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BB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Project Title: QR Code Generator – Biox Systems using Python</w:t>
      </w:r>
    </w:p>
    <w:p w14:paraId="3A63F1C6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273F097B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Author: Arun Gyawali</w:t>
      </w:r>
    </w:p>
    <w:p w14:paraId="385B7147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Date: 2025/05/16</w:t>
      </w:r>
    </w:p>
    <w:p w14:paraId="2715701C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7C7AA84D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Description:</w:t>
      </w:r>
    </w:p>
    <w:p w14:paraId="089792C7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This is a Python-based application that allows users to generate a QR code from any valid URL input. The QR code is saved as an image file in the current working directory. This tool is developed for Biox Systems as part of a programming assignment to demonstrate the use of third-party libraries and basic file handling in Python.</w:t>
      </w:r>
    </w:p>
    <w:p w14:paraId="39E6990F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5E8ABA33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Dependencies:</w:t>
      </w:r>
    </w:p>
    <w:p w14:paraId="0B1629FF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a. Python 3.6 or higher</w:t>
      </w:r>
    </w:p>
    <w:p w14:paraId="6C55CB97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b. qrcode (install via pip)</w:t>
      </w:r>
    </w:p>
    <w:p w14:paraId="32704349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17D222DC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Installation:</w:t>
      </w:r>
    </w:p>
    <w:p w14:paraId="73901581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To install the required package, run the following command:</w:t>
      </w:r>
    </w:p>
    <w:p w14:paraId="7995EFEB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pip install qrcode</w:t>
      </w:r>
    </w:p>
    <w:p w14:paraId="08220688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1C614223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How to Run:</w:t>
      </w:r>
    </w:p>
    <w:p w14:paraId="5A32EB11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 xml:space="preserve">1. Run your script in Visual Studio Code Terminal. </w:t>
      </w:r>
    </w:p>
    <w:p w14:paraId="6E70C769" w14:textId="44845545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2</w:t>
      </w:r>
      <w:r w:rsidRPr="00BA0979">
        <w:rPr>
          <w:rFonts w:ascii="Times New Roman" w:hAnsi="Times New Roman" w:cs="Times New Roman"/>
        </w:rPr>
        <w:t>. Enter a valid URL when prompted.</w:t>
      </w:r>
    </w:p>
    <w:p w14:paraId="779EF7FC" w14:textId="4FCAE74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3</w:t>
      </w:r>
      <w:r w:rsidRPr="00BA0979">
        <w:rPr>
          <w:rFonts w:ascii="Times New Roman" w:hAnsi="Times New Roman" w:cs="Times New Roman"/>
        </w:rPr>
        <w:t>. The QR code will be generated and saved as 'biox_qrcode.png' in the current working directory.</w:t>
      </w:r>
    </w:p>
    <w:p w14:paraId="289C6DAB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1427FAFC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t>Output:</w:t>
      </w:r>
    </w:p>
    <w:p w14:paraId="5CD4626C" w14:textId="77777777" w:rsidR="00BA0979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A PNG image file named `biox_qrcode.png` containing the generated QR code.</w:t>
      </w:r>
    </w:p>
    <w:p w14:paraId="5AD0B102" w14:textId="77777777" w:rsidR="00BA0979" w:rsidRPr="00BA0979" w:rsidRDefault="00BA0979" w:rsidP="00BA0979">
      <w:pPr>
        <w:rPr>
          <w:rFonts w:ascii="Times New Roman" w:hAnsi="Times New Roman" w:cs="Times New Roman"/>
        </w:rPr>
      </w:pPr>
    </w:p>
    <w:p w14:paraId="13238986" w14:textId="77777777" w:rsidR="00BA0979" w:rsidRPr="00BA0979" w:rsidRDefault="00BA0979" w:rsidP="00BA0979">
      <w:pPr>
        <w:rPr>
          <w:rFonts w:ascii="Times New Roman" w:hAnsi="Times New Roman" w:cs="Times New Roman"/>
          <w:b/>
          <w:bCs/>
        </w:rPr>
      </w:pPr>
      <w:r w:rsidRPr="00BA0979">
        <w:rPr>
          <w:rFonts w:ascii="Times New Roman" w:hAnsi="Times New Roman" w:cs="Times New Roman"/>
          <w:b/>
          <w:bCs/>
        </w:rPr>
        <w:lastRenderedPageBreak/>
        <w:t>Notes:</w:t>
      </w:r>
    </w:p>
    <w:p w14:paraId="6293BB2A" w14:textId="77777777" w:rsidR="00BA0979" w:rsidRPr="00BA0979" w:rsidRDefault="00BA0979" w:rsidP="00BA0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Ensure</w:t>
      </w:r>
      <w:r w:rsidRPr="00BA0979">
        <w:rPr>
          <w:rFonts w:ascii="Times New Roman" w:hAnsi="Times New Roman" w:cs="Times New Roman"/>
        </w:rPr>
        <w:t xml:space="preserve"> Python is properly installed and added to your system's PATH.</w:t>
      </w:r>
    </w:p>
    <w:p w14:paraId="4DC288AF" w14:textId="43C11D74" w:rsidR="00BA0979" w:rsidRPr="00BA0979" w:rsidRDefault="00BA0979" w:rsidP="00BA0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>This project does not require any GUI or additional configuration.</w:t>
      </w:r>
    </w:p>
    <w:p w14:paraId="20D29025" w14:textId="3B0290D8" w:rsidR="00BD79AB" w:rsidRPr="00BA0979" w:rsidRDefault="00BA0979" w:rsidP="00BA0979">
      <w:pPr>
        <w:rPr>
          <w:rFonts w:ascii="Times New Roman" w:hAnsi="Times New Roman" w:cs="Times New Roman"/>
        </w:rPr>
      </w:pPr>
      <w:r w:rsidRPr="00BA0979">
        <w:rPr>
          <w:rFonts w:ascii="Times New Roman" w:hAnsi="Times New Roman" w:cs="Times New Roman"/>
        </w:rPr>
        <w:t xml:space="preserve">  </w:t>
      </w:r>
    </w:p>
    <w:sectPr w:rsidR="00BD79AB" w:rsidRPr="00BA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604FD"/>
    <w:multiLevelType w:val="hybridMultilevel"/>
    <w:tmpl w:val="38BAA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03D"/>
    <w:multiLevelType w:val="hybridMultilevel"/>
    <w:tmpl w:val="1458F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69026">
    <w:abstractNumId w:val="0"/>
  </w:num>
  <w:num w:numId="2" w16cid:durableId="195292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979"/>
    <w:rsid w:val="006858CB"/>
    <w:rsid w:val="00865202"/>
    <w:rsid w:val="00AB640C"/>
    <w:rsid w:val="00BA0979"/>
    <w:rsid w:val="00BD79AB"/>
    <w:rsid w:val="00C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CE876"/>
  <w15:chartTrackingRefBased/>
  <w15:docId w15:val="{DEC26500-0140-49E2-B18E-1C3DBB9E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868</Characters>
  <Application>Microsoft Office Word</Application>
  <DocSecurity>0</DocSecurity>
  <Lines>33</Lines>
  <Paragraphs>23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Gyawali</dc:creator>
  <cp:keywords/>
  <dc:description/>
  <cp:lastModifiedBy>Arun Gyawali</cp:lastModifiedBy>
  <cp:revision>1</cp:revision>
  <dcterms:created xsi:type="dcterms:W3CDTF">2025-05-17T03:04:00Z</dcterms:created>
  <dcterms:modified xsi:type="dcterms:W3CDTF">2025-05-17T03:17:00Z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4756098e-b791-46f6-b917-02f999f104bb</vt:lpwstr>
  </property>
</Properties>
</file>