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9C5E" w14:textId="77777777" w:rsidR="00EE696A" w:rsidRPr="00EE696A" w:rsidRDefault="00EE696A" w:rsidP="00EE696A">
      <w:r w:rsidRPr="00EE696A">
        <w:rPr>
          <w:b/>
          <w:bCs/>
        </w:rPr>
        <w:t>Test Strategy for app.vwo.com</w:t>
      </w:r>
    </w:p>
    <w:p w14:paraId="42F39D90" w14:textId="70D8FAA5" w:rsidR="00EE696A" w:rsidRPr="00EE696A" w:rsidRDefault="00EE696A" w:rsidP="00EE696A">
      <w:r w:rsidRPr="00EE696A">
        <w:rPr>
          <w:b/>
          <w:bCs/>
        </w:rPr>
        <w:t>Prepared by:</w:t>
      </w:r>
      <w:r w:rsidRPr="00EE696A">
        <w:t> [</w:t>
      </w:r>
      <w:r>
        <w:t>Arunima Mondal</w:t>
      </w:r>
      <w:r w:rsidRPr="00EE696A">
        <w:t>]</w:t>
      </w:r>
      <w:r w:rsidRPr="00EE696A">
        <w:br/>
      </w:r>
      <w:r w:rsidRPr="00EE696A">
        <w:rPr>
          <w:b/>
          <w:bCs/>
        </w:rPr>
        <w:t>Date:</w:t>
      </w:r>
      <w:r w:rsidRPr="00EE696A">
        <w:t> [</w:t>
      </w:r>
      <w:r>
        <w:t>03</w:t>
      </w:r>
      <w:r w:rsidRPr="00EE696A">
        <w:t>/</w:t>
      </w:r>
      <w:r>
        <w:t>05</w:t>
      </w:r>
      <w:r w:rsidRPr="00EE696A">
        <w:t>/</w:t>
      </w:r>
      <w:r>
        <w:t>2025</w:t>
      </w:r>
      <w:r w:rsidRPr="00EE696A">
        <w:t>]</w:t>
      </w:r>
    </w:p>
    <w:p w14:paraId="16F067DE" w14:textId="77777777" w:rsidR="00EE696A" w:rsidRPr="00EE696A" w:rsidRDefault="00EE696A" w:rsidP="00EE696A">
      <w:r w:rsidRPr="00EE696A">
        <w:pict w14:anchorId="0B26A21C">
          <v:rect id="_x0000_i1067" style="width:0;height:.75pt" o:hralign="center" o:hrstd="t" o:hr="t" fillcolor="#a0a0a0" stroked="f"/>
        </w:pict>
      </w:r>
    </w:p>
    <w:p w14:paraId="1FCD7F39" w14:textId="77777777" w:rsidR="00EE696A" w:rsidRPr="00EE696A" w:rsidRDefault="00EE696A" w:rsidP="00EE696A">
      <w:r w:rsidRPr="00EE696A">
        <w:rPr>
          <w:b/>
          <w:bCs/>
        </w:rPr>
        <w:t>1. Objective</w:t>
      </w:r>
    </w:p>
    <w:p w14:paraId="299683CD" w14:textId="77777777" w:rsidR="00EE696A" w:rsidRPr="00EE696A" w:rsidRDefault="00EE696A" w:rsidP="00EE696A">
      <w:r w:rsidRPr="00EE696A">
        <w:t>Ensure app.vwo.com works perfectly for: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Creating and running A/B tests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Showing accurate results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Handling many users at once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Working on all devices/browsers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Protecting user data</w:t>
      </w:r>
    </w:p>
    <w:p w14:paraId="0E4B1E00" w14:textId="77777777" w:rsidR="00EE696A" w:rsidRPr="00EE696A" w:rsidRDefault="00EE696A" w:rsidP="00EE696A">
      <w:r w:rsidRPr="00EE696A">
        <w:pict w14:anchorId="6425BE26">
          <v:rect id="_x0000_i1068" style="width:0;height:.75pt" o:hralign="center" o:hrstd="t" o:hr="t" fillcolor="#a0a0a0" stroked="f"/>
        </w:pict>
      </w:r>
    </w:p>
    <w:p w14:paraId="72CAA743" w14:textId="77777777" w:rsidR="00EE696A" w:rsidRPr="00EE696A" w:rsidRDefault="00EE696A" w:rsidP="00EE696A">
      <w:r w:rsidRPr="00EE696A">
        <w:rPr>
          <w:b/>
          <w:bCs/>
        </w:rPr>
        <w:t>2. What We’ll Test</w:t>
      </w:r>
    </w:p>
    <w:p w14:paraId="637F9732" w14:textId="77777777" w:rsidR="00EE696A" w:rsidRPr="00EE696A" w:rsidRDefault="00EE696A" w:rsidP="00EE696A">
      <w:r w:rsidRPr="00EE696A">
        <w:rPr>
          <w:b/>
          <w:bCs/>
        </w:rPr>
        <w:t>Main Features</w:t>
      </w:r>
    </w:p>
    <w:p w14:paraId="30D83BB2" w14:textId="77777777" w:rsidR="00EE696A" w:rsidRPr="00EE696A" w:rsidRDefault="00EE696A" w:rsidP="00EE696A">
      <w:pPr>
        <w:numPr>
          <w:ilvl w:val="0"/>
          <w:numId w:val="1"/>
        </w:numPr>
      </w:pPr>
      <w:r w:rsidRPr="00EE696A">
        <w:rPr>
          <w:b/>
          <w:bCs/>
        </w:rPr>
        <w:t>Login &amp; Account Creation</w:t>
      </w:r>
    </w:p>
    <w:p w14:paraId="7276F008" w14:textId="77777777" w:rsidR="00EE696A" w:rsidRPr="00EE696A" w:rsidRDefault="00EE696A" w:rsidP="00EE696A">
      <w:pPr>
        <w:numPr>
          <w:ilvl w:val="0"/>
          <w:numId w:val="1"/>
        </w:numPr>
      </w:pPr>
      <w:r w:rsidRPr="00EE696A">
        <w:rPr>
          <w:b/>
          <w:bCs/>
        </w:rPr>
        <w:t>Dashboard</w:t>
      </w:r>
      <w:r w:rsidRPr="00EE696A">
        <w:t> (test results, metrics)</w:t>
      </w:r>
    </w:p>
    <w:p w14:paraId="57E350FA" w14:textId="77777777" w:rsidR="00EE696A" w:rsidRPr="00EE696A" w:rsidRDefault="00EE696A" w:rsidP="00EE696A">
      <w:pPr>
        <w:numPr>
          <w:ilvl w:val="0"/>
          <w:numId w:val="1"/>
        </w:numPr>
      </w:pPr>
      <w:r w:rsidRPr="00EE696A">
        <w:rPr>
          <w:b/>
          <w:bCs/>
        </w:rPr>
        <w:t>Test Creation</w:t>
      </w:r>
      <w:r w:rsidRPr="00EE696A">
        <w:t> (A/B, multivariate tests)</w:t>
      </w:r>
    </w:p>
    <w:p w14:paraId="46A65A37" w14:textId="77777777" w:rsidR="00EE696A" w:rsidRPr="00EE696A" w:rsidRDefault="00EE696A" w:rsidP="00EE696A">
      <w:pPr>
        <w:numPr>
          <w:ilvl w:val="0"/>
          <w:numId w:val="1"/>
        </w:numPr>
      </w:pPr>
      <w:r w:rsidRPr="00EE696A">
        <w:rPr>
          <w:b/>
          <w:bCs/>
        </w:rPr>
        <w:t>Targeting Rules</w:t>
      </w:r>
      <w:r w:rsidRPr="00EE696A">
        <w:t xml:space="preserve"> (geo, device, </w:t>
      </w:r>
      <w:proofErr w:type="spellStart"/>
      <w:r w:rsidRPr="00EE696A">
        <w:t>behavior</w:t>
      </w:r>
      <w:proofErr w:type="spellEnd"/>
      <w:r w:rsidRPr="00EE696A">
        <w:t>)</w:t>
      </w:r>
    </w:p>
    <w:p w14:paraId="76DFD02F" w14:textId="77777777" w:rsidR="00EE696A" w:rsidRPr="00EE696A" w:rsidRDefault="00EE696A" w:rsidP="00EE696A">
      <w:r w:rsidRPr="00EE696A">
        <w:rPr>
          <w:b/>
          <w:bCs/>
        </w:rPr>
        <w:t>Focus Areas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841"/>
        <w:gridCol w:w="1868"/>
      </w:tblGrid>
      <w:tr w:rsidR="00EE696A" w:rsidRPr="00EE696A" w14:paraId="2C299467" w14:textId="77777777" w:rsidTr="00EE696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42A3F9" w14:textId="77777777" w:rsidR="00EE696A" w:rsidRPr="00EE696A" w:rsidRDefault="00EE696A" w:rsidP="00EE696A">
            <w:pPr>
              <w:rPr>
                <w:b/>
                <w:bCs/>
              </w:rPr>
            </w:pPr>
            <w:r w:rsidRPr="00EE696A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9358A" w14:textId="77777777" w:rsidR="00EE696A" w:rsidRPr="00EE696A" w:rsidRDefault="00EE696A" w:rsidP="00EE696A">
            <w:pPr>
              <w:rPr>
                <w:b/>
                <w:bCs/>
              </w:rPr>
            </w:pPr>
            <w:r w:rsidRPr="00EE696A">
              <w:rPr>
                <w:b/>
                <w:bCs/>
              </w:rPr>
              <w:t>How We’ll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A7BDCF" w14:textId="77777777" w:rsidR="00EE696A" w:rsidRPr="00EE696A" w:rsidRDefault="00EE696A" w:rsidP="00EE696A">
            <w:pPr>
              <w:rPr>
                <w:b/>
                <w:bCs/>
              </w:rPr>
            </w:pPr>
            <w:r w:rsidRPr="00EE696A">
              <w:rPr>
                <w:b/>
                <w:bCs/>
              </w:rPr>
              <w:t>Tools</w:t>
            </w:r>
          </w:p>
        </w:tc>
      </w:tr>
      <w:tr w:rsidR="00EE696A" w:rsidRPr="00EE696A" w14:paraId="1FE334D3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2F03F7" w14:textId="77777777" w:rsidR="00EE696A" w:rsidRPr="00EE696A" w:rsidRDefault="00EE696A" w:rsidP="00EE696A">
            <w:r w:rsidRPr="00EE696A">
              <w:rPr>
                <w:b/>
                <w:bCs/>
              </w:rPr>
              <w:t>Functionality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7FEAF" w14:textId="77777777" w:rsidR="00EE696A" w:rsidRPr="00EE696A" w:rsidRDefault="00EE696A" w:rsidP="00EE696A">
            <w:r w:rsidRPr="00EE696A">
              <w:t>Automated + Manual checks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B26540" w14:textId="77777777" w:rsidR="00EE696A" w:rsidRPr="00EE696A" w:rsidRDefault="00EE696A" w:rsidP="00EE696A">
            <w:r w:rsidRPr="00EE696A">
              <w:t>Selenium, TestNG</w:t>
            </w:r>
          </w:p>
        </w:tc>
      </w:tr>
      <w:tr w:rsidR="00EE696A" w:rsidRPr="00EE696A" w14:paraId="7AECB6B9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6E3DB2" w14:textId="77777777" w:rsidR="00EE696A" w:rsidRPr="00EE696A" w:rsidRDefault="00EE696A" w:rsidP="00EE696A">
            <w:r w:rsidRPr="00EE696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41B49A" w14:textId="77777777" w:rsidR="00EE696A" w:rsidRPr="00EE696A" w:rsidRDefault="00EE696A" w:rsidP="00EE696A">
            <w:r w:rsidRPr="00EE696A">
              <w:t>1000+ users at once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A30BE" w14:textId="77777777" w:rsidR="00EE696A" w:rsidRPr="00EE696A" w:rsidRDefault="00EE696A" w:rsidP="00EE696A">
            <w:r w:rsidRPr="00EE696A">
              <w:t>JMeter</w:t>
            </w:r>
          </w:p>
        </w:tc>
      </w:tr>
      <w:tr w:rsidR="00EE696A" w:rsidRPr="00EE696A" w14:paraId="0E5E065A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2ABEE8" w14:textId="77777777" w:rsidR="00EE696A" w:rsidRPr="00EE696A" w:rsidRDefault="00EE696A" w:rsidP="00EE696A">
            <w:r w:rsidRPr="00EE696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EAB31C" w14:textId="77777777" w:rsidR="00EE696A" w:rsidRPr="00EE696A" w:rsidRDefault="00EE696A" w:rsidP="00EE696A">
            <w:r w:rsidRPr="00EE696A">
              <w:t>Hack-proof checks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5F112" w14:textId="77777777" w:rsidR="00EE696A" w:rsidRPr="00EE696A" w:rsidRDefault="00EE696A" w:rsidP="00EE696A">
            <w:r w:rsidRPr="00EE696A">
              <w:t>OWASP ZAP</w:t>
            </w:r>
          </w:p>
        </w:tc>
      </w:tr>
      <w:tr w:rsidR="00EE696A" w:rsidRPr="00EE696A" w14:paraId="18675E2B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2650C2" w14:textId="77777777" w:rsidR="00EE696A" w:rsidRPr="00EE696A" w:rsidRDefault="00EE696A" w:rsidP="00EE696A">
            <w:r w:rsidRPr="00EE696A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F506CF" w14:textId="77777777" w:rsidR="00EE696A" w:rsidRPr="00EE696A" w:rsidRDefault="00EE696A" w:rsidP="00EE696A">
            <w:r w:rsidRPr="00EE696A">
              <w:t>15+ browsers/devices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2EEFE" w14:textId="77777777" w:rsidR="00EE696A" w:rsidRPr="00EE696A" w:rsidRDefault="00EE696A" w:rsidP="00EE696A">
            <w:proofErr w:type="spellStart"/>
            <w:r w:rsidRPr="00EE696A">
              <w:t>BrowserStack</w:t>
            </w:r>
            <w:proofErr w:type="spellEnd"/>
          </w:p>
        </w:tc>
      </w:tr>
      <w:tr w:rsidR="00EE696A" w:rsidRPr="00EE696A" w14:paraId="3ACB80CE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945908" w14:textId="77777777" w:rsidR="00EE696A" w:rsidRPr="00EE696A" w:rsidRDefault="00EE696A" w:rsidP="00EE696A">
            <w:r w:rsidRPr="00EE696A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2877B2" w14:textId="77777777" w:rsidR="00EE696A" w:rsidRPr="00EE696A" w:rsidRDefault="00EE696A" w:rsidP="00EE696A">
            <w:r w:rsidRPr="00EE696A">
              <w:t>Real user feedback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84E82B" w14:textId="77777777" w:rsidR="00EE696A" w:rsidRPr="00EE696A" w:rsidRDefault="00EE696A" w:rsidP="00EE696A">
            <w:r w:rsidRPr="00EE696A">
              <w:t>UserTesting.com</w:t>
            </w:r>
          </w:p>
        </w:tc>
      </w:tr>
    </w:tbl>
    <w:p w14:paraId="2C1927BE" w14:textId="77777777" w:rsidR="00EE696A" w:rsidRPr="00EE696A" w:rsidRDefault="00EE696A" w:rsidP="00EE696A">
      <w:r w:rsidRPr="00EE696A">
        <w:pict w14:anchorId="16FC9791">
          <v:rect id="_x0000_i1069" style="width:0;height:.75pt" o:hralign="center" o:hrstd="t" o:hr="t" fillcolor="#a0a0a0" stroked="f"/>
        </w:pict>
      </w:r>
    </w:p>
    <w:p w14:paraId="5C1673BF" w14:textId="77777777" w:rsidR="00EE696A" w:rsidRPr="00EE696A" w:rsidRDefault="00EE696A" w:rsidP="00EE696A">
      <w:r w:rsidRPr="00EE696A">
        <w:rPr>
          <w:b/>
          <w:bCs/>
        </w:rPr>
        <w:t>3. How We’ll Test</w:t>
      </w:r>
    </w:p>
    <w:p w14:paraId="64634A6A" w14:textId="77777777" w:rsidR="00EE696A" w:rsidRPr="00EE696A" w:rsidRDefault="00EE696A" w:rsidP="00EE696A">
      <w:r w:rsidRPr="00EE696A">
        <w:rPr>
          <w:b/>
          <w:bCs/>
        </w:rPr>
        <w:t>Step 1: Functional Testing</w:t>
      </w:r>
    </w:p>
    <w:p w14:paraId="502AB127" w14:textId="77777777" w:rsidR="00EE696A" w:rsidRPr="00EE696A" w:rsidRDefault="00EE696A" w:rsidP="00EE696A">
      <w:pPr>
        <w:numPr>
          <w:ilvl w:val="0"/>
          <w:numId w:val="2"/>
        </w:numPr>
      </w:pPr>
      <w:r w:rsidRPr="00EE696A">
        <w:rPr>
          <w:rFonts w:ascii="Segoe UI Emoji" w:hAnsi="Segoe UI Emoji" w:cs="Segoe UI Emoji"/>
        </w:rPr>
        <w:t>✅</w:t>
      </w:r>
      <w:r w:rsidRPr="00EE696A">
        <w:t xml:space="preserve"> Test all buttons/flows work</w:t>
      </w:r>
    </w:p>
    <w:p w14:paraId="10DB0D8C" w14:textId="77777777" w:rsidR="00EE696A" w:rsidRPr="00EE696A" w:rsidRDefault="00EE696A" w:rsidP="00EE696A">
      <w:pPr>
        <w:numPr>
          <w:ilvl w:val="0"/>
          <w:numId w:val="2"/>
        </w:numPr>
      </w:pPr>
      <w:r w:rsidRPr="00EE696A">
        <w:rPr>
          <w:rFonts w:ascii="Segoe UI Emoji" w:hAnsi="Segoe UI Emoji" w:cs="Segoe UI Emoji"/>
        </w:rPr>
        <w:lastRenderedPageBreak/>
        <w:t>✅</w:t>
      </w:r>
      <w:r w:rsidRPr="00EE696A">
        <w:t xml:space="preserve"> Automate 80% of tests (save time)</w:t>
      </w:r>
    </w:p>
    <w:p w14:paraId="3EA3684F" w14:textId="77777777" w:rsidR="00EE696A" w:rsidRPr="00EE696A" w:rsidRDefault="00EE696A" w:rsidP="00EE696A">
      <w:r w:rsidRPr="00EE696A">
        <w:rPr>
          <w:b/>
          <w:bCs/>
        </w:rPr>
        <w:t>Step 2: Performance Testing</w:t>
      </w:r>
    </w:p>
    <w:p w14:paraId="1DE57E3C" w14:textId="77777777" w:rsidR="00EE696A" w:rsidRPr="00EE696A" w:rsidRDefault="00EE696A" w:rsidP="00EE696A">
      <w:pPr>
        <w:numPr>
          <w:ilvl w:val="0"/>
          <w:numId w:val="3"/>
        </w:numPr>
      </w:pPr>
      <w:r w:rsidRPr="00EE696A">
        <w:rPr>
          <w:rFonts w:ascii="Segoe UI Emoji" w:hAnsi="Segoe UI Emoji" w:cs="Segoe UI Emoji"/>
        </w:rPr>
        <w:t>⚡</w:t>
      </w:r>
      <w:r w:rsidRPr="00EE696A">
        <w:t xml:space="preserve"> Check speed with 1000+ users</w:t>
      </w:r>
    </w:p>
    <w:p w14:paraId="08288DFB" w14:textId="77777777" w:rsidR="00EE696A" w:rsidRPr="00EE696A" w:rsidRDefault="00EE696A" w:rsidP="00EE696A">
      <w:pPr>
        <w:numPr>
          <w:ilvl w:val="0"/>
          <w:numId w:val="3"/>
        </w:numPr>
      </w:pPr>
      <w:r w:rsidRPr="00EE696A">
        <w:rPr>
          <w:rFonts w:ascii="Segoe UI Emoji" w:hAnsi="Segoe UI Emoji" w:cs="Segoe UI Emoji"/>
        </w:rPr>
        <w:t>⚡</w:t>
      </w:r>
      <w:r w:rsidRPr="00EE696A">
        <w:t xml:space="preserve"> Ensure no crashes under load</w:t>
      </w:r>
    </w:p>
    <w:p w14:paraId="16DB82EB" w14:textId="77777777" w:rsidR="00EE696A" w:rsidRPr="00EE696A" w:rsidRDefault="00EE696A" w:rsidP="00EE696A">
      <w:r w:rsidRPr="00EE696A">
        <w:rPr>
          <w:b/>
          <w:bCs/>
        </w:rPr>
        <w:t>Step 3: Security Testing</w:t>
      </w:r>
    </w:p>
    <w:p w14:paraId="7E3A35B4" w14:textId="77777777" w:rsidR="00EE696A" w:rsidRPr="00EE696A" w:rsidRDefault="00EE696A" w:rsidP="00EE696A">
      <w:pPr>
        <w:numPr>
          <w:ilvl w:val="0"/>
          <w:numId w:val="4"/>
        </w:numPr>
      </w:pPr>
      <w:r w:rsidRPr="00EE696A">
        <w:rPr>
          <w:rFonts w:ascii="Segoe UI Emoji" w:hAnsi="Segoe UI Emoji" w:cs="Segoe UI Emoji"/>
        </w:rPr>
        <w:t>🔒</w:t>
      </w:r>
      <w:r w:rsidRPr="00EE696A">
        <w:t xml:space="preserve"> Find/fix hacking risks</w:t>
      </w:r>
    </w:p>
    <w:p w14:paraId="1A2B2D68" w14:textId="77777777" w:rsidR="00EE696A" w:rsidRPr="00EE696A" w:rsidRDefault="00EE696A" w:rsidP="00EE696A">
      <w:pPr>
        <w:numPr>
          <w:ilvl w:val="0"/>
          <w:numId w:val="4"/>
        </w:numPr>
      </w:pPr>
      <w:r w:rsidRPr="00EE696A">
        <w:rPr>
          <w:rFonts w:ascii="Segoe UI Emoji" w:hAnsi="Segoe UI Emoji" w:cs="Segoe UI Emoji"/>
        </w:rPr>
        <w:t>🔒</w:t>
      </w:r>
      <w:r w:rsidRPr="00EE696A">
        <w:t xml:space="preserve"> Encrypt all sensitive data</w:t>
      </w:r>
    </w:p>
    <w:p w14:paraId="0579C1BB" w14:textId="77777777" w:rsidR="00EE696A" w:rsidRPr="00EE696A" w:rsidRDefault="00EE696A" w:rsidP="00EE696A">
      <w:r w:rsidRPr="00EE696A">
        <w:rPr>
          <w:b/>
          <w:bCs/>
        </w:rPr>
        <w:t>Step 4: Real-User Checks</w:t>
      </w:r>
    </w:p>
    <w:p w14:paraId="2B09D955" w14:textId="77777777" w:rsidR="00EE696A" w:rsidRPr="00EE696A" w:rsidRDefault="00EE696A" w:rsidP="00EE696A">
      <w:pPr>
        <w:numPr>
          <w:ilvl w:val="0"/>
          <w:numId w:val="5"/>
        </w:numPr>
      </w:pPr>
      <w:r w:rsidRPr="00EE696A">
        <w:rPr>
          <w:rFonts w:ascii="Segoe UI Emoji" w:hAnsi="Segoe UI Emoji" w:cs="Segoe UI Emoji"/>
        </w:rPr>
        <w:t>👥</w:t>
      </w:r>
      <w:r w:rsidRPr="00EE696A">
        <w:t xml:space="preserve"> Get feedback from 10+ actual users</w:t>
      </w:r>
    </w:p>
    <w:p w14:paraId="33E366C6" w14:textId="77777777" w:rsidR="00EE696A" w:rsidRPr="00EE696A" w:rsidRDefault="00EE696A" w:rsidP="00EE696A">
      <w:pPr>
        <w:numPr>
          <w:ilvl w:val="0"/>
          <w:numId w:val="5"/>
        </w:numPr>
      </w:pPr>
      <w:r w:rsidRPr="00EE696A">
        <w:rPr>
          <w:rFonts w:ascii="Segoe UI Emoji" w:hAnsi="Segoe UI Emoji" w:cs="Segoe UI Emoji"/>
        </w:rPr>
        <w:t>👥</w:t>
      </w:r>
      <w:r w:rsidRPr="00EE696A">
        <w:t xml:space="preserve"> Fix confusing designs</w:t>
      </w:r>
    </w:p>
    <w:p w14:paraId="35EA8C0D" w14:textId="77777777" w:rsidR="00EE696A" w:rsidRPr="00EE696A" w:rsidRDefault="00EE696A" w:rsidP="00EE696A">
      <w:r w:rsidRPr="00EE696A">
        <w:pict w14:anchorId="734F4E65">
          <v:rect id="_x0000_i1070" style="width:0;height:.75pt" o:hralign="center" o:hrstd="t" o:hr="t" fillcolor="#a0a0a0" stroked="f"/>
        </w:pict>
      </w:r>
    </w:p>
    <w:p w14:paraId="020BAB90" w14:textId="77777777" w:rsidR="00EE696A" w:rsidRPr="00EE696A" w:rsidRDefault="00EE696A" w:rsidP="00EE696A">
      <w:r w:rsidRPr="00EE696A">
        <w:rPr>
          <w:b/>
          <w:bCs/>
        </w:rPr>
        <w:t>4. Team &amp; Timeline</w:t>
      </w:r>
    </w:p>
    <w:p w14:paraId="14C168D0" w14:textId="77777777" w:rsidR="00EE696A" w:rsidRPr="00EE696A" w:rsidRDefault="00EE696A" w:rsidP="00EE696A">
      <w:r w:rsidRPr="00EE696A">
        <w:rPr>
          <w:rFonts w:ascii="Segoe UI Emoji" w:hAnsi="Segoe UI Emoji" w:cs="Segoe UI Emoji"/>
          <w:b/>
          <w:bCs/>
        </w:rPr>
        <w:t>👨</w:t>
      </w:r>
      <w:r w:rsidRPr="00EE696A">
        <w:rPr>
          <w:b/>
          <w:bCs/>
        </w:rPr>
        <w:t>‍</w:t>
      </w:r>
      <w:r w:rsidRPr="00EE696A">
        <w:rPr>
          <w:rFonts w:ascii="Segoe UI Emoji" w:hAnsi="Segoe UI Emoji" w:cs="Segoe UI Emoji"/>
          <w:b/>
          <w:bCs/>
        </w:rPr>
        <w:t>💻</w:t>
      </w:r>
      <w:r w:rsidRPr="00EE696A">
        <w:rPr>
          <w:b/>
          <w:bCs/>
        </w:rPr>
        <w:t xml:space="preserve"> Team (5 People):</w:t>
      </w:r>
    </w:p>
    <w:p w14:paraId="5ADEC190" w14:textId="77777777" w:rsidR="00EE696A" w:rsidRPr="00EE696A" w:rsidRDefault="00EE696A" w:rsidP="00EE696A">
      <w:pPr>
        <w:numPr>
          <w:ilvl w:val="0"/>
          <w:numId w:val="6"/>
        </w:numPr>
      </w:pPr>
      <w:r w:rsidRPr="00EE696A">
        <w:t>Test Lead</w:t>
      </w:r>
    </w:p>
    <w:p w14:paraId="2EB4A587" w14:textId="77777777" w:rsidR="00EE696A" w:rsidRPr="00EE696A" w:rsidRDefault="00EE696A" w:rsidP="00EE696A">
      <w:pPr>
        <w:numPr>
          <w:ilvl w:val="0"/>
          <w:numId w:val="6"/>
        </w:numPr>
      </w:pPr>
      <w:r w:rsidRPr="00EE696A">
        <w:t>Automation Expert</w:t>
      </w:r>
    </w:p>
    <w:p w14:paraId="633EFB51" w14:textId="77777777" w:rsidR="00EE696A" w:rsidRPr="00EE696A" w:rsidRDefault="00EE696A" w:rsidP="00EE696A">
      <w:pPr>
        <w:numPr>
          <w:ilvl w:val="0"/>
          <w:numId w:val="6"/>
        </w:numPr>
      </w:pPr>
      <w:r w:rsidRPr="00EE696A">
        <w:t>Performance Tester</w:t>
      </w:r>
    </w:p>
    <w:p w14:paraId="023C3303" w14:textId="77777777" w:rsidR="00EE696A" w:rsidRPr="00EE696A" w:rsidRDefault="00EE696A" w:rsidP="00EE696A">
      <w:pPr>
        <w:numPr>
          <w:ilvl w:val="0"/>
          <w:numId w:val="6"/>
        </w:numPr>
      </w:pPr>
      <w:r w:rsidRPr="00EE696A">
        <w:t>Security Specialist</w:t>
      </w:r>
    </w:p>
    <w:p w14:paraId="5A7DB2BC" w14:textId="77777777" w:rsidR="00EE696A" w:rsidRPr="00EE696A" w:rsidRDefault="00EE696A" w:rsidP="00EE696A">
      <w:pPr>
        <w:numPr>
          <w:ilvl w:val="0"/>
          <w:numId w:val="6"/>
        </w:numPr>
      </w:pPr>
      <w:r w:rsidRPr="00EE696A">
        <w:t>UX Tester</w:t>
      </w:r>
    </w:p>
    <w:p w14:paraId="233EBC6E" w14:textId="77777777" w:rsidR="00EE696A" w:rsidRPr="00EE696A" w:rsidRDefault="00EE696A" w:rsidP="00EE696A">
      <w:r w:rsidRPr="00EE696A">
        <w:rPr>
          <w:rFonts w:ascii="Segoe UI Emoji" w:hAnsi="Segoe UI Emoji" w:cs="Segoe UI Emoji"/>
          <w:b/>
          <w:bCs/>
        </w:rPr>
        <w:t>🗓️</w:t>
      </w:r>
      <w:r w:rsidRPr="00EE696A">
        <w:rPr>
          <w:b/>
          <w:bCs/>
        </w:rPr>
        <w:t xml:space="preserve"> 4-Month Plan: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3499"/>
      </w:tblGrid>
      <w:tr w:rsidR="00EE696A" w:rsidRPr="00EE696A" w14:paraId="2C2F61F9" w14:textId="77777777" w:rsidTr="00EE696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CF822E" w14:textId="77777777" w:rsidR="00EE696A" w:rsidRPr="00EE696A" w:rsidRDefault="00EE696A" w:rsidP="00EE696A">
            <w:pPr>
              <w:rPr>
                <w:b/>
                <w:bCs/>
              </w:rPr>
            </w:pPr>
            <w:r w:rsidRPr="00EE696A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1FDB9" w14:textId="77777777" w:rsidR="00EE696A" w:rsidRPr="00EE696A" w:rsidRDefault="00EE696A" w:rsidP="00EE696A">
            <w:pPr>
              <w:rPr>
                <w:b/>
                <w:bCs/>
              </w:rPr>
            </w:pPr>
            <w:r w:rsidRPr="00EE696A">
              <w:rPr>
                <w:b/>
                <w:bCs/>
              </w:rPr>
              <w:t>Focus</w:t>
            </w:r>
          </w:p>
        </w:tc>
      </w:tr>
      <w:tr w:rsidR="00EE696A" w:rsidRPr="00EE696A" w14:paraId="1E2B0146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CE570A" w14:textId="77777777" w:rsidR="00EE696A" w:rsidRPr="00EE696A" w:rsidRDefault="00EE696A" w:rsidP="00EE696A">
            <w:r w:rsidRPr="00EE696A">
              <w:t>April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DDC58" w14:textId="77777777" w:rsidR="00EE696A" w:rsidRPr="00EE696A" w:rsidRDefault="00EE696A" w:rsidP="00EE696A">
            <w:r w:rsidRPr="00EE696A">
              <w:t>Functional + Security Tests</w:t>
            </w:r>
          </w:p>
        </w:tc>
      </w:tr>
      <w:tr w:rsidR="00EE696A" w:rsidRPr="00EE696A" w14:paraId="4346AFD1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DCA415" w14:textId="77777777" w:rsidR="00EE696A" w:rsidRPr="00EE696A" w:rsidRDefault="00EE696A" w:rsidP="00EE696A">
            <w:r w:rsidRPr="00EE696A"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8FA8AD" w14:textId="77777777" w:rsidR="00EE696A" w:rsidRPr="00EE696A" w:rsidRDefault="00EE696A" w:rsidP="00EE696A">
            <w:r w:rsidRPr="00EE696A">
              <w:t>Load Testing (1000+ users)</w:t>
            </w:r>
          </w:p>
        </w:tc>
      </w:tr>
      <w:tr w:rsidR="00EE696A" w:rsidRPr="00EE696A" w14:paraId="4447B17F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D3BCE5" w14:textId="77777777" w:rsidR="00EE696A" w:rsidRPr="00EE696A" w:rsidRDefault="00EE696A" w:rsidP="00EE696A">
            <w:r w:rsidRPr="00EE696A">
              <w:t>June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25A1C" w14:textId="77777777" w:rsidR="00EE696A" w:rsidRPr="00EE696A" w:rsidRDefault="00EE696A" w:rsidP="00EE696A">
            <w:r w:rsidRPr="00EE696A">
              <w:t>Browser/Device Checks + User Tests</w:t>
            </w:r>
          </w:p>
        </w:tc>
      </w:tr>
      <w:tr w:rsidR="00EE696A" w:rsidRPr="00EE696A" w14:paraId="51B6F7CC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71405D" w14:textId="77777777" w:rsidR="00EE696A" w:rsidRPr="00EE696A" w:rsidRDefault="00EE696A" w:rsidP="00EE696A">
            <w:r w:rsidRPr="00EE696A"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EE07D" w14:textId="77777777" w:rsidR="00EE696A" w:rsidRPr="00EE696A" w:rsidRDefault="00EE696A" w:rsidP="00EE696A">
            <w:r w:rsidRPr="00EE696A">
              <w:t>Final Fixes + Regression Tests</w:t>
            </w:r>
          </w:p>
        </w:tc>
      </w:tr>
    </w:tbl>
    <w:p w14:paraId="734D2586" w14:textId="77777777" w:rsidR="00EE696A" w:rsidRPr="00EE696A" w:rsidRDefault="00EE696A" w:rsidP="00EE696A">
      <w:r w:rsidRPr="00EE696A">
        <w:pict w14:anchorId="447F65C9">
          <v:rect id="_x0000_i1071" style="width:0;height:.75pt" o:hralign="center" o:hrstd="t" o:hr="t" fillcolor="#a0a0a0" stroked="f"/>
        </w:pict>
      </w:r>
    </w:p>
    <w:p w14:paraId="71A56C67" w14:textId="77777777" w:rsidR="00EE696A" w:rsidRPr="00EE696A" w:rsidRDefault="00EE696A" w:rsidP="00EE696A">
      <w:r w:rsidRPr="00EE696A">
        <w:rPr>
          <w:b/>
          <w:bCs/>
        </w:rPr>
        <w:t>5. When We’re Done</w:t>
      </w:r>
    </w:p>
    <w:p w14:paraId="723CACD1" w14:textId="77777777" w:rsidR="00EE696A" w:rsidRPr="00EE696A" w:rsidRDefault="00EE696A" w:rsidP="00EE696A">
      <w:r w:rsidRPr="00EE696A">
        <w:lastRenderedPageBreak/>
        <w:t>We’ll sign off when: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All main features work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No critical bugs left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Site handles 1000+ users smoothly</w:t>
      </w:r>
      <w:r w:rsidRPr="00EE696A">
        <w:br/>
      </w:r>
      <w:r w:rsidRPr="00EE696A">
        <w:rPr>
          <w:rFonts w:ascii="Segoe UI Emoji" w:hAnsi="Segoe UI Emoji" w:cs="Segoe UI Emoji"/>
        </w:rPr>
        <w:t>✔️</w:t>
      </w:r>
      <w:r w:rsidRPr="00EE696A">
        <w:t xml:space="preserve"> Users find it easy to use</w:t>
      </w:r>
    </w:p>
    <w:p w14:paraId="1CBEC271" w14:textId="77777777" w:rsidR="00EE696A" w:rsidRPr="00EE696A" w:rsidRDefault="00EE696A" w:rsidP="00EE696A">
      <w:r w:rsidRPr="00EE696A">
        <w:pict w14:anchorId="6670BBD7">
          <v:rect id="_x0000_i1072" style="width:0;height:.75pt" o:hralign="center" o:hrstd="t" o:hr="t" fillcolor="#a0a0a0" stroked="f"/>
        </w:pict>
      </w:r>
    </w:p>
    <w:p w14:paraId="5D362DE9" w14:textId="77777777" w:rsidR="00EE696A" w:rsidRPr="00EE696A" w:rsidRDefault="00EE696A" w:rsidP="00EE696A">
      <w:r w:rsidRPr="00EE696A">
        <w:rPr>
          <w:b/>
          <w:bCs/>
        </w:rPr>
        <w:t>6. Risks &amp; Solutions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673"/>
      </w:tblGrid>
      <w:tr w:rsidR="00EE696A" w:rsidRPr="00EE696A" w14:paraId="42F2F148" w14:textId="77777777" w:rsidTr="00EE696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8C1AB7" w14:textId="77777777" w:rsidR="00EE696A" w:rsidRPr="00EE696A" w:rsidRDefault="00EE696A" w:rsidP="00EE696A">
            <w:pPr>
              <w:rPr>
                <w:b/>
                <w:bCs/>
              </w:rPr>
            </w:pPr>
            <w:r w:rsidRPr="00EE696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99481" w14:textId="77777777" w:rsidR="00EE696A" w:rsidRPr="00EE696A" w:rsidRDefault="00EE696A" w:rsidP="00EE696A">
            <w:pPr>
              <w:rPr>
                <w:b/>
                <w:bCs/>
              </w:rPr>
            </w:pPr>
            <w:r w:rsidRPr="00EE696A">
              <w:rPr>
                <w:b/>
                <w:bCs/>
              </w:rPr>
              <w:t>Solution</w:t>
            </w:r>
          </w:p>
        </w:tc>
      </w:tr>
      <w:tr w:rsidR="00EE696A" w:rsidRPr="00EE696A" w14:paraId="6CABA1C5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1F2E85" w14:textId="77777777" w:rsidR="00EE696A" w:rsidRPr="00EE696A" w:rsidRDefault="00EE696A" w:rsidP="00EE696A">
            <w:r w:rsidRPr="00EE696A">
              <w:t>Test environment delays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89C94" w14:textId="77777777" w:rsidR="00EE696A" w:rsidRPr="00EE696A" w:rsidRDefault="00EE696A" w:rsidP="00EE696A">
            <w:r w:rsidRPr="00EE696A">
              <w:t>Use cloud backups</w:t>
            </w:r>
          </w:p>
        </w:tc>
      </w:tr>
      <w:tr w:rsidR="00EE696A" w:rsidRPr="00EE696A" w14:paraId="55A7455E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69F1C3" w14:textId="77777777" w:rsidR="00EE696A" w:rsidRPr="00EE696A" w:rsidRDefault="00EE696A" w:rsidP="00EE696A">
            <w:r w:rsidRPr="00EE696A">
              <w:t>Complex test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6C8E98" w14:textId="77777777" w:rsidR="00EE696A" w:rsidRPr="00EE696A" w:rsidRDefault="00EE696A" w:rsidP="00EE696A">
            <w:r w:rsidRPr="00EE696A">
              <w:t>Generate fake data</w:t>
            </w:r>
          </w:p>
        </w:tc>
      </w:tr>
      <w:tr w:rsidR="00EE696A" w:rsidRPr="00EE696A" w14:paraId="0D4EB168" w14:textId="77777777" w:rsidTr="00EE696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1D1393" w14:textId="77777777" w:rsidR="00EE696A" w:rsidRPr="00EE696A" w:rsidRDefault="00EE696A" w:rsidP="00EE696A">
            <w:r w:rsidRPr="00EE696A">
              <w:t>Browser bugs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49B83" w14:textId="77777777" w:rsidR="00EE696A" w:rsidRPr="00EE696A" w:rsidRDefault="00EE696A" w:rsidP="00EE696A">
            <w:r w:rsidRPr="00EE696A">
              <w:t>Test early on 15+ browsers</w:t>
            </w:r>
          </w:p>
        </w:tc>
      </w:tr>
    </w:tbl>
    <w:p w14:paraId="1EF89AD4" w14:textId="77777777" w:rsidR="00EE696A" w:rsidRPr="00EE696A" w:rsidRDefault="00EE696A" w:rsidP="00EE696A">
      <w:r w:rsidRPr="00EE696A">
        <w:pict w14:anchorId="0DE30F8F">
          <v:rect id="_x0000_i1073" style="width:0;height:.75pt" o:hralign="center" o:hrstd="t" o:hr="t" fillcolor="#a0a0a0" stroked="f"/>
        </w:pict>
      </w:r>
    </w:p>
    <w:p w14:paraId="42588BC2" w14:textId="77777777" w:rsidR="00EE696A" w:rsidRPr="00EE696A" w:rsidRDefault="00EE696A" w:rsidP="00EE696A">
      <w:r w:rsidRPr="00EE696A">
        <w:rPr>
          <w:b/>
          <w:bCs/>
        </w:rPr>
        <w:t>Approval:</w:t>
      </w:r>
      <w:r w:rsidRPr="00EE696A">
        <w:br/>
      </w:r>
      <w:r w:rsidRPr="00EE696A">
        <w:rPr>
          <w:rFonts w:ascii="Segoe UI Emoji" w:hAnsi="Segoe UI Emoji" w:cs="Segoe UI Emoji"/>
        </w:rPr>
        <w:t>✅</w:t>
      </w:r>
      <w:r w:rsidRPr="00EE696A">
        <w:rPr>
          <w:rFonts w:ascii="Calibri" w:hAnsi="Calibri" w:cs="Calibri"/>
        </w:rPr>
        <w:t> </w:t>
      </w:r>
      <w:r w:rsidRPr="00EE696A">
        <w:rPr>
          <w:b/>
          <w:bCs/>
        </w:rPr>
        <w:t>QA Lead:</w:t>
      </w:r>
      <w:r w:rsidRPr="00EE696A">
        <w:t> ___________________</w:t>
      </w:r>
      <w:r w:rsidRPr="00EE696A">
        <w:br/>
      </w:r>
      <w:r w:rsidRPr="00EE696A">
        <w:rPr>
          <w:rFonts w:ascii="Segoe UI Emoji" w:hAnsi="Segoe UI Emoji" w:cs="Segoe UI Emoji"/>
        </w:rPr>
        <w:t>✅</w:t>
      </w:r>
      <w:r w:rsidRPr="00EE696A">
        <w:rPr>
          <w:rFonts w:ascii="Calibri" w:hAnsi="Calibri" w:cs="Calibri"/>
        </w:rPr>
        <w:t> </w:t>
      </w:r>
      <w:r w:rsidRPr="00EE696A">
        <w:rPr>
          <w:b/>
          <w:bCs/>
        </w:rPr>
        <w:t>Product Owner:</w:t>
      </w:r>
      <w:r w:rsidRPr="00EE696A">
        <w:t> ______________</w:t>
      </w:r>
      <w:r w:rsidRPr="00EE696A">
        <w:br/>
      </w:r>
      <w:r w:rsidRPr="00EE696A">
        <w:rPr>
          <w:rFonts w:ascii="Segoe UI Emoji" w:hAnsi="Segoe UI Emoji" w:cs="Segoe UI Emoji"/>
        </w:rPr>
        <w:t>✅</w:t>
      </w:r>
      <w:r w:rsidRPr="00EE696A">
        <w:rPr>
          <w:rFonts w:ascii="Calibri" w:hAnsi="Calibri" w:cs="Calibri"/>
        </w:rPr>
        <w:t> </w:t>
      </w:r>
      <w:r w:rsidRPr="00EE696A">
        <w:rPr>
          <w:b/>
          <w:bCs/>
        </w:rPr>
        <w:t>Tech Lead:</w:t>
      </w:r>
      <w:r w:rsidRPr="00EE696A">
        <w:t> __________________</w:t>
      </w:r>
    </w:p>
    <w:p w14:paraId="59F67C06" w14:textId="77777777" w:rsidR="00EE696A" w:rsidRPr="00EE696A" w:rsidRDefault="00EE696A" w:rsidP="00EE696A">
      <w:r w:rsidRPr="00EE696A">
        <w:rPr>
          <w:i/>
          <w:iCs/>
        </w:rPr>
        <w:t>Simple, clear, and covers all key testing needs!</w:t>
      </w:r>
      <w:r w:rsidRPr="00EE696A">
        <w:t> </w:t>
      </w:r>
      <w:r w:rsidRPr="00EE696A">
        <w:rPr>
          <w:rFonts w:ascii="Segoe UI Emoji" w:hAnsi="Segoe UI Emoji" w:cs="Segoe UI Emoji"/>
        </w:rPr>
        <w:t>🚀</w:t>
      </w:r>
    </w:p>
    <w:p w14:paraId="4963B550" w14:textId="77777777" w:rsidR="00725BFC" w:rsidRDefault="00725BFC"/>
    <w:sectPr w:rsidR="00725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336"/>
    <w:multiLevelType w:val="multilevel"/>
    <w:tmpl w:val="C30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62457"/>
    <w:multiLevelType w:val="multilevel"/>
    <w:tmpl w:val="94D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765C"/>
    <w:multiLevelType w:val="multilevel"/>
    <w:tmpl w:val="F9C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47E42"/>
    <w:multiLevelType w:val="multilevel"/>
    <w:tmpl w:val="185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50E19"/>
    <w:multiLevelType w:val="multilevel"/>
    <w:tmpl w:val="2B16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A61AD2"/>
    <w:multiLevelType w:val="multilevel"/>
    <w:tmpl w:val="3EA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089485">
    <w:abstractNumId w:val="5"/>
  </w:num>
  <w:num w:numId="2" w16cid:durableId="1257640000">
    <w:abstractNumId w:val="1"/>
  </w:num>
  <w:num w:numId="3" w16cid:durableId="918054870">
    <w:abstractNumId w:val="2"/>
  </w:num>
  <w:num w:numId="4" w16cid:durableId="182672102">
    <w:abstractNumId w:val="3"/>
  </w:num>
  <w:num w:numId="5" w16cid:durableId="1688679602">
    <w:abstractNumId w:val="0"/>
  </w:num>
  <w:num w:numId="6" w16cid:durableId="152180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6A"/>
    <w:rsid w:val="00616E0D"/>
    <w:rsid w:val="00725BFC"/>
    <w:rsid w:val="007B7279"/>
    <w:rsid w:val="00AD21F6"/>
    <w:rsid w:val="00EE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B707"/>
  <w15:chartTrackingRefBased/>
  <w15:docId w15:val="{3B28D117-B201-400E-B40C-7C1314D4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5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7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5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5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4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98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3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2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2025-05-03T15:06:00Z</dcterms:created>
  <dcterms:modified xsi:type="dcterms:W3CDTF">2025-05-03T15:07:00Z</dcterms:modified>
</cp:coreProperties>
</file>