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DBA" w:rsidRPr="00E55723" w:rsidRDefault="00742DBA" w:rsidP="00742DB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>CS551 Advanced Software Engineering</w:t>
      </w:r>
    </w:p>
    <w:p w:rsidR="00742DBA" w:rsidRPr="00F36DC5" w:rsidRDefault="00742DBA" w:rsidP="00742D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C32A33">
        <w:rPr>
          <w:rFonts w:ascii="Times New Roman" w:hAnsi="Times New Roman" w:cs="Times New Roman"/>
          <w:b/>
          <w:bCs/>
          <w:sz w:val="40"/>
          <w:szCs w:val="40"/>
        </w:rPr>
        <w:t>LAB ASSIGNMENT #4</w:t>
      </w:r>
    </w:p>
    <w:p w:rsidR="00742DBA" w:rsidRDefault="00742DBA" w:rsidP="00742D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Lab Submission through the following link before </w:t>
      </w:r>
      <w:r w:rsidR="00C32A33">
        <w:rPr>
          <w:rFonts w:ascii="Times New Roman" w:hAnsi="Times New Roman" w:cs="Times New Roman"/>
          <w:b/>
          <w:bCs/>
          <w:sz w:val="24"/>
          <w:szCs w:val="24"/>
        </w:rPr>
        <w:t>9/21</w:t>
      </w:r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 (W) 11:59PM.</w:t>
      </w:r>
    </w:p>
    <w:p w:rsidR="006638B5" w:rsidRPr="00F36DC5" w:rsidRDefault="00C32A33" w:rsidP="00742D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5" w:tgtFrame="_blank" w:history="1">
        <w:r w:rsidRPr="00C32A33">
          <w:rPr>
            <w:rFonts w:ascii="Georgia" w:hAnsi="Georgia"/>
            <w:color w:val="0000FF"/>
            <w:sz w:val="29"/>
            <w:szCs w:val="29"/>
            <w:u w:val="single"/>
          </w:rPr>
          <w:t>https://goo.gl/forms/CbkTtsTjCb5KJVxu1</w:t>
        </w:r>
      </w:hyperlink>
    </w:p>
    <w:p w:rsidR="00742DBA" w:rsidRDefault="00742DBA" w:rsidP="00742DBA"/>
    <w:p w:rsidR="00DB1BBC" w:rsidRDefault="00DB1BBC" w:rsidP="00742DBA"/>
    <w:p w:rsidR="006D1C40" w:rsidRPr="00742DBA" w:rsidRDefault="006638B5" w:rsidP="00742DBA">
      <w:pPr>
        <w:numPr>
          <w:ilvl w:val="0"/>
          <w:numId w:val="1"/>
        </w:numPr>
      </w:pPr>
      <w:r w:rsidRPr="00742DBA">
        <w:t>Create an Androi</w:t>
      </w:r>
      <w:r w:rsidR="00C32A33">
        <w:t xml:space="preserve">d App that uses weather or any </w:t>
      </w:r>
      <w:r w:rsidRPr="00742DBA">
        <w:t xml:space="preserve">API of choice. </w:t>
      </w:r>
    </w:p>
    <w:p w:rsidR="00742DBA" w:rsidRPr="00742DBA" w:rsidRDefault="00742DBA" w:rsidP="00C32A33">
      <w:pPr>
        <w:ind w:firstLine="360"/>
      </w:pPr>
      <w:r w:rsidRPr="00742DBA">
        <w:t>APIs</w:t>
      </w:r>
    </w:p>
    <w:p w:rsidR="00C32A33" w:rsidRDefault="00C32A33" w:rsidP="00C32A33">
      <w:pPr>
        <w:ind w:left="720"/>
      </w:pPr>
      <w:hyperlink r:id="rId6" w:history="1">
        <w:r w:rsidRPr="00C32A33">
          <w:rPr>
            <w:rStyle w:val="Hyperlink"/>
          </w:rPr>
          <w:t>https://docs.google.com/spreadsheets/d/1-osa22tMVyigo4Sya5HMBY0D3l_Kks9fLtXokPWQCEk/edit?ts=57bb57f2#gid=1973386343</w:t>
        </w:r>
      </w:hyperlink>
    </w:p>
    <w:p w:rsidR="006D1C40" w:rsidRPr="00742DBA" w:rsidRDefault="006638B5" w:rsidP="00742DBA">
      <w:pPr>
        <w:numPr>
          <w:ilvl w:val="0"/>
          <w:numId w:val="2"/>
        </w:numPr>
      </w:pPr>
      <w:r w:rsidRPr="00742DBA">
        <w:t>The app must have a login page and on successful login it must take the user to the web service interaction page.</w:t>
      </w:r>
      <w:bookmarkStart w:id="0" w:name="_GoBack"/>
      <w:bookmarkEnd w:id="0"/>
    </w:p>
    <w:p w:rsidR="00D56999" w:rsidRDefault="00C32A33"/>
    <w:sectPr w:rsidR="00D5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DCC"/>
    <w:multiLevelType w:val="hybridMultilevel"/>
    <w:tmpl w:val="F788A04A"/>
    <w:lvl w:ilvl="0" w:tplc="E646D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A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24B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40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AA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68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C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CA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4A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DEC485B"/>
    <w:multiLevelType w:val="hybridMultilevel"/>
    <w:tmpl w:val="2A264E06"/>
    <w:lvl w:ilvl="0" w:tplc="CB2A8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77CE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BAA4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1622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DC0D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488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0F0A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3F6F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2D69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BA"/>
    <w:rsid w:val="00222709"/>
    <w:rsid w:val="006638B5"/>
    <w:rsid w:val="006D1C40"/>
    <w:rsid w:val="00742DBA"/>
    <w:rsid w:val="00796D7B"/>
    <w:rsid w:val="00C17508"/>
    <w:rsid w:val="00C32A33"/>
    <w:rsid w:val="00DB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E38C"/>
  <w15:chartTrackingRefBased/>
  <w15:docId w15:val="{A7727A5D-42D0-47DF-ACF5-F425552D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-osa22tMVyigo4Sya5HMBY0D3l_Kks9fLtXokPWQCEk/edit?ts=57bb57f2%23gid=1973386343" TargetMode="External"/><Relationship Id="rId5" Type="http://schemas.openxmlformats.org/officeDocument/2006/relationships/hyperlink" Target="https://goo.gl/forms/CbkTtsTjCb5KJVxu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Yugyung</dc:creator>
  <cp:keywords/>
  <dc:description/>
  <cp:lastModifiedBy>Marmik Patel</cp:lastModifiedBy>
  <cp:revision>4</cp:revision>
  <dcterms:created xsi:type="dcterms:W3CDTF">2016-01-28T02:16:00Z</dcterms:created>
  <dcterms:modified xsi:type="dcterms:W3CDTF">2016-09-05T03:12:00Z</dcterms:modified>
</cp:coreProperties>
</file>