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E44A" w14:textId="77777777" w:rsidR="0058017A" w:rsidRDefault="0058017A" w:rsidP="0058017A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nd onDragEnter onDragExit</w:t>
      </w:r>
    </w:p>
    <w:p w14:paraId="236FB763" w14:textId="77777777" w:rsidR="0058017A" w:rsidRDefault="0058017A" w:rsidP="0058017A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onDragLeave onDragOver onDragStart onDrop onMouseDown onMouseEnter onMouseLeave</w:t>
      </w:r>
    </w:p>
    <w:p w14:paraId="0FDB15E7" w14:textId="77777777" w:rsidR="0058017A" w:rsidRDefault="0058017A" w:rsidP="0058017A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onMouseMove onMouseOut onMouseOver onMouseUp</w:t>
      </w:r>
    </w:p>
    <w:p w14:paraId="62E3F696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onMouseEnter</w:t>
      </w:r>
      <w:r>
        <w:rPr>
          <w:rFonts w:ascii="Open Sans" w:hAnsi="Open Sans" w:cs="Open Sans"/>
          <w:color w:val="29303B"/>
          <w:sz w:val="27"/>
          <w:szCs w:val="27"/>
        </w:rPr>
        <w:t> and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onMouseLeave</w:t>
      </w:r>
      <w:r>
        <w:rPr>
          <w:rFonts w:ascii="Open Sans" w:hAnsi="Open Sans" w:cs="Open Sans"/>
          <w:color w:val="29303B"/>
          <w:sz w:val="27"/>
          <w:szCs w:val="27"/>
        </w:rPr>
        <w:t> events propagate from the element being left to the one being entered instead of ordinary bubbling and do not have a capture phase.</w:t>
      </w:r>
    </w:p>
    <w:p w14:paraId="5E77D71F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3684990D" w14:textId="77777777" w:rsidR="0058017A" w:rsidRDefault="0058017A" w:rsidP="0058017A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altKey</w:t>
      </w:r>
    </w:p>
    <w:p w14:paraId="17F06AEE" w14:textId="77777777" w:rsidR="0058017A" w:rsidRDefault="0058017A" w:rsidP="0058017A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button</w:t>
      </w:r>
    </w:p>
    <w:p w14:paraId="7D42F2D1" w14:textId="77777777" w:rsidR="0058017A" w:rsidRDefault="0058017A" w:rsidP="0058017A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buttons</w:t>
      </w:r>
    </w:p>
    <w:p w14:paraId="0C6A2B46" w14:textId="77777777" w:rsidR="0058017A" w:rsidRDefault="0058017A" w:rsidP="0058017A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clientX</w:t>
      </w:r>
    </w:p>
    <w:p w14:paraId="600ACCE8" w14:textId="77777777" w:rsidR="0058017A" w:rsidRDefault="0058017A" w:rsidP="0058017A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clientY</w:t>
      </w:r>
    </w:p>
    <w:p w14:paraId="1963CE21" w14:textId="77777777" w:rsidR="0058017A" w:rsidRDefault="0058017A" w:rsidP="0058017A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ctrlKey</w:t>
      </w:r>
    </w:p>
    <w:p w14:paraId="24E78668" w14:textId="77777777" w:rsidR="0058017A" w:rsidRDefault="0058017A" w:rsidP="0058017A">
      <w:pPr>
        <w:pStyle w:val="l6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getModifierState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key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11C0305" w14:textId="77777777" w:rsidR="0058017A" w:rsidRDefault="0058017A" w:rsidP="0058017A">
      <w:pPr>
        <w:pStyle w:val="l7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metaKey</w:t>
      </w:r>
    </w:p>
    <w:p w14:paraId="0AACBC59" w14:textId="77777777" w:rsidR="0058017A" w:rsidRDefault="0058017A" w:rsidP="0058017A">
      <w:pPr>
        <w:pStyle w:val="l8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pageX</w:t>
      </w:r>
    </w:p>
    <w:p w14:paraId="1FC25A88" w14:textId="77777777" w:rsidR="0058017A" w:rsidRDefault="0058017A" w:rsidP="0058017A">
      <w:pPr>
        <w:pStyle w:val="l9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pageY</w:t>
      </w:r>
    </w:p>
    <w:p w14:paraId="7E17CFB8" w14:textId="77777777" w:rsidR="0058017A" w:rsidRDefault="0058017A" w:rsidP="0058017A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DOMEventTarget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relatedTarget</w:t>
      </w:r>
    </w:p>
    <w:p w14:paraId="7288CE83" w14:textId="77777777" w:rsidR="0058017A" w:rsidRDefault="0058017A" w:rsidP="0058017A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screenX</w:t>
      </w:r>
    </w:p>
    <w:p w14:paraId="05675D6C" w14:textId="77777777" w:rsidR="0058017A" w:rsidRDefault="0058017A" w:rsidP="0058017A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screenY</w:t>
      </w:r>
    </w:p>
    <w:p w14:paraId="6977A603" w14:textId="77777777" w:rsidR="0058017A" w:rsidRDefault="0058017A" w:rsidP="0058017A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shiftKey</w:t>
      </w:r>
    </w:p>
    <w:p w14:paraId="2E28C09F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Selection Events</w:t>
      </w:r>
    </w:p>
    <w:p w14:paraId="6C724D14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7803F6BE" w14:textId="77777777" w:rsidR="0058017A" w:rsidRDefault="0058017A" w:rsidP="0058017A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onSelect</w:t>
      </w:r>
    </w:p>
    <w:p w14:paraId="4B1DC83D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Touch Events</w:t>
      </w:r>
    </w:p>
    <w:p w14:paraId="5097B7AE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676E8126" w14:textId="77777777" w:rsidR="0058017A" w:rsidRDefault="0058017A" w:rsidP="0058017A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onTouchCancel onTouchEnd onTouchMove onTouchStart</w:t>
      </w:r>
    </w:p>
    <w:p w14:paraId="155D8113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3F2D6974" w14:textId="77777777" w:rsidR="0058017A" w:rsidRDefault="0058017A" w:rsidP="0058017A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altKey</w:t>
      </w:r>
    </w:p>
    <w:p w14:paraId="4C335FC8" w14:textId="77777777" w:rsidR="0058017A" w:rsidRDefault="0058017A" w:rsidP="0058017A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DOMTouchList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changedTouches</w:t>
      </w:r>
    </w:p>
    <w:p w14:paraId="69EE50EC" w14:textId="77777777" w:rsidR="0058017A" w:rsidRDefault="0058017A" w:rsidP="0058017A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ctrlKey</w:t>
      </w:r>
    </w:p>
    <w:p w14:paraId="76A362B2" w14:textId="77777777" w:rsidR="0058017A" w:rsidRDefault="0058017A" w:rsidP="0058017A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getModifierState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key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50E3541" w14:textId="77777777" w:rsidR="0058017A" w:rsidRDefault="0058017A" w:rsidP="0058017A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metaKey</w:t>
      </w:r>
    </w:p>
    <w:p w14:paraId="3D1E02B6" w14:textId="77777777" w:rsidR="0058017A" w:rsidRDefault="0058017A" w:rsidP="0058017A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boolean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shiftKey</w:t>
      </w:r>
    </w:p>
    <w:p w14:paraId="435AE2F3" w14:textId="77777777" w:rsidR="0058017A" w:rsidRDefault="0058017A" w:rsidP="0058017A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DOMTouchList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targetTouches</w:t>
      </w:r>
    </w:p>
    <w:p w14:paraId="10C14E29" w14:textId="77777777" w:rsidR="0058017A" w:rsidRDefault="0058017A" w:rsidP="0058017A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DOMTouchList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touches</w:t>
      </w:r>
    </w:p>
    <w:p w14:paraId="62E0321D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UI Events</w:t>
      </w:r>
    </w:p>
    <w:p w14:paraId="4DEF7DB7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77B6C6FE" w14:textId="77777777" w:rsidR="0058017A" w:rsidRDefault="0058017A" w:rsidP="0058017A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lastRenderedPageBreak/>
        <w:t>onScroll</w:t>
      </w:r>
    </w:p>
    <w:p w14:paraId="39FD0598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3ACC73DB" w14:textId="77777777" w:rsidR="0058017A" w:rsidRDefault="0058017A" w:rsidP="0058017A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detail</w:t>
      </w:r>
    </w:p>
    <w:p w14:paraId="50857804" w14:textId="77777777" w:rsidR="0058017A" w:rsidRDefault="0058017A" w:rsidP="0058017A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typ"/>
          <w:rFonts w:ascii="Consolas" w:hAnsi="Consolas" w:cs="Courier New"/>
          <w:color w:val="29303B"/>
          <w:sz w:val="18"/>
          <w:szCs w:val="18"/>
        </w:rPr>
        <w:t>DOMAbstractView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view</w:t>
      </w:r>
    </w:p>
    <w:p w14:paraId="2B5A1B07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Wheel Events</w:t>
      </w:r>
    </w:p>
    <w:p w14:paraId="3ACBB2C3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3395A6CD" w14:textId="77777777" w:rsidR="0058017A" w:rsidRDefault="0058017A" w:rsidP="0058017A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onWheel</w:t>
      </w:r>
    </w:p>
    <w:p w14:paraId="0F2CD6A6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46335F6B" w14:textId="77777777" w:rsidR="0058017A" w:rsidRDefault="0058017A" w:rsidP="0058017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deltaMode</w:t>
      </w:r>
    </w:p>
    <w:p w14:paraId="3BE05FCB" w14:textId="77777777" w:rsidR="0058017A" w:rsidRDefault="0058017A" w:rsidP="0058017A">
      <w:pPr>
        <w:pStyle w:val="l1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deltaX</w:t>
      </w:r>
    </w:p>
    <w:p w14:paraId="29C7B302" w14:textId="77777777" w:rsidR="0058017A" w:rsidRDefault="0058017A" w:rsidP="0058017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deltaY</w:t>
      </w:r>
    </w:p>
    <w:p w14:paraId="6D2B1968" w14:textId="77777777" w:rsidR="0058017A" w:rsidRDefault="0058017A" w:rsidP="0058017A">
      <w:pPr>
        <w:pStyle w:val="l3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number deltaZ</w:t>
      </w:r>
    </w:p>
    <w:p w14:paraId="297AA823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Media Events</w:t>
      </w:r>
    </w:p>
    <w:p w14:paraId="61911C35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16F400C3" w14:textId="77777777" w:rsidR="0058017A" w:rsidRDefault="0058017A" w:rsidP="0058017A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onAbort onCanPlay onCanPlayThrough onDurationChange onEmptied onEncrypted</w:t>
      </w:r>
    </w:p>
    <w:p w14:paraId="29CDF4B6" w14:textId="77777777" w:rsidR="0058017A" w:rsidRDefault="0058017A" w:rsidP="0058017A">
      <w:pPr>
        <w:pStyle w:val="l1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onEnded onError onLoadedData onLoadedMetadata onLoadStart onPause onPlay</w:t>
      </w:r>
    </w:p>
    <w:p w14:paraId="5D31A29D" w14:textId="77777777" w:rsidR="0058017A" w:rsidRDefault="0058017A" w:rsidP="0058017A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onPlaying onProgress onRateChange onSeeked onSeeking onStalled onSuspend</w:t>
      </w:r>
    </w:p>
    <w:p w14:paraId="5438393A" w14:textId="77777777" w:rsidR="0058017A" w:rsidRDefault="0058017A" w:rsidP="0058017A">
      <w:pPr>
        <w:pStyle w:val="l3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onTimeUpdate onVolumeChange onWaiting</w:t>
      </w:r>
    </w:p>
    <w:p w14:paraId="0BF837E5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Image Events</w:t>
      </w:r>
    </w:p>
    <w:p w14:paraId="4C850D27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27567D84" w14:textId="77777777" w:rsidR="0058017A" w:rsidRDefault="0058017A" w:rsidP="0058017A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onLoad onError</w:t>
      </w:r>
    </w:p>
    <w:p w14:paraId="3C19FD75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Animation Events</w:t>
      </w:r>
    </w:p>
    <w:p w14:paraId="4C1D3670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17BE44BA" w14:textId="77777777" w:rsidR="0058017A" w:rsidRDefault="0058017A" w:rsidP="0058017A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onAnimationStart onAnimationEnd onAnimationIteration</w:t>
      </w:r>
    </w:p>
    <w:p w14:paraId="795F4578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56F90BBF" w14:textId="77777777" w:rsidR="0058017A" w:rsidRDefault="0058017A" w:rsidP="0058017A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animationName</w:t>
      </w:r>
    </w:p>
    <w:p w14:paraId="2B4481AB" w14:textId="77777777" w:rsidR="0058017A" w:rsidRDefault="0058017A" w:rsidP="0058017A">
      <w:pPr>
        <w:pStyle w:val="l1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pseudoElement</w:t>
      </w:r>
    </w:p>
    <w:p w14:paraId="7E2F4A72" w14:textId="77777777" w:rsidR="0058017A" w:rsidRDefault="0058017A" w:rsidP="0058017A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float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elapsedTime</w:t>
      </w:r>
    </w:p>
    <w:p w14:paraId="7747E2A2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Transition Events</w:t>
      </w:r>
    </w:p>
    <w:p w14:paraId="1BCE5E5C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lastRenderedPageBreak/>
        <w:t>Event names:</w:t>
      </w:r>
      <w:bookmarkStart w:id="0" w:name="_GoBack"/>
      <w:bookmarkEnd w:id="0"/>
    </w:p>
    <w:p w14:paraId="5706AC7D" w14:textId="77777777" w:rsidR="0058017A" w:rsidRDefault="0058017A" w:rsidP="0058017A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onTransitionEnd</w:t>
      </w:r>
    </w:p>
    <w:p w14:paraId="361412AC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Properties:</w:t>
      </w:r>
    </w:p>
    <w:p w14:paraId="3B1D3377" w14:textId="77777777" w:rsidR="0058017A" w:rsidRDefault="0058017A" w:rsidP="0058017A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propertyName</w:t>
      </w:r>
    </w:p>
    <w:p w14:paraId="6A4C340B" w14:textId="77777777" w:rsidR="0058017A" w:rsidRDefault="0058017A" w:rsidP="0058017A">
      <w:pPr>
        <w:pStyle w:val="l1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pseudoElement</w:t>
      </w:r>
    </w:p>
    <w:p w14:paraId="087585B5" w14:textId="77777777" w:rsidR="0058017A" w:rsidRDefault="0058017A" w:rsidP="0058017A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float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elapsedTime</w:t>
      </w:r>
    </w:p>
    <w:p w14:paraId="1F971FF6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outlineLvl w:val="4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Other Events</w:t>
      </w:r>
    </w:p>
    <w:p w14:paraId="03B1E47B" w14:textId="77777777" w:rsidR="0058017A" w:rsidRDefault="0058017A" w:rsidP="005801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Event names:</w:t>
      </w:r>
    </w:p>
    <w:p w14:paraId="5A96FA6E" w14:textId="77777777" w:rsidR="0058017A" w:rsidRDefault="0058017A" w:rsidP="0058017A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onToggle</w:t>
      </w:r>
    </w:p>
    <w:p w14:paraId="6C2C82C8" w14:textId="77777777" w:rsidR="00082812" w:rsidRDefault="00082812"/>
    <w:sectPr w:rsidR="0008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A4D"/>
    <w:multiLevelType w:val="multilevel"/>
    <w:tmpl w:val="17AC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1D95"/>
    <w:multiLevelType w:val="multilevel"/>
    <w:tmpl w:val="2FBA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C5079"/>
    <w:multiLevelType w:val="multilevel"/>
    <w:tmpl w:val="DB5E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26E"/>
    <w:multiLevelType w:val="multilevel"/>
    <w:tmpl w:val="B0D4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445BD"/>
    <w:multiLevelType w:val="multilevel"/>
    <w:tmpl w:val="3AF8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46966"/>
    <w:multiLevelType w:val="multilevel"/>
    <w:tmpl w:val="672A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7391B"/>
    <w:multiLevelType w:val="multilevel"/>
    <w:tmpl w:val="FC48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C494C"/>
    <w:multiLevelType w:val="multilevel"/>
    <w:tmpl w:val="4CF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742D7"/>
    <w:multiLevelType w:val="multilevel"/>
    <w:tmpl w:val="E168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90AE8"/>
    <w:multiLevelType w:val="multilevel"/>
    <w:tmpl w:val="51BA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70D01"/>
    <w:multiLevelType w:val="multilevel"/>
    <w:tmpl w:val="11F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C45AD"/>
    <w:multiLevelType w:val="multilevel"/>
    <w:tmpl w:val="8F0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3768C"/>
    <w:multiLevelType w:val="multilevel"/>
    <w:tmpl w:val="744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23297E"/>
    <w:multiLevelType w:val="multilevel"/>
    <w:tmpl w:val="E8D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7128F"/>
    <w:multiLevelType w:val="multilevel"/>
    <w:tmpl w:val="422C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F52D9"/>
    <w:multiLevelType w:val="multilevel"/>
    <w:tmpl w:val="37E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15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7"/>
  </w:num>
  <w:num w:numId="13">
    <w:abstractNumId w:val="12"/>
  </w:num>
  <w:num w:numId="14">
    <w:abstractNumId w:val="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E3"/>
    <w:rsid w:val="00082812"/>
    <w:rsid w:val="0058017A"/>
    <w:rsid w:val="00A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D13D-E563-47C0-9F21-D35B703B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58017A"/>
  </w:style>
  <w:style w:type="paragraph" w:customStyle="1" w:styleId="l1">
    <w:name w:val="l1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1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8017A"/>
  </w:style>
  <w:style w:type="paragraph" w:customStyle="1" w:styleId="l3">
    <w:name w:val="l3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58017A"/>
  </w:style>
  <w:style w:type="paragraph" w:customStyle="1" w:styleId="l7">
    <w:name w:val="l7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5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58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D</dc:creator>
  <cp:keywords/>
  <dc:description/>
  <cp:lastModifiedBy>Arun S D</cp:lastModifiedBy>
  <cp:revision>2</cp:revision>
  <dcterms:created xsi:type="dcterms:W3CDTF">2020-02-27T08:06:00Z</dcterms:created>
  <dcterms:modified xsi:type="dcterms:W3CDTF">2020-02-27T08:06:00Z</dcterms:modified>
</cp:coreProperties>
</file>