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7E" w:rsidRDefault="00782653">
      <w:r>
        <w:t>Arduino introduction</w:t>
      </w:r>
    </w:p>
    <w:p w:rsidR="00782653" w:rsidRDefault="00782653">
      <w:r>
        <w:t>Bootloader</w:t>
      </w:r>
    </w:p>
    <w:p w:rsidR="00782653" w:rsidRDefault="00782653">
      <w:r>
        <w:t>Protocol</w:t>
      </w:r>
    </w:p>
    <w:p w:rsidR="00782653" w:rsidRDefault="00782653">
      <w:bookmarkStart w:id="0" w:name="_GoBack"/>
      <w:bookmarkEnd w:id="0"/>
    </w:p>
    <w:sectPr w:rsidR="0078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09"/>
    <w:rsid w:val="000241A0"/>
    <w:rsid w:val="00412C09"/>
    <w:rsid w:val="00782653"/>
    <w:rsid w:val="00A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59A7C-479A-46F4-9A69-68DD991C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jotix_jeis</dc:creator>
  <cp:keywords/>
  <dc:description/>
  <cp:lastModifiedBy>jotix_jeis</cp:lastModifiedBy>
  <cp:revision>2</cp:revision>
  <dcterms:created xsi:type="dcterms:W3CDTF">2018-09-14T09:59:00Z</dcterms:created>
  <dcterms:modified xsi:type="dcterms:W3CDTF">2018-09-14T13:20:00Z</dcterms:modified>
</cp:coreProperties>
</file>