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F2A2A" w14:textId="77777777" w:rsidR="00F117A7" w:rsidRDefault="00F117A7">
      <w:r>
        <w:t>Title:</w:t>
      </w:r>
    </w:p>
    <w:p w14:paraId="33316DFE" w14:textId="77777777" w:rsidR="00F117A7" w:rsidRDefault="00F117A7">
      <w:r>
        <w:br w:type="page"/>
      </w:r>
    </w:p>
    <w:p w14:paraId="0A556FDC" w14:textId="77777777" w:rsidR="00F117A7" w:rsidRDefault="00F117A7">
      <w:r>
        <w:lastRenderedPageBreak/>
        <w:t>Table of Contents</w:t>
      </w:r>
    </w:p>
    <w:p w14:paraId="0AB10273" w14:textId="77777777" w:rsidR="00F117A7" w:rsidRDefault="00F117A7"/>
    <w:p w14:paraId="43B799BE" w14:textId="77777777" w:rsidR="00194C5E" w:rsidRDefault="00194C5E">
      <w:r>
        <w:t>About this Document</w:t>
      </w:r>
    </w:p>
    <w:p w14:paraId="7591EF0D" w14:textId="195AD2F3" w:rsidR="00194C5E" w:rsidRDefault="00E9581A">
      <w:r>
        <w:t>Overview of Images</w:t>
      </w:r>
    </w:p>
    <w:p w14:paraId="2F6A3AB4" w14:textId="4EEBDC68" w:rsidR="00E9581A" w:rsidRDefault="00D200B1">
      <w:r>
        <w:t>Pre-Requisites</w:t>
      </w:r>
    </w:p>
    <w:p w14:paraId="34C28B50" w14:textId="65C1ABCE" w:rsidR="005E2DA2" w:rsidRDefault="005E2DA2">
      <w:r>
        <w:t>Webapp</w:t>
      </w:r>
    </w:p>
    <w:p w14:paraId="266758AD" w14:textId="6CBAF89D" w:rsidR="005E2DA2" w:rsidRDefault="005E2DA2">
      <w:r>
        <w:tab/>
        <w:t>Compile</w:t>
      </w:r>
    </w:p>
    <w:p w14:paraId="51E8D833" w14:textId="60B8E184" w:rsidR="005E2DA2" w:rsidRDefault="005E2DA2">
      <w:r>
        <w:tab/>
        <w:t xml:space="preserve">Create OVA </w:t>
      </w:r>
      <w:bookmarkStart w:id="0" w:name="_GoBack"/>
      <w:bookmarkEnd w:id="0"/>
    </w:p>
    <w:p w14:paraId="42E5667C" w14:textId="4AF1AE8F" w:rsidR="00D200B1" w:rsidRDefault="005E2DA2">
      <w:r>
        <w:t>Compile</w:t>
      </w:r>
    </w:p>
    <w:p w14:paraId="7A8CCE8A" w14:textId="77777777" w:rsidR="00F117A7" w:rsidRDefault="00F117A7"/>
    <w:p w14:paraId="06DC780D" w14:textId="77777777" w:rsidR="00F117A7" w:rsidRDefault="00F117A7"/>
    <w:p w14:paraId="52F63E33" w14:textId="77777777" w:rsidR="00F117A7" w:rsidRDefault="00F117A7"/>
    <w:p w14:paraId="4BBCFC33" w14:textId="77777777" w:rsidR="00327E7B" w:rsidRDefault="00F117A7">
      <w:r>
        <w:t>This document</w:t>
      </w:r>
    </w:p>
    <w:sectPr w:rsidR="00327E7B" w:rsidSect="00327E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A7"/>
    <w:rsid w:val="00194C5E"/>
    <w:rsid w:val="00327E7B"/>
    <w:rsid w:val="005E2DA2"/>
    <w:rsid w:val="00D200B1"/>
    <w:rsid w:val="00DE7D89"/>
    <w:rsid w:val="00E9581A"/>
    <w:rsid w:val="00F1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9D4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2015-07-23T14:11:00Z</dcterms:created>
  <dcterms:modified xsi:type="dcterms:W3CDTF">2015-07-23T14:15:00Z</dcterms:modified>
</cp:coreProperties>
</file>