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9D2C" w14:textId="77777777" w:rsidR="00113D38" w:rsidRDefault="00564FC7">
      <w:pPr>
        <w:rPr>
          <w:lang w:val="en-US"/>
        </w:rPr>
      </w:pP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>- 2-3-22</w:t>
      </w:r>
    </w:p>
    <w:p w14:paraId="2C5844A7" w14:textId="77777777" w:rsidR="00564FC7" w:rsidRDefault="00564FC7">
      <w:pPr>
        <w:rPr>
          <w:lang w:val="en-US"/>
        </w:rPr>
      </w:pPr>
      <w:r>
        <w:rPr>
          <w:lang w:val="en-US"/>
        </w:rPr>
        <w:t>What GIT?</w:t>
      </w:r>
    </w:p>
    <w:p w14:paraId="514E7FD3" w14:textId="77777777" w:rsidR="00564FC7" w:rsidRDefault="00564FC7" w:rsidP="0056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tracking code changes</w:t>
      </w:r>
    </w:p>
    <w:p w14:paraId="4B8AB498" w14:textId="77777777" w:rsidR="00564FC7" w:rsidRDefault="00564FC7" w:rsidP="0056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made the changes</w:t>
      </w:r>
    </w:p>
    <w:p w14:paraId="233EF720" w14:textId="77777777" w:rsidR="00564FC7" w:rsidRDefault="00564FC7" w:rsidP="0056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 collaboration</w:t>
      </w:r>
    </w:p>
    <w:p w14:paraId="419B3A2D" w14:textId="77777777" w:rsidR="00564FC7" w:rsidRDefault="00564FC7" w:rsidP="00564FC7">
      <w:pPr>
        <w:pStyle w:val="ListParagraph"/>
        <w:rPr>
          <w:lang w:val="en-US"/>
        </w:rPr>
      </w:pPr>
    </w:p>
    <w:p w14:paraId="7B13A8FC" w14:textId="77777777" w:rsidR="00564FC7" w:rsidRDefault="00564FC7" w:rsidP="00564FC7">
      <w:pPr>
        <w:pStyle w:val="ListParagraph"/>
        <w:rPr>
          <w:lang w:val="en-US"/>
        </w:rPr>
      </w:pPr>
    </w:p>
    <w:p w14:paraId="3C46C72E" w14:textId="77777777" w:rsidR="00564FC7" w:rsidRDefault="00564FC7" w:rsidP="00564FC7">
      <w:pPr>
        <w:pStyle w:val="ListParagraph"/>
        <w:rPr>
          <w:lang w:val="en-US"/>
        </w:rPr>
      </w:pPr>
      <w:proofErr w:type="gramStart"/>
      <w:r>
        <w:rPr>
          <w:lang w:val="en-US"/>
        </w:rPr>
        <w:t>Java :</w:t>
      </w:r>
      <w:proofErr w:type="gramEnd"/>
      <w:r>
        <w:rPr>
          <w:lang w:val="en-US"/>
        </w:rPr>
        <w:t xml:space="preserve">- we </w:t>
      </w:r>
      <w:proofErr w:type="spellStart"/>
      <w:r>
        <w:rPr>
          <w:lang w:val="en-US"/>
        </w:rPr>
        <w:t>devlope</w:t>
      </w:r>
      <w:proofErr w:type="spellEnd"/>
      <w:r>
        <w:rPr>
          <w:lang w:val="en-US"/>
        </w:rPr>
        <w:t xml:space="preserve"> a part of project say Alpha version is release on 10-Feb-22</w:t>
      </w:r>
    </w:p>
    <w:p w14:paraId="0253FE77" w14:textId="77777777" w:rsidR="00564FC7" w:rsidRDefault="00564FC7" w:rsidP="00564FC7">
      <w:pPr>
        <w:pStyle w:val="ListParagraph"/>
        <w:rPr>
          <w:lang w:val="en-US"/>
        </w:rPr>
      </w:pPr>
      <w:r>
        <w:rPr>
          <w:lang w:val="en-US"/>
        </w:rPr>
        <w:t>Next version we are going to release in March 10</w:t>
      </w:r>
    </w:p>
    <w:p w14:paraId="6B55CB08" w14:textId="77777777" w:rsidR="00564FC7" w:rsidRDefault="00564FC7" w:rsidP="00564FC7">
      <w:pPr>
        <w:rPr>
          <w:lang w:val="en-US"/>
        </w:rPr>
      </w:pPr>
      <w:r>
        <w:rPr>
          <w:lang w:val="en-US"/>
        </w:rPr>
        <w:t>We are having team of 4 peoples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-  some one working on some part and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working on other part.  To combine the code what method one should use if not using the git </w:t>
      </w:r>
    </w:p>
    <w:p w14:paraId="555AEDC4" w14:textId="77777777" w:rsidR="00564FC7" w:rsidRDefault="00564FC7" w:rsidP="00564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should copy the code from one machine and </w:t>
      </w: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machines and let combine them together on another machine.</w:t>
      </w:r>
    </w:p>
    <w:p w14:paraId="1C604C5A" w14:textId="77777777" w:rsidR="00564FC7" w:rsidRDefault="00564FC7" w:rsidP="00564FC7">
      <w:pPr>
        <w:pStyle w:val="ListParagraph"/>
        <w:rPr>
          <w:lang w:val="en-US"/>
        </w:rPr>
      </w:pPr>
    </w:p>
    <w:p w14:paraId="355DCB7F" w14:textId="77777777" w:rsidR="00564FC7" w:rsidRDefault="00564FC7" w:rsidP="00564FC7">
      <w:pPr>
        <w:pStyle w:val="ListParagraph"/>
        <w:rPr>
          <w:lang w:val="en-US"/>
        </w:rPr>
      </w:pPr>
    </w:p>
    <w:p w14:paraId="6A54A6D1" w14:textId="77777777" w:rsidR="00564FC7" w:rsidRDefault="00564FC7" w:rsidP="00564FC7">
      <w:pPr>
        <w:pStyle w:val="ListParagraph"/>
        <w:rPr>
          <w:lang w:val="en-US"/>
        </w:rPr>
      </w:pPr>
      <w:r>
        <w:rPr>
          <w:lang w:val="en-US"/>
        </w:rPr>
        <w:t xml:space="preserve">When we talk about the git what we </w:t>
      </w:r>
      <w:proofErr w:type="gramStart"/>
      <w:r>
        <w:rPr>
          <w:lang w:val="en-US"/>
        </w:rPr>
        <w:t>do:-</w:t>
      </w:r>
      <w:proofErr w:type="gramEnd"/>
      <w:r>
        <w:rPr>
          <w:lang w:val="en-US"/>
        </w:rPr>
        <w:t xml:space="preserve"> we shared a folder or say directory. By which we can each and everyone is going to put </w:t>
      </w:r>
      <w:proofErr w:type="gramStart"/>
      <w:r>
        <w:rPr>
          <w:lang w:val="en-US"/>
        </w:rPr>
        <w:t>there  code</w:t>
      </w:r>
      <w:proofErr w:type="gramEnd"/>
      <w:r>
        <w:rPr>
          <w:lang w:val="en-US"/>
        </w:rPr>
        <w:t xml:space="preserve"> in that particular directory. And we get the all code merged in one folder and whenever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change or new code is added we will get the updated file from that user.</w:t>
      </w:r>
    </w:p>
    <w:p w14:paraId="4C909E67" w14:textId="77777777" w:rsidR="00564FC7" w:rsidRDefault="00564FC7" w:rsidP="00564FC7">
      <w:pPr>
        <w:pStyle w:val="ListParagraph"/>
        <w:rPr>
          <w:lang w:val="en-US"/>
        </w:rPr>
      </w:pPr>
    </w:p>
    <w:p w14:paraId="6319C6A2" w14:textId="77777777" w:rsidR="00564FC7" w:rsidRDefault="00564FC7" w:rsidP="00564FC7">
      <w:pPr>
        <w:pStyle w:val="ListParagraph"/>
        <w:rPr>
          <w:lang w:val="en-US"/>
        </w:rPr>
      </w:pPr>
    </w:p>
    <w:p w14:paraId="6EE6204C" w14:textId="77777777" w:rsidR="00564FC7" w:rsidRPr="00564FC7" w:rsidRDefault="00564FC7" w:rsidP="00564FC7">
      <w:pPr>
        <w:pStyle w:val="ListParagraph"/>
        <w:rPr>
          <w:sz w:val="28"/>
          <w:lang w:val="en-US"/>
        </w:rPr>
      </w:pPr>
      <w:r w:rsidRPr="00564FC7">
        <w:rPr>
          <w:sz w:val="28"/>
          <w:lang w:val="en-US"/>
        </w:rPr>
        <w:t xml:space="preserve">How to work with </w:t>
      </w:r>
      <w:proofErr w:type="gramStart"/>
      <w:r w:rsidRPr="00564FC7">
        <w:rPr>
          <w:sz w:val="28"/>
          <w:lang w:val="en-US"/>
        </w:rPr>
        <w:t>Git:-</w:t>
      </w:r>
      <w:proofErr w:type="gramEnd"/>
    </w:p>
    <w:p w14:paraId="0D71EF96" w14:textId="77777777" w:rsidR="00564FC7" w:rsidRDefault="00564FC7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564FC7">
        <w:rPr>
          <w:sz w:val="28"/>
          <w:lang w:val="en-US"/>
        </w:rPr>
        <w:t>Initialize git on a folder</w:t>
      </w:r>
      <w:r>
        <w:rPr>
          <w:sz w:val="28"/>
          <w:lang w:val="en-US"/>
        </w:rPr>
        <w:t xml:space="preserve"> by making it a repository. </w:t>
      </w:r>
    </w:p>
    <w:p w14:paraId="6700F73A" w14:textId="77777777" w:rsidR="00564FC7" w:rsidRDefault="00564FC7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564FC7">
        <w:rPr>
          <w:sz w:val="28"/>
          <w:lang w:val="en-US"/>
        </w:rPr>
        <w:t xml:space="preserve">Git now creates a hidden folder to keep track of changes in that folder </w:t>
      </w:r>
    </w:p>
    <w:p w14:paraId="2B194C94" w14:textId="77777777" w:rsidR="00564FC7" w:rsidRDefault="00564FC7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564FC7">
        <w:rPr>
          <w:sz w:val="28"/>
          <w:lang w:val="en-US"/>
        </w:rPr>
        <w:t>When a file is changed, added or deleted it is considered modified.</w:t>
      </w:r>
    </w:p>
    <w:p w14:paraId="049BA1CF" w14:textId="77777777" w:rsidR="00564FC7" w:rsidRDefault="00564FC7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We have stage facility</w:t>
      </w:r>
      <w:r w:rsidR="00EB49AA">
        <w:rPr>
          <w:sz w:val="28"/>
          <w:lang w:val="en-US"/>
        </w:rPr>
        <w:t>.</w:t>
      </w:r>
    </w:p>
    <w:p w14:paraId="619B4615" w14:textId="77777777" w:rsidR="00EB49AA" w:rsidRDefault="00EB49AA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With staged files are committed, which prompts git to store a file permanent with him.</w:t>
      </w:r>
    </w:p>
    <w:p w14:paraId="1CDC8333" w14:textId="77777777" w:rsidR="00EB49AA" w:rsidRDefault="00EB49AA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Git we get full history of every commit </w:t>
      </w:r>
    </w:p>
    <w:p w14:paraId="52A200C3" w14:textId="77777777" w:rsidR="00EB49AA" w:rsidRDefault="00EB49AA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Even we can revert back to any previous commit </w:t>
      </w:r>
    </w:p>
    <w:p w14:paraId="2C040C63" w14:textId="77777777" w:rsidR="00EB49AA" w:rsidRDefault="00EB49AA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Git does not store separate copy of every files or folder that we have committed. But it </w:t>
      </w:r>
      <w:proofErr w:type="gramStart"/>
      <w:r>
        <w:rPr>
          <w:sz w:val="28"/>
          <w:lang w:val="en-US"/>
        </w:rPr>
        <w:t>keep</w:t>
      </w:r>
      <w:proofErr w:type="gramEnd"/>
      <w:r>
        <w:rPr>
          <w:sz w:val="28"/>
          <w:lang w:val="en-US"/>
        </w:rPr>
        <w:t xml:space="preserve"> track of changes made in each commit.</w:t>
      </w:r>
    </w:p>
    <w:p w14:paraId="325BF9BF" w14:textId="77777777" w:rsidR="00EB49AA" w:rsidRPr="00564FC7" w:rsidRDefault="00EB49AA" w:rsidP="00564FC7">
      <w:pPr>
        <w:pStyle w:val="ListParagraph"/>
        <w:numPr>
          <w:ilvl w:val="0"/>
          <w:numId w:val="3"/>
        </w:numPr>
        <w:rPr>
          <w:sz w:val="28"/>
          <w:lang w:val="en-US"/>
        </w:rPr>
      </w:pPr>
    </w:p>
    <w:p w14:paraId="0D88EEAE" w14:textId="77777777" w:rsidR="00564FC7" w:rsidRDefault="00EB49A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GIT commands</w:t>
      </w:r>
    </w:p>
    <w:p w14:paraId="593937F7" w14:textId="77777777" w:rsidR="00EB49AA" w:rsidRDefault="00EB49A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</w:t>
      </w:r>
      <w:proofErr w:type="gramStart"/>
      <w:r>
        <w:rPr>
          <w:sz w:val="28"/>
          <w:lang w:val="en-US"/>
        </w:rPr>
        <w:t>version :</w:t>
      </w:r>
      <w:proofErr w:type="gramEnd"/>
      <w:r>
        <w:rPr>
          <w:sz w:val="28"/>
          <w:lang w:val="en-US"/>
        </w:rPr>
        <w:t xml:space="preserve">- git –-version </w:t>
      </w:r>
    </w:p>
    <w:p w14:paraId="0324E5C3" w14:textId="77777777" w:rsidR="00EB49AA" w:rsidRDefault="00EB49A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Configure the git for user.</w:t>
      </w:r>
    </w:p>
    <w:p w14:paraId="398F13F3" w14:textId="77777777" w:rsidR="00EB49AA" w:rsidRDefault="00EB49A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</w:t>
      </w:r>
      <w:proofErr w:type="gramStart"/>
      <w:r>
        <w:rPr>
          <w:sz w:val="28"/>
          <w:lang w:val="en-US"/>
        </w:rPr>
        <w:t>config  -</w:t>
      </w:r>
      <w:proofErr w:type="gramEnd"/>
      <w:r>
        <w:rPr>
          <w:sz w:val="28"/>
          <w:lang w:val="en-US"/>
        </w:rPr>
        <w:t xml:space="preserve"> - global user.name “</w:t>
      </w:r>
      <w:proofErr w:type="spellStart"/>
      <w:r>
        <w:rPr>
          <w:sz w:val="28"/>
          <w:lang w:val="en-US"/>
        </w:rPr>
        <w:t>vimalkumar</w:t>
      </w:r>
      <w:proofErr w:type="spellEnd"/>
      <w:r>
        <w:rPr>
          <w:sz w:val="28"/>
          <w:lang w:val="en-US"/>
        </w:rPr>
        <w:t>”</w:t>
      </w:r>
    </w:p>
    <w:p w14:paraId="40FD2E44" w14:textId="77777777" w:rsidR="00EB49AA" w:rsidRDefault="00EB49A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config - - global </w:t>
      </w:r>
      <w:proofErr w:type="spellStart"/>
      <w:proofErr w:type="gramStart"/>
      <w:r>
        <w:rPr>
          <w:sz w:val="28"/>
          <w:lang w:val="en-US"/>
        </w:rPr>
        <w:t>user.email</w:t>
      </w:r>
      <w:proofErr w:type="spellEnd"/>
      <w:proofErr w:type="gramEnd"/>
      <w:r>
        <w:rPr>
          <w:sz w:val="28"/>
          <w:lang w:val="en-US"/>
        </w:rPr>
        <w:t xml:space="preserve"> </w:t>
      </w:r>
      <w:hyperlink r:id="rId8" w:history="1">
        <w:r w:rsidRPr="00B21C1A">
          <w:rPr>
            <w:rStyle w:val="Hyperlink"/>
            <w:sz w:val="28"/>
            <w:lang w:val="en-US"/>
          </w:rPr>
          <w:t>vimal.jawla@yash.com</w:t>
        </w:r>
      </w:hyperlink>
    </w:p>
    <w:p w14:paraId="4BE4C124" w14:textId="77777777" w:rsidR="00EB49AA" w:rsidRDefault="00EB49A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lastRenderedPageBreak/>
        <w:t>Git config - -list</w:t>
      </w:r>
    </w:p>
    <w:p w14:paraId="21D26523" w14:textId="77777777" w:rsidR="00EB49AA" w:rsidRDefault="00EB49AA" w:rsidP="00564FC7">
      <w:pPr>
        <w:pStyle w:val="ListParagraph"/>
        <w:rPr>
          <w:sz w:val="28"/>
          <w:lang w:val="en-US"/>
        </w:rPr>
      </w:pPr>
    </w:p>
    <w:p w14:paraId="1F7EA823" w14:textId="77777777" w:rsidR="00EB49AA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create a folder for the repository </w:t>
      </w:r>
    </w:p>
    <w:p w14:paraId="590517F0" w14:textId="77777777" w:rsidR="00165732" w:rsidRDefault="00165732" w:rsidP="00564FC7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Mkdir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foldername</w:t>
      </w:r>
      <w:proofErr w:type="spellEnd"/>
      <w:r>
        <w:rPr>
          <w:sz w:val="28"/>
          <w:lang w:val="en-US"/>
        </w:rPr>
        <w:t xml:space="preserve"> </w:t>
      </w:r>
    </w:p>
    <w:p w14:paraId="33742822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go into the </w:t>
      </w:r>
      <w:proofErr w:type="gramStart"/>
      <w:r>
        <w:rPr>
          <w:sz w:val="28"/>
          <w:lang w:val="en-US"/>
        </w:rPr>
        <w:t>folder :</w:t>
      </w:r>
      <w:proofErr w:type="gramEnd"/>
      <w:r>
        <w:rPr>
          <w:sz w:val="28"/>
          <w:lang w:val="en-US"/>
        </w:rPr>
        <w:t xml:space="preserve">- cd </w:t>
      </w:r>
      <w:proofErr w:type="spellStart"/>
      <w:r>
        <w:rPr>
          <w:sz w:val="28"/>
          <w:lang w:val="en-US"/>
        </w:rPr>
        <w:t>foldername</w:t>
      </w:r>
      <w:proofErr w:type="spellEnd"/>
    </w:p>
    <w:p w14:paraId="0A3460F2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 xml:space="preserve"> </w:t>
      </w:r>
    </w:p>
    <w:p w14:paraId="1677C70F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have created the file and saved it in our git directory </w:t>
      </w:r>
    </w:p>
    <w:p w14:paraId="0C1C4532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Now to get list of all files we use ls command </w:t>
      </w:r>
    </w:p>
    <w:p w14:paraId="3397523A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get the status of git repository </w:t>
      </w:r>
    </w:p>
    <w:p w14:paraId="4F3A4459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run git status </w:t>
      </w:r>
    </w:p>
    <w:p w14:paraId="095CFCE7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Tracked and </w:t>
      </w:r>
      <w:proofErr w:type="gramStart"/>
      <w:r>
        <w:rPr>
          <w:sz w:val="28"/>
          <w:lang w:val="en-US"/>
        </w:rPr>
        <w:t>untracked:-</w:t>
      </w:r>
      <w:proofErr w:type="gramEnd"/>
    </w:p>
    <w:p w14:paraId="4F5ED2FA" w14:textId="77777777" w:rsidR="00165732" w:rsidRDefault="00165732" w:rsidP="00564FC7">
      <w:pPr>
        <w:pStyle w:val="ListParagraph"/>
        <w:rPr>
          <w:sz w:val="28"/>
          <w:lang w:val="en-US"/>
        </w:rPr>
      </w:pPr>
    </w:p>
    <w:p w14:paraId="03D0AF58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commit the file and saved to git repository we use </w:t>
      </w:r>
    </w:p>
    <w:p w14:paraId="77E3735F" w14:textId="77777777" w:rsidR="00165732" w:rsidRDefault="00165732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Git commit -m “message</w:t>
      </w:r>
      <w:proofErr w:type="gramStart"/>
      <w:r>
        <w:rPr>
          <w:sz w:val="28"/>
          <w:lang w:val="en-US"/>
        </w:rPr>
        <w:t>” :</w:t>
      </w:r>
      <w:proofErr w:type="gramEnd"/>
      <w:r>
        <w:rPr>
          <w:sz w:val="28"/>
          <w:lang w:val="en-US"/>
        </w:rPr>
        <w:t>- this message is for under</w:t>
      </w:r>
      <w:r w:rsidR="008D7716">
        <w:rPr>
          <w:sz w:val="28"/>
          <w:lang w:val="en-US"/>
        </w:rPr>
        <w:t>s</w:t>
      </w:r>
      <w:r>
        <w:rPr>
          <w:sz w:val="28"/>
          <w:lang w:val="en-US"/>
        </w:rPr>
        <w:t xml:space="preserve">tanding what </w:t>
      </w:r>
      <w:r w:rsidR="008D7716">
        <w:rPr>
          <w:sz w:val="28"/>
          <w:lang w:val="en-US"/>
        </w:rPr>
        <w:t xml:space="preserve">we have committed. </w:t>
      </w:r>
    </w:p>
    <w:p w14:paraId="6BCDEA63" w14:textId="77777777" w:rsidR="008D7716" w:rsidRDefault="008D7716" w:rsidP="00564FC7">
      <w:pPr>
        <w:pStyle w:val="ListParagraph"/>
        <w:rPr>
          <w:sz w:val="28"/>
          <w:lang w:val="en-US"/>
        </w:rPr>
      </w:pPr>
    </w:p>
    <w:p w14:paraId="55A5C0F0" w14:textId="77777777" w:rsidR="008D7716" w:rsidRDefault="008D7716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Git log</w:t>
      </w:r>
    </w:p>
    <w:p w14:paraId="52E7A375" w14:textId="77777777" w:rsidR="008D7716" w:rsidRDefault="0081107F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</w:t>
      </w:r>
      <w:proofErr w:type="gramStart"/>
      <w:r>
        <w:rPr>
          <w:sz w:val="28"/>
          <w:lang w:val="en-US"/>
        </w:rPr>
        <w:t>log  --</w:t>
      </w:r>
      <w:proofErr w:type="spellStart"/>
      <w:proofErr w:type="gramEnd"/>
      <w:r>
        <w:rPr>
          <w:sz w:val="28"/>
          <w:lang w:val="en-US"/>
        </w:rPr>
        <w:t>on</w:t>
      </w:r>
      <w:r w:rsidR="000263B8">
        <w:rPr>
          <w:sz w:val="28"/>
          <w:lang w:val="en-US"/>
        </w:rPr>
        <w:t>e</w:t>
      </w:r>
      <w:r>
        <w:rPr>
          <w:sz w:val="28"/>
          <w:lang w:val="en-US"/>
        </w:rPr>
        <w:t>line</w:t>
      </w:r>
      <w:proofErr w:type="spellEnd"/>
      <w:r>
        <w:rPr>
          <w:sz w:val="28"/>
          <w:lang w:val="en-US"/>
        </w:rPr>
        <w:t xml:space="preserve"> </w:t>
      </w:r>
    </w:p>
    <w:p w14:paraId="1B76AB67" w14:textId="77777777" w:rsidR="0081107F" w:rsidRDefault="0081107F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Revert to find the commit in log </w:t>
      </w:r>
    </w:p>
    <w:p w14:paraId="329A5779" w14:textId="77777777" w:rsidR="0081107F" w:rsidRDefault="0081107F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First thing we need to find the point we want to return to. </w:t>
      </w:r>
    </w:p>
    <w:p w14:paraId="661A9A9E" w14:textId="77777777" w:rsidR="000263B8" w:rsidRDefault="000263B8" w:rsidP="00564FC7">
      <w:pPr>
        <w:pStyle w:val="ListParagraph"/>
        <w:rPr>
          <w:sz w:val="28"/>
          <w:lang w:val="en-US"/>
        </w:rPr>
      </w:pPr>
    </w:p>
    <w:p w14:paraId="25AA7B30" w14:textId="77777777" w:rsidR="000263B8" w:rsidRDefault="000263B8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One option will revert to latest commit </w:t>
      </w:r>
    </w:p>
    <w:p w14:paraId="1844A779" w14:textId="77777777" w:rsidR="000263B8" w:rsidRDefault="000263B8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Second option will revert us to given hash code of the commit</w:t>
      </w:r>
    </w:p>
    <w:p w14:paraId="1CD987EE" w14:textId="77777777" w:rsidR="000263B8" w:rsidRDefault="000263B8" w:rsidP="00564FC7">
      <w:pPr>
        <w:pStyle w:val="ListParagraph"/>
        <w:rPr>
          <w:sz w:val="28"/>
          <w:lang w:val="en-US"/>
        </w:rPr>
      </w:pPr>
    </w:p>
    <w:p w14:paraId="60406710" w14:textId="77777777" w:rsidR="000263B8" w:rsidRDefault="000263B8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revert the latest </w:t>
      </w:r>
      <w:proofErr w:type="gramStart"/>
      <w:r>
        <w:rPr>
          <w:sz w:val="28"/>
          <w:lang w:val="en-US"/>
        </w:rPr>
        <w:t>changes</w:t>
      </w:r>
      <w:proofErr w:type="gramEnd"/>
      <w:r>
        <w:rPr>
          <w:sz w:val="28"/>
          <w:lang w:val="en-US"/>
        </w:rPr>
        <w:t xml:space="preserve"> we use HEAD </w:t>
      </w:r>
    </w:p>
    <w:p w14:paraId="21BEB418" w14:textId="77777777" w:rsidR="000263B8" w:rsidRDefault="000263B8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Git revert HEAD --no—edit</w:t>
      </w:r>
    </w:p>
    <w:p w14:paraId="2C0FCA0C" w14:textId="77777777" w:rsidR="000263B8" w:rsidRDefault="000263B8" w:rsidP="00564FC7">
      <w:pPr>
        <w:pStyle w:val="ListParagraph"/>
        <w:rPr>
          <w:sz w:val="28"/>
          <w:lang w:val="en-US"/>
        </w:rPr>
      </w:pPr>
    </w:p>
    <w:p w14:paraId="74C6F337" w14:textId="77777777" w:rsidR="000263B8" w:rsidRDefault="000263B8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revert </w:t>
      </w:r>
      <w:proofErr w:type="spellStart"/>
      <w:r>
        <w:rPr>
          <w:sz w:val="28"/>
          <w:lang w:val="en-US"/>
        </w:rPr>
        <w:t>head~</w:t>
      </w:r>
      <w:proofErr w:type="gramStart"/>
      <w:r>
        <w:rPr>
          <w:sz w:val="28"/>
          <w:lang w:val="en-US"/>
        </w:rPr>
        <w:t>NO</w:t>
      </w:r>
      <w:proofErr w:type="spellEnd"/>
      <w:r>
        <w:rPr>
          <w:sz w:val="28"/>
          <w:lang w:val="en-US"/>
        </w:rPr>
        <w:t xml:space="preserve"> :</w:t>
      </w:r>
      <w:proofErr w:type="gramEnd"/>
      <w:r>
        <w:rPr>
          <w:sz w:val="28"/>
          <w:lang w:val="en-US"/>
        </w:rPr>
        <w:t xml:space="preserve">- </w:t>
      </w:r>
      <w:proofErr w:type="spellStart"/>
      <w:r>
        <w:rPr>
          <w:sz w:val="28"/>
          <w:lang w:val="en-US"/>
        </w:rPr>
        <w:t>inplace</w:t>
      </w:r>
      <w:proofErr w:type="spellEnd"/>
      <w:r>
        <w:rPr>
          <w:sz w:val="28"/>
          <w:lang w:val="en-US"/>
        </w:rPr>
        <w:t xml:space="preserve"> of No we can put the no of reverts for the commits like if we put 1 it will go back to the </w:t>
      </w:r>
      <w:r w:rsidR="002F2DA9">
        <w:rPr>
          <w:sz w:val="28"/>
          <w:lang w:val="en-US"/>
        </w:rPr>
        <w:t xml:space="preserve">latest commit and will revert it </w:t>
      </w:r>
    </w:p>
    <w:p w14:paraId="0F6D826A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edit the file using vi editor and save them </w:t>
      </w:r>
    </w:p>
    <w:p w14:paraId="7730D2AE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Press esc key and then </w:t>
      </w:r>
      <w:proofErr w:type="gramStart"/>
      <w:r>
        <w:rPr>
          <w:sz w:val="28"/>
          <w:lang w:val="en-US"/>
        </w:rPr>
        <w:t>press :</w:t>
      </w:r>
      <w:proofErr w:type="spellStart"/>
      <w:r>
        <w:rPr>
          <w:sz w:val="28"/>
          <w:lang w:val="en-US"/>
        </w:rPr>
        <w:t>wq</w:t>
      </w:r>
      <w:proofErr w:type="spellEnd"/>
      <w:proofErr w:type="gramEnd"/>
      <w:r>
        <w:rPr>
          <w:sz w:val="28"/>
          <w:lang w:val="en-US"/>
        </w:rPr>
        <w:t xml:space="preserve"> and press enter the file will be saved and you will exit from the vi editor </w:t>
      </w:r>
    </w:p>
    <w:p w14:paraId="270F4391" w14:textId="77777777" w:rsidR="002F2DA9" w:rsidRDefault="002F2DA9" w:rsidP="00564FC7">
      <w:pPr>
        <w:pStyle w:val="ListParagraph"/>
        <w:rPr>
          <w:sz w:val="28"/>
          <w:lang w:val="en-US"/>
        </w:rPr>
      </w:pPr>
    </w:p>
    <w:p w14:paraId="0F9FC9F3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We are having status flags that can be used with status for printing information on filter basis</w:t>
      </w:r>
    </w:p>
    <w:p w14:paraId="00133291" w14:textId="77777777" w:rsidR="002F2DA9" w:rsidRDefault="002F2DA9" w:rsidP="00564FC7">
      <w:pPr>
        <w:pStyle w:val="ListParagraph"/>
        <w:rPr>
          <w:sz w:val="28"/>
          <w:lang w:val="en-US"/>
        </w:rPr>
      </w:pPr>
    </w:p>
    <w:p w14:paraId="7B879C7E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?? which only list untracked files</w:t>
      </w:r>
    </w:p>
    <w:p w14:paraId="1C8B9A58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A Files to be added to stage</w:t>
      </w:r>
    </w:p>
    <w:p w14:paraId="32ACD9F1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M print modified files</w:t>
      </w:r>
    </w:p>
    <w:p w14:paraId="2C31C054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 deleted files</w:t>
      </w:r>
    </w:p>
    <w:p w14:paraId="0BAC1ED3" w14:textId="77777777" w:rsidR="002F2DA9" w:rsidRDefault="002F2DA9" w:rsidP="00564FC7">
      <w:pPr>
        <w:pStyle w:val="ListParagraph"/>
        <w:rPr>
          <w:sz w:val="28"/>
          <w:lang w:val="en-US"/>
        </w:rPr>
      </w:pPr>
    </w:p>
    <w:p w14:paraId="652742FE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have </w:t>
      </w:r>
      <w:proofErr w:type="gramStart"/>
      <w:r>
        <w:rPr>
          <w:sz w:val="28"/>
          <w:lang w:val="en-US"/>
        </w:rPr>
        <w:t>stage</w:t>
      </w:r>
      <w:proofErr w:type="gramEnd"/>
      <w:r>
        <w:rPr>
          <w:sz w:val="28"/>
          <w:lang w:val="en-US"/>
        </w:rPr>
        <w:t xml:space="preserve"> the files for adding them in git </w:t>
      </w:r>
    </w:p>
    <w:p w14:paraId="2E41E8E9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revert the file to previous version </w:t>
      </w:r>
    </w:p>
    <w:p w14:paraId="3190F5EE" w14:textId="77777777" w:rsidR="002F2DA9" w:rsidRDefault="002F2DA9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list all the files </w:t>
      </w:r>
    </w:p>
    <w:p w14:paraId="213789A6" w14:textId="77777777" w:rsidR="002F2DA9" w:rsidRDefault="002F2DA9" w:rsidP="00564FC7">
      <w:pPr>
        <w:pStyle w:val="ListParagraph"/>
        <w:rPr>
          <w:sz w:val="28"/>
          <w:lang w:val="en-US"/>
        </w:rPr>
      </w:pPr>
    </w:p>
    <w:p w14:paraId="6AA86524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Branching in GIT repository:</w:t>
      </w:r>
    </w:p>
    <w:p w14:paraId="593D0CFD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Branch is the separate version of the main repository </w:t>
      </w:r>
    </w:p>
    <w:p w14:paraId="162829DE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Suppose we are having files in large projects and we need to update different folders at time </w:t>
      </w:r>
    </w:p>
    <w:p w14:paraId="1DDAE8F7" w14:textId="77777777" w:rsidR="00F451C1" w:rsidRDefault="00F451C1" w:rsidP="00564FC7">
      <w:pPr>
        <w:pStyle w:val="ListParagraph"/>
        <w:rPr>
          <w:sz w:val="28"/>
          <w:lang w:val="en-US"/>
        </w:rPr>
      </w:pPr>
    </w:p>
    <w:p w14:paraId="722811DC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IF we don’t have branch in git what will we </w:t>
      </w:r>
      <w:proofErr w:type="gramStart"/>
      <w:r>
        <w:rPr>
          <w:sz w:val="28"/>
          <w:lang w:val="en-US"/>
        </w:rPr>
        <w:t>do:-</w:t>
      </w:r>
      <w:proofErr w:type="gramEnd"/>
    </w:p>
    <w:p w14:paraId="064225BA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We are going to creates the copy of all files so that our live version will not impact </w:t>
      </w:r>
    </w:p>
    <w:p w14:paraId="32AE0D57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have work on the design and find that code depend on code in other files, that need to be changed. </w:t>
      </w:r>
    </w:p>
    <w:p w14:paraId="5A4281FE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Must copy all of the </w:t>
      </w:r>
      <w:proofErr w:type="spellStart"/>
      <w:r>
        <w:rPr>
          <w:sz w:val="28"/>
          <w:lang w:val="en-US"/>
        </w:rPr>
        <w:t>dependant</w:t>
      </w:r>
      <w:proofErr w:type="spellEnd"/>
      <w:r>
        <w:rPr>
          <w:sz w:val="28"/>
          <w:lang w:val="en-US"/>
        </w:rPr>
        <w:t xml:space="preserve"> files. </w:t>
      </w:r>
    </w:p>
    <w:p w14:paraId="4481E0BD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If I got some error in our current project which is live I need to fix it asap otherwise it will down the application </w:t>
      </w:r>
    </w:p>
    <w:p w14:paraId="459788FA" w14:textId="77777777" w:rsidR="00F451C1" w:rsidRDefault="00F451C1" w:rsidP="00564FC7">
      <w:pPr>
        <w:pStyle w:val="ListParagraph"/>
        <w:rPr>
          <w:sz w:val="28"/>
          <w:lang w:val="en-US"/>
        </w:rPr>
      </w:pPr>
    </w:p>
    <w:p w14:paraId="616EC240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With branch </w:t>
      </w:r>
    </w:p>
    <w:p w14:paraId="711EEC83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With a new branch we can directly edit the code in the branch without impacting to the main branch </w:t>
      </w:r>
    </w:p>
    <w:p w14:paraId="4A644092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will create the errors branch in order to merge all the errors coming in the code or project </w:t>
      </w:r>
    </w:p>
    <w:p w14:paraId="030DF8EF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Merge the new code of our branch to the main code and the all live version will work fine </w:t>
      </w:r>
    </w:p>
    <w:p w14:paraId="4A139EC6" w14:textId="77777777" w:rsidR="00F451C1" w:rsidRDefault="00F451C1" w:rsidP="00564FC7">
      <w:pPr>
        <w:pStyle w:val="ListParagraph"/>
        <w:rPr>
          <w:sz w:val="28"/>
          <w:lang w:val="en-US"/>
        </w:rPr>
      </w:pPr>
    </w:p>
    <w:p w14:paraId="6DBEE360" w14:textId="77777777" w:rsidR="002F2DA9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For creating branch run the command </w:t>
      </w:r>
    </w:p>
    <w:p w14:paraId="4F25DBBA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branch </w:t>
      </w:r>
      <w:proofErr w:type="spellStart"/>
      <w:r>
        <w:rPr>
          <w:sz w:val="28"/>
          <w:lang w:val="en-US"/>
        </w:rPr>
        <w:t>branchname</w:t>
      </w:r>
      <w:proofErr w:type="spellEnd"/>
    </w:p>
    <w:p w14:paraId="7A6B402A" w14:textId="77777777" w:rsidR="00F451C1" w:rsidRDefault="00F451C1" w:rsidP="00564FC7">
      <w:pPr>
        <w:pStyle w:val="ListParagraph"/>
        <w:rPr>
          <w:sz w:val="28"/>
          <w:lang w:val="en-US"/>
        </w:rPr>
      </w:pPr>
    </w:p>
    <w:p w14:paraId="7F89840A" w14:textId="77777777" w:rsidR="00F451C1" w:rsidRDefault="00F451C1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To switch the </w:t>
      </w:r>
      <w:proofErr w:type="gramStart"/>
      <w:r>
        <w:rPr>
          <w:sz w:val="28"/>
          <w:lang w:val="en-US"/>
        </w:rPr>
        <w:t>branch</w:t>
      </w:r>
      <w:proofErr w:type="gramEnd"/>
      <w:r>
        <w:rPr>
          <w:sz w:val="28"/>
          <w:lang w:val="en-US"/>
        </w:rPr>
        <w:t xml:space="preserve"> I need to</w:t>
      </w:r>
      <w:r w:rsidR="00D525D5">
        <w:rPr>
          <w:sz w:val="28"/>
          <w:lang w:val="en-US"/>
        </w:rPr>
        <w:t xml:space="preserve"> command </w:t>
      </w:r>
    </w:p>
    <w:p w14:paraId="599B6C57" w14:textId="77777777" w:rsidR="00D525D5" w:rsidRDefault="00D525D5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checkout </w:t>
      </w:r>
      <w:proofErr w:type="spellStart"/>
      <w:r>
        <w:rPr>
          <w:sz w:val="28"/>
          <w:lang w:val="en-US"/>
        </w:rPr>
        <w:t>branchname</w:t>
      </w:r>
      <w:proofErr w:type="spellEnd"/>
    </w:p>
    <w:p w14:paraId="3A98376C" w14:textId="77777777" w:rsidR="00D525D5" w:rsidRDefault="00D525D5" w:rsidP="00564FC7">
      <w:pPr>
        <w:pStyle w:val="ListParagraph"/>
        <w:rPr>
          <w:sz w:val="28"/>
          <w:lang w:val="en-US"/>
        </w:rPr>
      </w:pPr>
    </w:p>
    <w:p w14:paraId="7C9300B3" w14:textId="77777777" w:rsidR="008D7716" w:rsidRDefault="00D525D5" w:rsidP="00564FC7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Mergeing</w:t>
      </w:r>
      <w:proofErr w:type="spellEnd"/>
      <w:r>
        <w:rPr>
          <w:sz w:val="28"/>
          <w:lang w:val="en-US"/>
        </w:rPr>
        <w:t xml:space="preserve"> the files from two different branches </w:t>
      </w:r>
    </w:p>
    <w:p w14:paraId="2E8EC465" w14:textId="77777777" w:rsidR="00D525D5" w:rsidRDefault="00D525D5" w:rsidP="00564FC7">
      <w:pPr>
        <w:pStyle w:val="ListParagraph"/>
        <w:rPr>
          <w:sz w:val="28"/>
          <w:lang w:val="en-US"/>
        </w:rPr>
      </w:pPr>
    </w:p>
    <w:p w14:paraId="361129CA" w14:textId="77777777" w:rsidR="00D525D5" w:rsidRPr="00564FC7" w:rsidRDefault="00D525D5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Git merge branchname</w:t>
      </w:r>
    </w:p>
    <w:p w14:paraId="4B7CEEB8" w14:textId="77777777" w:rsidR="00564FC7" w:rsidRPr="00D63634" w:rsidRDefault="00564FC7" w:rsidP="00564FC7">
      <w:pPr>
        <w:pStyle w:val="ListParagraph"/>
        <w:rPr>
          <w:sz w:val="28"/>
          <w:lang w:val="en-US"/>
        </w:rPr>
      </w:pPr>
    </w:p>
    <w:p w14:paraId="12DED580" w14:textId="7D6A7DF3" w:rsidR="00564FC7" w:rsidRDefault="00D63634" w:rsidP="00564FC7">
      <w:pPr>
        <w:pStyle w:val="ListParagraph"/>
        <w:rPr>
          <w:sz w:val="28"/>
          <w:lang w:val="en-US"/>
        </w:rPr>
      </w:pPr>
      <w:r w:rsidRPr="00D63634">
        <w:rPr>
          <w:sz w:val="28"/>
          <w:lang w:val="en-US"/>
        </w:rPr>
        <w:t>Branch1</w:t>
      </w:r>
    </w:p>
    <w:p w14:paraId="796EBFD8" w14:textId="70739ED5" w:rsidR="00D63634" w:rsidRDefault="00D63634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Is our branch where we updated some of the files now we want to merge it to our live session that is we need to merge the code with master branch</w:t>
      </w:r>
    </w:p>
    <w:p w14:paraId="7689B151" w14:textId="03A6429B" w:rsidR="00D63634" w:rsidRDefault="00D63634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First of </w:t>
      </w:r>
      <w:proofErr w:type="gramStart"/>
      <w:r>
        <w:rPr>
          <w:sz w:val="28"/>
          <w:lang w:val="en-US"/>
        </w:rPr>
        <w:t>all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goto</w:t>
      </w:r>
      <w:proofErr w:type="spellEnd"/>
      <w:r>
        <w:rPr>
          <w:sz w:val="28"/>
          <w:lang w:val="en-US"/>
        </w:rPr>
        <w:t xml:space="preserve"> master branch by checkout method</w:t>
      </w:r>
    </w:p>
    <w:p w14:paraId="1C55E53D" w14:textId="500B63E0" w:rsidR="00D63634" w:rsidRDefault="00D63634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And then call the merge </w:t>
      </w:r>
      <w:proofErr w:type="spellStart"/>
      <w:r w:rsidR="0067794E">
        <w:rPr>
          <w:sz w:val="28"/>
          <w:lang w:val="en-US"/>
        </w:rPr>
        <w:t>branchname</w:t>
      </w:r>
      <w:proofErr w:type="spellEnd"/>
    </w:p>
    <w:p w14:paraId="600373BF" w14:textId="7F7C4B63" w:rsidR="0067794E" w:rsidRDefault="0067794E" w:rsidP="00564FC7">
      <w:pPr>
        <w:pStyle w:val="ListParagraph"/>
        <w:rPr>
          <w:sz w:val="28"/>
          <w:lang w:val="en-US"/>
        </w:rPr>
      </w:pPr>
    </w:p>
    <w:p w14:paraId="5E650F79" w14:textId="6CDA5768" w:rsidR="0067794E" w:rsidRDefault="00BF2AC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GitHub</w:t>
      </w:r>
    </w:p>
    <w:p w14:paraId="0F581928" w14:textId="34824B5D" w:rsidR="00BF2ACA" w:rsidRDefault="00BF2AC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What we get by GitHub</w:t>
      </w:r>
    </w:p>
    <w:p w14:paraId="0591F66C" w14:textId="6CB8970E" w:rsidR="00BF2ACA" w:rsidRDefault="00BF2AC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can push our local repository to online </w:t>
      </w:r>
    </w:p>
    <w:p w14:paraId="0087F857" w14:textId="4825C4B7" w:rsidR="00BF2ACA" w:rsidRDefault="00BF2AC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can get data updated and we can pull </w:t>
      </w:r>
      <w:proofErr w:type="gramStart"/>
      <w:r>
        <w:rPr>
          <w:sz w:val="28"/>
          <w:lang w:val="en-US"/>
        </w:rPr>
        <w:t>the our</w:t>
      </w:r>
      <w:proofErr w:type="gramEnd"/>
      <w:r>
        <w:rPr>
          <w:sz w:val="28"/>
          <w:lang w:val="en-US"/>
        </w:rPr>
        <w:t xml:space="preserve"> online repository to local repository.</w:t>
      </w:r>
    </w:p>
    <w:p w14:paraId="6BF88435" w14:textId="65C8AA56" w:rsidR="00BF2ACA" w:rsidRDefault="00BF2AC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Got to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create an account</w:t>
      </w:r>
    </w:p>
    <w:p w14:paraId="5E3B87EC" w14:textId="602CDE68" w:rsidR="00BF2ACA" w:rsidRDefault="00BF2ACA" w:rsidP="00564FC7">
      <w:pPr>
        <w:pStyle w:val="ListParagraph"/>
        <w:rPr>
          <w:sz w:val="28"/>
          <w:lang w:val="en-US"/>
        </w:rPr>
      </w:pPr>
    </w:p>
    <w:p w14:paraId="345D1386" w14:textId="71C2CA0D" w:rsidR="001A724A" w:rsidRDefault="001A724A" w:rsidP="00564FC7">
      <w:pPr>
        <w:pStyle w:val="ListParagraph"/>
        <w:rPr>
          <w:sz w:val="28"/>
          <w:lang w:val="en-US"/>
        </w:rPr>
      </w:pPr>
    </w:p>
    <w:p w14:paraId="58CE54C6" w14:textId="08D62E2B" w:rsidR="001A724A" w:rsidRDefault="001A724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remote add origin </w:t>
      </w:r>
      <w:hyperlink r:id="rId9" w:history="1">
        <w:r w:rsidR="00864186" w:rsidRPr="00F41B2E">
          <w:rPr>
            <w:rStyle w:val="Hyperlink"/>
            <w:sz w:val="28"/>
            <w:lang w:val="en-US"/>
          </w:rPr>
          <w:t>https://github.com/vimal-yash/march2-yash.git</w:t>
        </w:r>
      </w:hyperlink>
    </w:p>
    <w:p w14:paraId="1BB5E8D0" w14:textId="77777777" w:rsidR="005611D7" w:rsidRDefault="005611D7" w:rsidP="00564FC7">
      <w:pPr>
        <w:pStyle w:val="ListParagraph"/>
        <w:rPr>
          <w:sz w:val="28"/>
          <w:lang w:val="en-US"/>
        </w:rPr>
      </w:pPr>
    </w:p>
    <w:p w14:paraId="05467B52" w14:textId="0DB4B785" w:rsidR="00864186" w:rsidRDefault="00864186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Command to push the local master repository to online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repository</w:t>
      </w:r>
    </w:p>
    <w:p w14:paraId="12ADFD9D" w14:textId="77777777" w:rsidR="005611D7" w:rsidRDefault="005611D7" w:rsidP="00564FC7">
      <w:pPr>
        <w:pStyle w:val="ListParagraph"/>
        <w:rPr>
          <w:sz w:val="28"/>
          <w:lang w:val="en-US"/>
        </w:rPr>
      </w:pPr>
    </w:p>
    <w:p w14:paraId="68F13345" w14:textId="01432B06" w:rsidR="00864186" w:rsidRDefault="00864186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Git push –set-upstream origin </w:t>
      </w:r>
      <w:proofErr w:type="gramStart"/>
      <w:r>
        <w:rPr>
          <w:sz w:val="28"/>
          <w:lang w:val="en-US"/>
        </w:rPr>
        <w:t>master</w:t>
      </w:r>
      <w:r w:rsidR="005611D7">
        <w:rPr>
          <w:sz w:val="28"/>
          <w:lang w:val="en-US"/>
        </w:rPr>
        <w:t>(</w:t>
      </w:r>
      <w:proofErr w:type="gramEnd"/>
      <w:r w:rsidR="005611D7">
        <w:rPr>
          <w:sz w:val="28"/>
          <w:lang w:val="en-US"/>
        </w:rPr>
        <w:t>local branch name that need to push )</w:t>
      </w:r>
    </w:p>
    <w:p w14:paraId="68590168" w14:textId="77777777" w:rsidR="005611D7" w:rsidRDefault="005611D7" w:rsidP="00564FC7">
      <w:pPr>
        <w:pStyle w:val="ListParagraph"/>
        <w:rPr>
          <w:sz w:val="28"/>
          <w:lang w:val="en-US"/>
        </w:rPr>
      </w:pPr>
    </w:p>
    <w:p w14:paraId="6B5BCA7B" w14:textId="2A6DA5F8" w:rsidR="00864186" w:rsidRDefault="00864186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Sending data to</w:t>
      </w:r>
      <w:bookmarkStart w:id="0" w:name="_GoBack"/>
      <w:bookmarkEnd w:id="0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is push process </w:t>
      </w:r>
    </w:p>
    <w:p w14:paraId="4B84EBDE" w14:textId="3B838A05" w:rsidR="00864186" w:rsidRDefault="00864186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And getting data from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is pull process</w:t>
      </w:r>
    </w:p>
    <w:p w14:paraId="4052B510" w14:textId="3FF8F916" w:rsidR="00864186" w:rsidRDefault="00864186" w:rsidP="00564FC7">
      <w:pPr>
        <w:pStyle w:val="ListParagraph"/>
        <w:rPr>
          <w:sz w:val="28"/>
          <w:lang w:val="en-US"/>
        </w:rPr>
      </w:pPr>
    </w:p>
    <w:p w14:paraId="4D788567" w14:textId="54D75B4B" w:rsidR="00864186" w:rsidRDefault="00864186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Pulling data or changes made on server by team(s)</w:t>
      </w:r>
    </w:p>
    <w:p w14:paraId="64D61ED1" w14:textId="79EB4755" w:rsidR="0009297A" w:rsidRDefault="0009297A" w:rsidP="00564FC7">
      <w:pPr>
        <w:pStyle w:val="ListParagraph"/>
        <w:rPr>
          <w:sz w:val="28"/>
          <w:lang w:val="en-US"/>
        </w:rPr>
      </w:pPr>
      <w:proofErr w:type="gramStart"/>
      <w:r>
        <w:rPr>
          <w:sz w:val="28"/>
          <w:lang w:val="en-US"/>
        </w:rPr>
        <w:t>Fetch :</w:t>
      </w:r>
      <w:proofErr w:type="gramEnd"/>
      <w:r>
        <w:rPr>
          <w:sz w:val="28"/>
          <w:lang w:val="en-US"/>
        </w:rPr>
        <w:t>- fetch gets the all changes/history of the branch/repo</w:t>
      </w:r>
    </w:p>
    <w:p w14:paraId="521C8D07" w14:textId="2C5B16D7" w:rsidR="0009297A" w:rsidRDefault="0009297A" w:rsidP="00564FC7">
      <w:pPr>
        <w:pStyle w:val="ListParagraph"/>
        <w:rPr>
          <w:sz w:val="28"/>
          <w:lang w:val="en-US"/>
        </w:rPr>
      </w:pPr>
    </w:p>
    <w:p w14:paraId="3D881304" w14:textId="6291AAD4" w:rsidR="0009297A" w:rsidRPr="00D63634" w:rsidRDefault="0009297A" w:rsidP="00564FC7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Pull is combination of merge and fetch </w:t>
      </w:r>
    </w:p>
    <w:sectPr w:rsidR="0009297A" w:rsidRPr="00D6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C15"/>
    <w:multiLevelType w:val="hybridMultilevel"/>
    <w:tmpl w:val="7FA20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1973"/>
    <w:multiLevelType w:val="hybridMultilevel"/>
    <w:tmpl w:val="090EB6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DD736B"/>
    <w:multiLevelType w:val="hybridMultilevel"/>
    <w:tmpl w:val="1BA29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C7"/>
    <w:rsid w:val="000263B8"/>
    <w:rsid w:val="0009297A"/>
    <w:rsid w:val="00165732"/>
    <w:rsid w:val="001A724A"/>
    <w:rsid w:val="002F2DA9"/>
    <w:rsid w:val="004629CE"/>
    <w:rsid w:val="00551CC3"/>
    <w:rsid w:val="005611D7"/>
    <w:rsid w:val="00564FC7"/>
    <w:rsid w:val="005F11DC"/>
    <w:rsid w:val="0067794E"/>
    <w:rsid w:val="0081107F"/>
    <w:rsid w:val="00864186"/>
    <w:rsid w:val="008D7716"/>
    <w:rsid w:val="00BF2ACA"/>
    <w:rsid w:val="00D525D5"/>
    <w:rsid w:val="00D63634"/>
    <w:rsid w:val="00EB49AA"/>
    <w:rsid w:val="00F4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16F"/>
  <w15:chartTrackingRefBased/>
  <w15:docId w15:val="{8F62DD7E-33E0-4DB3-9ABB-71C47D8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mal.jawla@yash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imal-yash/march2-ya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1" ma:contentTypeDescription="Create a new document." ma:contentTypeScope="" ma:versionID="c869b03146d0e60b424ef48d6a033ce6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3ceb269815fef92ca01b9893278d9dea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D4BD6-05FF-4F4A-B0F8-170D3444B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F56B9-3653-4F54-90A6-8BFA21784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1B792-27EA-4222-939E-B659B1544954}">
  <ds:schemaRefs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e4350cab-8b3d-4898-98d2-f8aa76a5299a"/>
    <ds:schemaRef ds:uri="6dd7ce43-c523-468c-b271-657e5c6833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3</cp:revision>
  <dcterms:created xsi:type="dcterms:W3CDTF">2022-03-02T04:12:00Z</dcterms:created>
  <dcterms:modified xsi:type="dcterms:W3CDTF">2022-03-02T10:24:00Z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