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2AB4B" w14:textId="77777777" w:rsidR="00113D38" w:rsidRDefault="00B4594C"/>
    <w:p w14:paraId="1A824D2A" w14:textId="77777777" w:rsidR="00294FE7" w:rsidRDefault="00294FE7">
      <w:proofErr w:type="gramStart"/>
      <w:r>
        <w:t>Linux :</w:t>
      </w:r>
      <w:proofErr w:type="gramEnd"/>
      <w:r>
        <w:t xml:space="preserve">- </w:t>
      </w:r>
    </w:p>
    <w:p w14:paraId="13D713D6" w14:textId="77777777" w:rsidR="00294FE7" w:rsidRDefault="00294FE7">
      <w:r>
        <w:t xml:space="preserve">In </w:t>
      </w:r>
      <w:proofErr w:type="gramStart"/>
      <w:r>
        <w:t>Linux:-</w:t>
      </w:r>
      <w:proofErr w:type="gramEnd"/>
      <w:r>
        <w:t xml:space="preserve"> terminal is command prompt :-</w:t>
      </w:r>
    </w:p>
    <w:p w14:paraId="3D20A879" w14:textId="77777777" w:rsidR="00294FE7" w:rsidRDefault="007270CC">
      <w:proofErr w:type="spellStart"/>
      <w:r>
        <w:t>Ctrl+alt+t</w:t>
      </w:r>
      <w:proofErr w:type="spellEnd"/>
      <w:r>
        <w:t xml:space="preserve"> </w:t>
      </w:r>
    </w:p>
    <w:p w14:paraId="28EBF87C" w14:textId="77777777" w:rsidR="007270CC" w:rsidRDefault="007270CC">
      <w:proofErr w:type="gramStart"/>
      <w:r>
        <w:t>ls:-</w:t>
      </w:r>
      <w:proofErr w:type="gramEnd"/>
      <w:r>
        <w:t xml:space="preserve"> is similar to </w:t>
      </w:r>
      <w:proofErr w:type="spellStart"/>
      <w:r>
        <w:t>dir</w:t>
      </w:r>
      <w:proofErr w:type="spellEnd"/>
      <w:r>
        <w:t xml:space="preserve"> command of dos:- ls is used to list all files and folders in current directory </w:t>
      </w:r>
    </w:p>
    <w:p w14:paraId="7FA86E4E" w14:textId="77777777" w:rsidR="007270CC" w:rsidRDefault="007270CC">
      <w:r>
        <w:t xml:space="preserve">cd is command same as cd in dos prompt </w:t>
      </w:r>
    </w:p>
    <w:p w14:paraId="7B9CAE8D" w14:textId="77777777" w:rsidR="007270CC" w:rsidRDefault="007270CC">
      <w:r>
        <w:t xml:space="preserve">cd directory name to enter in to that directory </w:t>
      </w:r>
    </w:p>
    <w:p w14:paraId="44E1601E" w14:textId="77777777" w:rsidR="007270CC" w:rsidRDefault="007270CC">
      <w:proofErr w:type="gramStart"/>
      <w:r>
        <w:t>ls..</w:t>
      </w:r>
      <w:proofErr w:type="gramEnd"/>
      <w:r>
        <w:t xml:space="preserve">  for listing all files above one level up </w:t>
      </w:r>
    </w:p>
    <w:p w14:paraId="15313358" w14:textId="77777777" w:rsidR="007270CC" w:rsidRDefault="007270CC"/>
    <w:p w14:paraId="1B8B85A5" w14:textId="77777777" w:rsidR="007270CC" w:rsidRDefault="007270CC">
      <w:r>
        <w:t xml:space="preserve">like we are in </w:t>
      </w:r>
      <w:proofErr w:type="spellStart"/>
      <w:r>
        <w:t>rootfolder</w:t>
      </w:r>
      <w:proofErr w:type="spellEnd"/>
      <w:r>
        <w:t xml:space="preserve">/Downloads/ now we are in downloads folder and I want to list all of the content of my parent folder I will use </w:t>
      </w:r>
    </w:p>
    <w:p w14:paraId="5292DA24" w14:textId="77777777" w:rsidR="007270CC" w:rsidRDefault="007270CC">
      <w:proofErr w:type="gramStart"/>
      <w:r>
        <w:t>ls..</w:t>
      </w:r>
      <w:proofErr w:type="gramEnd"/>
      <w:r>
        <w:t xml:space="preserve"> command it will print all of the content of parent directory </w:t>
      </w:r>
    </w:p>
    <w:p w14:paraId="66C770B1" w14:textId="77777777" w:rsidR="007270CC" w:rsidRDefault="007270CC">
      <w:r>
        <w:t>ls~ command is use to print user home directory items</w:t>
      </w:r>
    </w:p>
    <w:p w14:paraId="0C3B196F" w14:textId="77777777" w:rsidR="007270CC" w:rsidRDefault="007270CC">
      <w:r>
        <w:t xml:space="preserve">in </w:t>
      </w:r>
      <w:proofErr w:type="spellStart"/>
      <w:r>
        <w:t>linux</w:t>
      </w:r>
      <w:proofErr w:type="spellEnd"/>
      <w:r>
        <w:t xml:space="preserve"> or in any of the operating system user has its own home folder</w:t>
      </w:r>
    </w:p>
    <w:p w14:paraId="524B76B6" w14:textId="77777777" w:rsidR="007270CC" w:rsidRDefault="00A52C01">
      <w:r>
        <w:t xml:space="preserve">ls * command to list the contents of the directory with </w:t>
      </w:r>
      <w:proofErr w:type="gramStart"/>
      <w:r>
        <w:t>it’s</w:t>
      </w:r>
      <w:proofErr w:type="gramEnd"/>
      <w:r>
        <w:t xml:space="preserve"> sub directory </w:t>
      </w:r>
    </w:p>
    <w:p w14:paraId="34161795" w14:textId="77777777" w:rsidR="00A52C01" w:rsidRDefault="00A52C01">
      <w:r>
        <w:t>ls -d *</w:t>
      </w:r>
      <w:proofErr w:type="gramStart"/>
      <w:r>
        <w:t>/  it</w:t>
      </w:r>
      <w:proofErr w:type="gramEnd"/>
      <w:r>
        <w:t xml:space="preserve"> will list only directory</w:t>
      </w:r>
    </w:p>
    <w:p w14:paraId="4E938572" w14:textId="77777777" w:rsidR="005F2C81" w:rsidRDefault="005F2C81">
      <w:r>
        <w:t xml:space="preserve">ls -R which list the files </w:t>
      </w:r>
      <w:proofErr w:type="gramStart"/>
      <w:r>
        <w:t>recursively:-</w:t>
      </w:r>
      <w:proofErr w:type="gramEnd"/>
      <w:r>
        <w:t xml:space="preserve"> </w:t>
      </w:r>
    </w:p>
    <w:p w14:paraId="0C7349D9" w14:textId="77777777" w:rsidR="00F423F5" w:rsidRDefault="00F423F5">
      <w:r>
        <w:t xml:space="preserve">  Documents/</w:t>
      </w:r>
      <w:proofErr w:type="spellStart"/>
      <w:r>
        <w:t>myfiles</w:t>
      </w:r>
      <w:proofErr w:type="spellEnd"/>
      <w:r>
        <w:t xml:space="preserve">/personal/ 3 files 1 folder / 2 folder </w:t>
      </w:r>
    </w:p>
    <w:p w14:paraId="3DE4BEBB" w14:textId="77777777" w:rsidR="00F423F5" w:rsidRDefault="00F423F5">
      <w:r>
        <w:t xml:space="preserve">                         </w:t>
      </w:r>
      <w:proofErr w:type="spellStart"/>
      <w:r>
        <w:t>Myfiles</w:t>
      </w:r>
      <w:proofErr w:type="spellEnd"/>
      <w:r>
        <w:t>/office / 10 2 folder</w:t>
      </w:r>
    </w:p>
    <w:p w14:paraId="0B75EEEB" w14:textId="77777777" w:rsidR="00F423F5" w:rsidRDefault="00F423F5"/>
    <w:p w14:paraId="465B5ED3" w14:textId="77777777" w:rsidR="00F423F5" w:rsidRDefault="00F423F5">
      <w:r>
        <w:t xml:space="preserve">Ls -s which print the files/folder along with there sizes. </w:t>
      </w:r>
    </w:p>
    <w:p w14:paraId="3A5199FF" w14:textId="77777777" w:rsidR="00F423F5" w:rsidRDefault="00F423F5">
      <w:r>
        <w:t xml:space="preserve">Content with the permission I will use ls -l command it will print permission info </w:t>
      </w:r>
    </w:p>
    <w:p w14:paraId="678DA134" w14:textId="77777777" w:rsidR="00F423F5" w:rsidRDefault="00F423F5">
      <w:proofErr w:type="spellStart"/>
      <w:r>
        <w:t>Chmod</w:t>
      </w:r>
      <w:proofErr w:type="spellEnd"/>
      <w:r>
        <w:t xml:space="preserve"> (777) it means each and every one is able to edit, update or </w:t>
      </w:r>
      <w:proofErr w:type="spellStart"/>
      <w:r>
        <w:t>delte</w:t>
      </w:r>
      <w:proofErr w:type="spellEnd"/>
      <w:r>
        <w:t xml:space="preserve"> the content on a file or folder </w:t>
      </w:r>
    </w:p>
    <w:p w14:paraId="3F6E325D" w14:textId="77777777" w:rsidR="00F423F5" w:rsidRDefault="00F423F5">
      <w:proofErr w:type="spellStart"/>
      <w:proofErr w:type="gramStart"/>
      <w:r>
        <w:t>Chmod</w:t>
      </w:r>
      <w:proofErr w:type="spellEnd"/>
      <w:r>
        <w:t>(</w:t>
      </w:r>
      <w:proofErr w:type="gramEnd"/>
      <w:r>
        <w:t xml:space="preserve">755) </w:t>
      </w:r>
    </w:p>
    <w:p w14:paraId="018EF7E6" w14:textId="77777777" w:rsidR="00F423F5" w:rsidRDefault="00F423F5">
      <w:r>
        <w:t>Ls -</w:t>
      </w:r>
      <w:proofErr w:type="gramStart"/>
      <w:r>
        <w:t>l :</w:t>
      </w:r>
      <w:proofErr w:type="gramEnd"/>
      <w:r>
        <w:t xml:space="preserve">- it also print the date and time it is last modified </w:t>
      </w:r>
    </w:p>
    <w:p w14:paraId="64C8EB6C" w14:textId="77777777" w:rsidR="00F423F5" w:rsidRDefault="007A3025">
      <w:r>
        <w:t xml:space="preserve">By using </w:t>
      </w:r>
      <w:proofErr w:type="spellStart"/>
      <w:r>
        <w:t>mkdir</w:t>
      </w:r>
      <w:proofErr w:type="spellEnd"/>
      <w:r>
        <w:t xml:space="preserve"> we can create folder</w:t>
      </w:r>
      <w:r w:rsidR="00D858B9">
        <w:t xml:space="preserve">s/directory </w:t>
      </w:r>
    </w:p>
    <w:p w14:paraId="0AFC8945" w14:textId="77777777" w:rsidR="00D858B9" w:rsidRDefault="00D858B9">
      <w:proofErr w:type="spellStart"/>
      <w:r>
        <w:t>rmdir</w:t>
      </w:r>
      <w:proofErr w:type="spellEnd"/>
      <w:r>
        <w:t xml:space="preserve"> is use to remove the directory.</w:t>
      </w:r>
    </w:p>
    <w:p w14:paraId="152AE4C0" w14:textId="77777777" w:rsidR="00D858B9" w:rsidRDefault="00D858B9">
      <w:r>
        <w:t xml:space="preserve">Echo to print </w:t>
      </w:r>
      <w:proofErr w:type="spellStart"/>
      <w:r>
        <w:t>msg</w:t>
      </w:r>
      <w:proofErr w:type="spellEnd"/>
      <w:r>
        <w:t xml:space="preserve"> on console </w:t>
      </w:r>
    </w:p>
    <w:p w14:paraId="29965492" w14:textId="77777777" w:rsidR="00D858B9" w:rsidRDefault="00D858B9">
      <w:r>
        <w:t>Echo hello how are you</w:t>
      </w:r>
    </w:p>
    <w:p w14:paraId="07372F12" w14:textId="77777777" w:rsidR="00D858B9" w:rsidRDefault="00D858B9">
      <w:r>
        <w:t xml:space="preserve">Hello how are you </w:t>
      </w:r>
    </w:p>
    <w:p w14:paraId="6B158AB2" w14:textId="77777777" w:rsidR="00D858B9" w:rsidRDefault="00D858B9">
      <w:r>
        <w:t xml:space="preserve">In any of shell script we use echo command to give the </w:t>
      </w:r>
      <w:proofErr w:type="spellStart"/>
      <w:r>
        <w:t>msg</w:t>
      </w:r>
      <w:proofErr w:type="spellEnd"/>
      <w:r>
        <w:t xml:space="preserve"> to user for giving input on the go </w:t>
      </w:r>
    </w:p>
    <w:p w14:paraId="3476C19B" w14:textId="77777777" w:rsidR="00D858B9" w:rsidRDefault="00D858B9">
      <w:r>
        <w:lastRenderedPageBreak/>
        <w:t xml:space="preserve">cp source destination </w:t>
      </w:r>
    </w:p>
    <w:p w14:paraId="4AEE235C" w14:textId="77777777" w:rsidR="00D858B9" w:rsidRDefault="00D858B9">
      <w:r>
        <w:t xml:space="preserve">cp source directory </w:t>
      </w:r>
    </w:p>
    <w:p w14:paraId="2CCF6846" w14:textId="77777777" w:rsidR="00D858B9" w:rsidRDefault="00D858B9">
      <w:r>
        <w:t>cp source1 source 2 -</w:t>
      </w:r>
      <w:proofErr w:type="gramStart"/>
      <w:r>
        <w:t>n  directory</w:t>
      </w:r>
      <w:proofErr w:type="gramEnd"/>
      <w:r>
        <w:t xml:space="preserve"> </w:t>
      </w:r>
    </w:p>
    <w:p w14:paraId="2BE015D4" w14:textId="77777777" w:rsidR="00B66CFE" w:rsidRDefault="00B66CFE">
      <w:r>
        <w:t xml:space="preserve">if destination file is not </w:t>
      </w:r>
      <w:proofErr w:type="gramStart"/>
      <w:r>
        <w:t>exist</w:t>
      </w:r>
      <w:proofErr w:type="gramEnd"/>
      <w:r>
        <w:t xml:space="preserve"> it will be created and then content is copied</w:t>
      </w:r>
    </w:p>
    <w:p w14:paraId="4EB23C08" w14:textId="77777777" w:rsidR="00B66CFE" w:rsidRDefault="00B66CFE">
      <w:r>
        <w:t xml:space="preserve">if file is already </w:t>
      </w:r>
      <w:proofErr w:type="gramStart"/>
      <w:r>
        <w:t>exist</w:t>
      </w:r>
      <w:proofErr w:type="gramEnd"/>
      <w:r>
        <w:t xml:space="preserve"> in that case content is overwrite </w:t>
      </w:r>
    </w:p>
    <w:p w14:paraId="26B5ECD4" w14:textId="77777777" w:rsidR="00B66CFE" w:rsidRDefault="00B66CFE">
      <w:r>
        <w:t xml:space="preserve">cp o2.txt dest.txt it will copy content of file o2 to </w:t>
      </w:r>
      <w:proofErr w:type="spellStart"/>
      <w:r>
        <w:t>dest</w:t>
      </w:r>
      <w:proofErr w:type="spellEnd"/>
    </w:p>
    <w:p w14:paraId="2C4B4667" w14:textId="77777777" w:rsidR="00B66CFE" w:rsidRDefault="00B66CFE">
      <w:r>
        <w:t xml:space="preserve">cop o2.txt </w:t>
      </w:r>
      <w:proofErr w:type="spellStart"/>
      <w:r>
        <w:t>dest.text</w:t>
      </w:r>
      <w:proofErr w:type="spellEnd"/>
      <w:r>
        <w:t xml:space="preserve"> </w:t>
      </w:r>
      <w:proofErr w:type="spellStart"/>
      <w:proofErr w:type="gramStart"/>
      <w:r>
        <w:t>myproj</w:t>
      </w:r>
      <w:proofErr w:type="spellEnd"/>
      <w:r>
        <w:t xml:space="preserve">  it</w:t>
      </w:r>
      <w:proofErr w:type="gramEnd"/>
      <w:r>
        <w:t xml:space="preserve"> will copy o2 and dest.txt file to folder </w:t>
      </w:r>
      <w:proofErr w:type="spellStart"/>
      <w:r>
        <w:t>myproj</w:t>
      </w:r>
      <w:proofErr w:type="spellEnd"/>
    </w:p>
    <w:p w14:paraId="5ED89889" w14:textId="77777777" w:rsidR="00B66CFE" w:rsidRDefault="00B66CFE"/>
    <w:p w14:paraId="3660A5AC" w14:textId="77777777" w:rsidR="00B66CFE" w:rsidRDefault="00B66CFE">
      <w:r>
        <w:t xml:space="preserve">to remove the </w:t>
      </w:r>
      <w:proofErr w:type="gramStart"/>
      <w:r>
        <w:t>files</w:t>
      </w:r>
      <w:proofErr w:type="gramEnd"/>
      <w:r>
        <w:t xml:space="preserve"> we are having rm command </w:t>
      </w:r>
    </w:p>
    <w:p w14:paraId="34C09286" w14:textId="77777777" w:rsidR="00B66CFE" w:rsidRDefault="00B66CFE">
      <w:r>
        <w:t xml:space="preserve">we can delete multiple files of same extension </w:t>
      </w:r>
    </w:p>
    <w:p w14:paraId="5AC1ECC1" w14:textId="77777777" w:rsidR="00B66CFE" w:rsidRDefault="00B66CFE">
      <w:r>
        <w:t>rm *.txt or rm *.doc</w:t>
      </w:r>
    </w:p>
    <w:p w14:paraId="5CA48C4A" w14:textId="77777777" w:rsidR="00A11BC4" w:rsidRDefault="00A11BC4">
      <w:r>
        <w:t xml:space="preserve">like before deleting any file we want confirmation </w:t>
      </w:r>
    </w:p>
    <w:p w14:paraId="2FA6ED78" w14:textId="77777777" w:rsidR="00A11BC4" w:rsidRDefault="00A11BC4">
      <w:r>
        <w:t>rm -</w:t>
      </w:r>
      <w:proofErr w:type="spellStart"/>
      <w:r>
        <w:t>i</w:t>
      </w:r>
      <w:proofErr w:type="spellEnd"/>
      <w:r>
        <w:t xml:space="preserve"> </w:t>
      </w:r>
      <w:proofErr w:type="gramStart"/>
      <w:r>
        <w:t>filename :</w:t>
      </w:r>
      <w:proofErr w:type="gramEnd"/>
      <w:r>
        <w:t>- it will first ask to delete.</w:t>
      </w:r>
    </w:p>
    <w:p w14:paraId="31F0CE5D" w14:textId="77777777" w:rsidR="00A11BC4" w:rsidRDefault="00A11BC4">
      <w:r>
        <w:t>rm -</w:t>
      </w:r>
      <w:proofErr w:type="spellStart"/>
      <w:r>
        <w:t>i</w:t>
      </w:r>
      <w:proofErr w:type="spellEnd"/>
      <w:r>
        <w:t xml:space="preserve"> f.txt </w:t>
      </w:r>
    </w:p>
    <w:p w14:paraId="7E29A158" w14:textId="77777777" w:rsidR="00A11BC4" w:rsidRDefault="00A11BC4">
      <w:r>
        <w:t>rm -</w:t>
      </w:r>
      <w:proofErr w:type="gramStart"/>
      <w:r>
        <w:t>f(</w:t>
      </w:r>
      <w:proofErr w:type="gramEnd"/>
      <w:r>
        <w:t xml:space="preserve">force deletion) filename:- when we are about to delete the file with write protection </w:t>
      </w:r>
    </w:p>
    <w:p w14:paraId="1E1FABD3" w14:textId="77777777" w:rsidR="00A11BC4" w:rsidRDefault="00A11BC4">
      <w:proofErr w:type="gramStart"/>
      <w:r>
        <w:t>banner :</w:t>
      </w:r>
      <w:proofErr w:type="gramEnd"/>
      <w:r>
        <w:t>- what will be the output is we just like to see</w:t>
      </w:r>
    </w:p>
    <w:p w14:paraId="400F850F" w14:textId="77777777" w:rsidR="00A11BC4" w:rsidRDefault="00A11BC4"/>
    <w:p w14:paraId="2E706E43" w14:textId="77777777" w:rsidR="00A11BC4" w:rsidRDefault="00A11BC4">
      <w:r>
        <w:t xml:space="preserve">it will print the content </w:t>
      </w:r>
      <w:proofErr w:type="gramStart"/>
      <w:r>
        <w:t>In</w:t>
      </w:r>
      <w:proofErr w:type="gramEnd"/>
      <w:r>
        <w:t xml:space="preserve"> larger size </w:t>
      </w:r>
    </w:p>
    <w:p w14:paraId="2A42C3B4" w14:textId="77777777" w:rsidR="00A11BC4" w:rsidRDefault="00A11BC4">
      <w:r>
        <w:t xml:space="preserve"># </w:t>
      </w:r>
    </w:p>
    <w:p w14:paraId="5E5A8F2E" w14:textId="77777777" w:rsidR="00A11BC4" w:rsidRDefault="00A11BC4">
      <w:pPr>
        <w:rPr>
          <w:sz w:val="144"/>
        </w:rPr>
      </w:pPr>
      <w:r w:rsidRPr="00A11BC4">
        <w:rPr>
          <w:sz w:val="144"/>
        </w:rPr>
        <w:t>Hello</w:t>
      </w:r>
      <w:r>
        <w:rPr>
          <w:sz w:val="144"/>
        </w:rPr>
        <w:t xml:space="preserve"> </w:t>
      </w:r>
    </w:p>
    <w:p w14:paraId="5333B9CB" w14:textId="77777777" w:rsidR="00A11BC4" w:rsidRDefault="00A11BC4">
      <w:pPr>
        <w:rPr>
          <w:sz w:val="28"/>
          <w:szCs w:val="28"/>
        </w:rPr>
      </w:pPr>
      <w:r>
        <w:rPr>
          <w:sz w:val="28"/>
          <w:szCs w:val="28"/>
        </w:rPr>
        <w:t xml:space="preserve">With the help # </w:t>
      </w:r>
    </w:p>
    <w:p w14:paraId="026B71AC" w14:textId="77777777" w:rsidR="00A11BC4" w:rsidRDefault="00A11BC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Cal:-</w:t>
      </w:r>
      <w:proofErr w:type="gramEnd"/>
      <w:r>
        <w:rPr>
          <w:sz w:val="28"/>
          <w:szCs w:val="28"/>
        </w:rPr>
        <w:t xml:space="preserve"> it is use to display </w:t>
      </w:r>
      <w:proofErr w:type="spellStart"/>
      <w:r>
        <w:rPr>
          <w:sz w:val="28"/>
          <w:szCs w:val="28"/>
        </w:rPr>
        <w:t>thecalander</w:t>
      </w:r>
      <w:proofErr w:type="spellEnd"/>
      <w:r>
        <w:rPr>
          <w:sz w:val="28"/>
          <w:szCs w:val="28"/>
        </w:rPr>
        <w:t xml:space="preserve"> of a particular month and year </w:t>
      </w:r>
    </w:p>
    <w:p w14:paraId="6EF48D8D" w14:textId="77777777" w:rsidR="00A11BC4" w:rsidRDefault="00A11BC4">
      <w:pPr>
        <w:rPr>
          <w:sz w:val="28"/>
          <w:szCs w:val="28"/>
        </w:rPr>
      </w:pPr>
      <w:r>
        <w:rPr>
          <w:sz w:val="28"/>
          <w:szCs w:val="28"/>
        </w:rPr>
        <w:t>Cal [[month] year]</w:t>
      </w:r>
    </w:p>
    <w:p w14:paraId="36E751A9" w14:textId="77777777" w:rsidR="00A11BC4" w:rsidRDefault="00A11BC4">
      <w:pPr>
        <w:rPr>
          <w:sz w:val="28"/>
          <w:szCs w:val="28"/>
        </w:rPr>
      </w:pPr>
      <w:r>
        <w:rPr>
          <w:sz w:val="28"/>
          <w:szCs w:val="28"/>
        </w:rPr>
        <w:t xml:space="preserve">Cal -y will print </w:t>
      </w:r>
      <w:proofErr w:type="spellStart"/>
      <w:r>
        <w:rPr>
          <w:sz w:val="28"/>
          <w:szCs w:val="28"/>
        </w:rPr>
        <w:t>calander</w:t>
      </w:r>
      <w:proofErr w:type="spellEnd"/>
      <w:r>
        <w:rPr>
          <w:sz w:val="28"/>
          <w:szCs w:val="28"/>
        </w:rPr>
        <w:t xml:space="preserve"> of current year </w:t>
      </w:r>
    </w:p>
    <w:p w14:paraId="63349F7A" w14:textId="77777777" w:rsidR="00A11BC4" w:rsidRDefault="00A11BC4">
      <w:pPr>
        <w:rPr>
          <w:sz w:val="28"/>
          <w:szCs w:val="28"/>
        </w:rPr>
      </w:pPr>
      <w:r>
        <w:rPr>
          <w:sz w:val="28"/>
          <w:szCs w:val="28"/>
        </w:rPr>
        <w:t>Cal 2000 will print for year 2000</w:t>
      </w:r>
    </w:p>
    <w:p w14:paraId="74D6F86A" w14:textId="77777777" w:rsidR="00A11BC4" w:rsidRDefault="0097083D">
      <w:pPr>
        <w:rPr>
          <w:sz w:val="28"/>
          <w:szCs w:val="28"/>
        </w:rPr>
      </w:pPr>
      <w:r>
        <w:rPr>
          <w:sz w:val="28"/>
          <w:szCs w:val="28"/>
        </w:rPr>
        <w:t xml:space="preserve">Cal -3 to show calendar of pre, current and next month </w:t>
      </w:r>
    </w:p>
    <w:p w14:paraId="7604E654" w14:textId="77777777" w:rsidR="0097083D" w:rsidRDefault="009708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Date :</w:t>
      </w:r>
      <w:proofErr w:type="gramEnd"/>
      <w:r>
        <w:rPr>
          <w:sz w:val="28"/>
          <w:szCs w:val="28"/>
        </w:rPr>
        <w:t xml:space="preserve">- it will give current date </w:t>
      </w:r>
    </w:p>
    <w:p w14:paraId="35050D0B" w14:textId="77777777" w:rsidR="0097083D" w:rsidRDefault="0097083D">
      <w:pPr>
        <w:rPr>
          <w:sz w:val="28"/>
          <w:szCs w:val="28"/>
        </w:rPr>
      </w:pPr>
      <w:r>
        <w:rPr>
          <w:sz w:val="28"/>
          <w:szCs w:val="28"/>
        </w:rPr>
        <w:t xml:space="preserve">To print date in Greenwich mean </w:t>
      </w:r>
      <w:proofErr w:type="gramStart"/>
      <w:r>
        <w:rPr>
          <w:sz w:val="28"/>
          <w:szCs w:val="28"/>
        </w:rPr>
        <w:t>time  use</w:t>
      </w:r>
      <w:proofErr w:type="gramEnd"/>
      <w:r>
        <w:rPr>
          <w:sz w:val="28"/>
          <w:szCs w:val="28"/>
        </w:rPr>
        <w:t xml:space="preserve"> -u option </w:t>
      </w:r>
    </w:p>
    <w:p w14:paraId="1DD22176" w14:textId="77777777" w:rsidR="0097083D" w:rsidRDefault="0097083D">
      <w:pPr>
        <w:rPr>
          <w:sz w:val="28"/>
          <w:szCs w:val="28"/>
        </w:rPr>
      </w:pPr>
      <w:r>
        <w:rPr>
          <w:sz w:val="28"/>
          <w:szCs w:val="28"/>
        </w:rPr>
        <w:t>Date -u</w:t>
      </w:r>
    </w:p>
    <w:p w14:paraId="215A63C4" w14:textId="77777777" w:rsidR="0097083D" w:rsidRDefault="0097083D">
      <w:pPr>
        <w:rPr>
          <w:sz w:val="28"/>
          <w:szCs w:val="28"/>
        </w:rPr>
      </w:pPr>
      <w:r>
        <w:rPr>
          <w:sz w:val="28"/>
          <w:szCs w:val="28"/>
        </w:rPr>
        <w:t>Date –date=”mm/dd/</w:t>
      </w:r>
      <w:proofErr w:type="spellStart"/>
      <w:r>
        <w:rPr>
          <w:sz w:val="28"/>
          <w:szCs w:val="28"/>
        </w:rPr>
        <w:t>yyyy</w:t>
      </w:r>
      <w:proofErr w:type="spellEnd"/>
      <w:r>
        <w:rPr>
          <w:sz w:val="28"/>
          <w:szCs w:val="28"/>
        </w:rPr>
        <w:t>”</w:t>
      </w:r>
    </w:p>
    <w:p w14:paraId="23B21D03" w14:textId="77777777" w:rsidR="0097083D" w:rsidRDefault="0097083D">
      <w:pPr>
        <w:rPr>
          <w:sz w:val="28"/>
          <w:szCs w:val="28"/>
        </w:rPr>
      </w:pPr>
      <w:r>
        <w:rPr>
          <w:sz w:val="28"/>
          <w:szCs w:val="28"/>
        </w:rPr>
        <w:t xml:space="preserve"> --date we can use –d</w:t>
      </w:r>
    </w:p>
    <w:p w14:paraId="030FC885" w14:textId="77777777" w:rsidR="0097083D" w:rsidRDefault="0097083D">
      <w:pPr>
        <w:rPr>
          <w:sz w:val="28"/>
          <w:szCs w:val="28"/>
        </w:rPr>
      </w:pPr>
      <w:r>
        <w:rPr>
          <w:sz w:val="28"/>
          <w:szCs w:val="28"/>
        </w:rPr>
        <w:t xml:space="preserve">To print date from current year to 2 or 3 year ago </w:t>
      </w:r>
    </w:p>
    <w:p w14:paraId="0F8C5449" w14:textId="77777777" w:rsidR="0097083D" w:rsidRDefault="0097083D">
      <w:pPr>
        <w:rPr>
          <w:sz w:val="28"/>
          <w:szCs w:val="28"/>
        </w:rPr>
      </w:pPr>
      <w:r>
        <w:rPr>
          <w:sz w:val="28"/>
          <w:szCs w:val="28"/>
        </w:rPr>
        <w:t>Date –date=”2 year ago”</w:t>
      </w:r>
    </w:p>
    <w:p w14:paraId="158A3051" w14:textId="77777777" w:rsidR="0097083D" w:rsidRDefault="0097083D">
      <w:pPr>
        <w:rPr>
          <w:sz w:val="28"/>
          <w:szCs w:val="28"/>
        </w:rPr>
      </w:pPr>
      <w:r>
        <w:rPr>
          <w:sz w:val="28"/>
          <w:szCs w:val="28"/>
        </w:rPr>
        <w:t xml:space="preserve">Date –date=”2 year” it will print next </w:t>
      </w:r>
      <w:proofErr w:type="gramStart"/>
      <w:r>
        <w:rPr>
          <w:sz w:val="28"/>
          <w:szCs w:val="28"/>
        </w:rPr>
        <w:t>2 year</w:t>
      </w:r>
      <w:proofErr w:type="gramEnd"/>
      <w:r>
        <w:rPr>
          <w:sz w:val="28"/>
          <w:szCs w:val="28"/>
        </w:rPr>
        <w:t xml:space="preserve"> date</w:t>
      </w:r>
    </w:p>
    <w:p w14:paraId="716C5BF4" w14:textId="77777777" w:rsidR="0097083D" w:rsidRDefault="0097083D">
      <w:pPr>
        <w:rPr>
          <w:sz w:val="28"/>
          <w:szCs w:val="28"/>
        </w:rPr>
      </w:pPr>
      <w:r>
        <w:rPr>
          <w:sz w:val="28"/>
          <w:szCs w:val="28"/>
        </w:rPr>
        <w:t>Date –date=”2 day ago” will print 2 day ago date</w:t>
      </w:r>
    </w:p>
    <w:p w14:paraId="6510993F" w14:textId="77777777" w:rsidR="0097083D" w:rsidRDefault="0097083D">
      <w:pPr>
        <w:rPr>
          <w:sz w:val="28"/>
          <w:szCs w:val="28"/>
        </w:rPr>
      </w:pPr>
      <w:r>
        <w:rPr>
          <w:sz w:val="28"/>
          <w:szCs w:val="28"/>
        </w:rPr>
        <w:t>Date –date=”2 day” it will print date after 2 days</w:t>
      </w:r>
    </w:p>
    <w:p w14:paraId="48D3FE99" w14:textId="77777777" w:rsidR="0097083D" w:rsidRDefault="0097083D">
      <w:pPr>
        <w:rPr>
          <w:sz w:val="28"/>
          <w:szCs w:val="28"/>
        </w:rPr>
      </w:pPr>
      <w:r>
        <w:rPr>
          <w:sz w:val="28"/>
          <w:szCs w:val="28"/>
        </w:rPr>
        <w:t>date –date</w:t>
      </w:r>
      <w:proofErr w:type="gramStart"/>
      <w:r>
        <w:rPr>
          <w:sz w:val="28"/>
          <w:szCs w:val="28"/>
        </w:rPr>
        <w:t>=”tomorrow</w:t>
      </w:r>
      <w:proofErr w:type="gramEnd"/>
      <w:r>
        <w:rPr>
          <w:sz w:val="28"/>
          <w:szCs w:val="28"/>
        </w:rPr>
        <w:t xml:space="preserve">” to print next day date </w:t>
      </w:r>
    </w:p>
    <w:p w14:paraId="07DAFEF7" w14:textId="77777777" w:rsidR="0097083D" w:rsidRDefault="0097083D">
      <w:pPr>
        <w:rPr>
          <w:sz w:val="28"/>
          <w:szCs w:val="28"/>
        </w:rPr>
      </w:pPr>
      <w:r>
        <w:rPr>
          <w:sz w:val="28"/>
          <w:szCs w:val="28"/>
        </w:rPr>
        <w:t>yesterday</w:t>
      </w:r>
    </w:p>
    <w:p w14:paraId="7773F2DD" w14:textId="77777777" w:rsidR="0097083D" w:rsidRDefault="00CE2591">
      <w:pPr>
        <w:rPr>
          <w:sz w:val="28"/>
          <w:szCs w:val="28"/>
        </w:rPr>
      </w:pPr>
      <w:r>
        <w:rPr>
          <w:sz w:val="28"/>
          <w:szCs w:val="28"/>
        </w:rPr>
        <w:t xml:space="preserve">for format option of </w:t>
      </w:r>
      <w:proofErr w:type="gramStart"/>
      <w:r>
        <w:rPr>
          <w:sz w:val="28"/>
          <w:szCs w:val="28"/>
        </w:rPr>
        <w:t>date :</w:t>
      </w:r>
      <w:proofErr w:type="gramEnd"/>
      <w:r>
        <w:rPr>
          <w:sz w:val="28"/>
          <w:szCs w:val="28"/>
        </w:rPr>
        <w:t>- remaining :-</w:t>
      </w:r>
    </w:p>
    <w:p w14:paraId="3638FDC6" w14:textId="77777777" w:rsidR="00CE2591" w:rsidRDefault="00CE2591">
      <w:pPr>
        <w:rPr>
          <w:sz w:val="28"/>
          <w:szCs w:val="28"/>
        </w:rPr>
      </w:pPr>
      <w:r>
        <w:rPr>
          <w:sz w:val="28"/>
          <w:szCs w:val="28"/>
        </w:rPr>
        <w:t xml:space="preserve">to set the </w:t>
      </w:r>
      <w:proofErr w:type="spellStart"/>
      <w:r>
        <w:rPr>
          <w:sz w:val="28"/>
          <w:szCs w:val="28"/>
        </w:rPr>
        <w:t>timezone</w:t>
      </w:r>
      <w:proofErr w:type="spellEnd"/>
      <w:r>
        <w:rPr>
          <w:sz w:val="28"/>
          <w:szCs w:val="28"/>
        </w:rPr>
        <w:t xml:space="preserve"> to our </w:t>
      </w:r>
      <w:proofErr w:type="spellStart"/>
      <w:r>
        <w:rPr>
          <w:sz w:val="28"/>
          <w:szCs w:val="28"/>
        </w:rPr>
        <w:t>timezone</w:t>
      </w:r>
      <w:proofErr w:type="spellEnd"/>
      <w:r>
        <w:rPr>
          <w:sz w:val="28"/>
          <w:szCs w:val="28"/>
        </w:rPr>
        <w:t xml:space="preserve"> </w:t>
      </w:r>
    </w:p>
    <w:p w14:paraId="436C6793" w14:textId="77777777" w:rsidR="00CE2591" w:rsidRDefault="00CE259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timedatectl</w:t>
      </w:r>
      <w:proofErr w:type="spellEnd"/>
      <w:r>
        <w:rPr>
          <w:sz w:val="28"/>
          <w:szCs w:val="28"/>
        </w:rPr>
        <w:t xml:space="preserve"> set-</w:t>
      </w:r>
      <w:proofErr w:type="spellStart"/>
      <w:r>
        <w:rPr>
          <w:sz w:val="28"/>
          <w:szCs w:val="28"/>
        </w:rPr>
        <w:t>timezone</w:t>
      </w:r>
      <w:proofErr w:type="spellEnd"/>
      <w:r>
        <w:rPr>
          <w:sz w:val="28"/>
          <w:szCs w:val="28"/>
        </w:rPr>
        <w:t xml:space="preserve"> “Asia/Calcutta”</w:t>
      </w:r>
    </w:p>
    <w:p w14:paraId="30CE59A8" w14:textId="21B62AAB" w:rsidR="00CE2591" w:rsidRPr="00A11BC4" w:rsidRDefault="00CE259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tim</w:t>
      </w:r>
      <w:r w:rsidR="00132E16">
        <w:rPr>
          <w:sz w:val="28"/>
          <w:szCs w:val="28"/>
        </w:rPr>
        <w:t>e</w:t>
      </w:r>
      <w:r>
        <w:rPr>
          <w:sz w:val="28"/>
          <w:szCs w:val="28"/>
        </w:rPr>
        <w:t>datectl</w:t>
      </w:r>
      <w:proofErr w:type="spellEnd"/>
      <w:r>
        <w:rPr>
          <w:sz w:val="28"/>
          <w:szCs w:val="28"/>
        </w:rPr>
        <w:t xml:space="preserve"> list-</w:t>
      </w:r>
      <w:proofErr w:type="spellStart"/>
      <w:r>
        <w:rPr>
          <w:sz w:val="28"/>
          <w:szCs w:val="28"/>
        </w:rPr>
        <w:t>timezone</w:t>
      </w:r>
      <w:proofErr w:type="spellEnd"/>
      <w:r>
        <w:rPr>
          <w:sz w:val="28"/>
          <w:szCs w:val="28"/>
        </w:rPr>
        <w:t xml:space="preserve"> to print all time zone</w:t>
      </w:r>
    </w:p>
    <w:p w14:paraId="7752410B" w14:textId="648F9598" w:rsidR="00A11BC4" w:rsidRDefault="00A11BC4"/>
    <w:p w14:paraId="736AE040" w14:textId="0C77015F" w:rsidR="00132E16" w:rsidRDefault="00CA10E9">
      <w:r>
        <w:t>D</w:t>
      </w:r>
      <w:r w:rsidR="00132E16">
        <w:t>ate 18-2-22</w:t>
      </w:r>
    </w:p>
    <w:p w14:paraId="74590553" w14:textId="5B4B0F3D" w:rsidR="00132E16" w:rsidRDefault="003C7334">
      <w:proofErr w:type="spellStart"/>
      <w:proofErr w:type="gramStart"/>
      <w:r>
        <w:t>Pwd</w:t>
      </w:r>
      <w:proofErr w:type="spellEnd"/>
      <w:r>
        <w:t>:-</w:t>
      </w:r>
      <w:proofErr w:type="gramEnd"/>
      <w:r>
        <w:t xml:space="preserve"> print working directory :- displays your location currently </w:t>
      </w:r>
    </w:p>
    <w:p w14:paraId="69947B90" w14:textId="72583BAE" w:rsidR="003C7334" w:rsidRDefault="003C7334">
      <w:proofErr w:type="gramStart"/>
      <w:r>
        <w:t>Who :</w:t>
      </w:r>
      <w:proofErr w:type="gramEnd"/>
      <w:r>
        <w:t xml:space="preserve">- with who command you can displays the users which is currently logged into </w:t>
      </w:r>
      <w:proofErr w:type="spellStart"/>
      <w:r>
        <w:t>liunx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</w:p>
    <w:p w14:paraId="3DF67800" w14:textId="13C7DBA1" w:rsidR="003C7334" w:rsidRDefault="003C7334">
      <w:proofErr w:type="spellStart"/>
      <w:r>
        <w:t>Whoami</w:t>
      </w:r>
      <w:proofErr w:type="spellEnd"/>
    </w:p>
    <w:p w14:paraId="5D265606" w14:textId="66D22EE1" w:rsidR="003C7334" w:rsidRDefault="003C7334">
      <w:proofErr w:type="gramStart"/>
      <w:r>
        <w:t>mv:-</w:t>
      </w:r>
      <w:proofErr w:type="gramEnd"/>
      <w:r>
        <w:t xml:space="preserve"> </w:t>
      </w:r>
      <w:r w:rsidR="001D5998">
        <w:t>(</w:t>
      </w:r>
      <w:r>
        <w:t>mov</w:t>
      </w:r>
      <w:r w:rsidR="001D5998">
        <w:t>) move :- mv command is use to move a file or folder from current folder to another folder</w:t>
      </w:r>
    </w:p>
    <w:p w14:paraId="285D6613" w14:textId="26DDCEB8" w:rsidR="001D5998" w:rsidRDefault="001D5998">
      <w:r>
        <w:t xml:space="preserve">mv </w:t>
      </w:r>
      <w:proofErr w:type="spellStart"/>
      <w:r>
        <w:t>sourcefilename</w:t>
      </w:r>
      <w:proofErr w:type="spellEnd"/>
      <w:r>
        <w:t xml:space="preserve"> destination folder </w:t>
      </w:r>
    </w:p>
    <w:p w14:paraId="265022B1" w14:textId="7DDBB1D5" w:rsidR="001D5998" w:rsidRDefault="001D5998">
      <w:proofErr w:type="gramStart"/>
      <w:r>
        <w:t>mv :</w:t>
      </w:r>
      <w:proofErr w:type="gramEnd"/>
      <w:r>
        <w:t xml:space="preserve">- which is use to rename the file </w:t>
      </w:r>
    </w:p>
    <w:p w14:paraId="70422925" w14:textId="4A7335A1" w:rsidR="001D5998" w:rsidRDefault="001D5998">
      <w:r>
        <w:t xml:space="preserve">mv </w:t>
      </w:r>
      <w:proofErr w:type="spellStart"/>
      <w:r>
        <w:t>oldfilename</w:t>
      </w:r>
      <w:proofErr w:type="spellEnd"/>
      <w:r>
        <w:t xml:space="preserve"> </w:t>
      </w:r>
      <w:proofErr w:type="spellStart"/>
      <w:r>
        <w:t>newfilename</w:t>
      </w:r>
      <w:proofErr w:type="spellEnd"/>
    </w:p>
    <w:p w14:paraId="40DD47B1" w14:textId="3DEBD3D0" w:rsidR="001D5998" w:rsidRDefault="001D5998">
      <w:r>
        <w:t>interactive option -</w:t>
      </w:r>
      <w:proofErr w:type="spellStart"/>
      <w:r>
        <w:t>i</w:t>
      </w:r>
      <w:proofErr w:type="spellEnd"/>
      <w:r>
        <w:t xml:space="preserve"> with yes or no </w:t>
      </w:r>
    </w:p>
    <w:p w14:paraId="1B29B09A" w14:textId="6680D29D" w:rsidR="001D5998" w:rsidRDefault="001D5998">
      <w:r>
        <w:t>cat filename</w:t>
      </w:r>
    </w:p>
    <w:p w14:paraId="771CB6DC" w14:textId="25E137EB" w:rsidR="001D5998" w:rsidRDefault="001D5998">
      <w:r>
        <w:t xml:space="preserve">cat &gt; </w:t>
      </w:r>
      <w:proofErr w:type="spellStart"/>
      <w:r>
        <w:t>filename.ext</w:t>
      </w:r>
      <w:proofErr w:type="spellEnd"/>
    </w:p>
    <w:p w14:paraId="4C2AEB77" w14:textId="1310B544" w:rsidR="001D5998" w:rsidRDefault="001D5998">
      <w:r>
        <w:t xml:space="preserve">add content </w:t>
      </w:r>
    </w:p>
    <w:p w14:paraId="0306BD4F" w14:textId="0DE8E4AA" w:rsidR="001D5998" w:rsidRDefault="001D5998">
      <w:r>
        <w:t xml:space="preserve">to save the file press </w:t>
      </w:r>
      <w:proofErr w:type="spellStart"/>
      <w:r>
        <w:t>ctrl+d</w:t>
      </w:r>
      <w:proofErr w:type="spellEnd"/>
    </w:p>
    <w:p w14:paraId="3A990342" w14:textId="1B1EC8FB" w:rsidR="006628C7" w:rsidRDefault="006628C7"/>
    <w:p w14:paraId="0710FC09" w14:textId="50727BF6" w:rsidR="006628C7" w:rsidRDefault="006628C7">
      <w:proofErr w:type="spellStart"/>
      <w:r>
        <w:t>sudo</w:t>
      </w:r>
      <w:proofErr w:type="spellEnd"/>
      <w:r>
        <w:t xml:space="preserve"> apt-get </w:t>
      </w:r>
      <w:proofErr w:type="gramStart"/>
      <w:r>
        <w:t>update:-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means you are seeking admin access and this command will be executed after admin password is given </w:t>
      </w:r>
    </w:p>
    <w:p w14:paraId="530A739E" w14:textId="140F7416" w:rsidR="006628C7" w:rsidRDefault="006628C7">
      <w:r>
        <w:t xml:space="preserve">apt-get update will update all of applications install on your </w:t>
      </w:r>
      <w:proofErr w:type="spellStart"/>
      <w:r>
        <w:t>linux</w:t>
      </w:r>
      <w:proofErr w:type="spellEnd"/>
      <w:r>
        <w:t xml:space="preserve"> system. </w:t>
      </w:r>
      <w:r w:rsidR="00D757A6">
        <w:t>Along with required files.</w:t>
      </w:r>
    </w:p>
    <w:p w14:paraId="2FE51C6D" w14:textId="4A0052A9" w:rsidR="00D757A6" w:rsidRDefault="00D757A6">
      <w:proofErr w:type="spellStart"/>
      <w:r>
        <w:t>Sudo</w:t>
      </w:r>
      <w:proofErr w:type="spellEnd"/>
      <w:r>
        <w:t xml:space="preserve"> apt-get install &lt;</w:t>
      </w:r>
      <w:proofErr w:type="spellStart"/>
      <w:r>
        <w:t>softwarename</w:t>
      </w:r>
      <w:proofErr w:type="spellEnd"/>
      <w:proofErr w:type="gramStart"/>
      <w:r>
        <w:t>&gt; :</w:t>
      </w:r>
      <w:proofErr w:type="gramEnd"/>
      <w:r>
        <w:t xml:space="preserve">- this command will install required software from the server without need of the .deb file </w:t>
      </w:r>
    </w:p>
    <w:p w14:paraId="096FEDCC" w14:textId="3590D340" w:rsidR="00D757A6" w:rsidRDefault="00D757A6">
      <w:r>
        <w:t>passwd [username</w:t>
      </w:r>
      <w:proofErr w:type="gramStart"/>
      <w:r>
        <w:t>] :</w:t>
      </w:r>
      <w:proofErr w:type="gramEnd"/>
      <w:r>
        <w:t xml:space="preserve">- it is use to change the password of current user and if you are having admin password  or root password. </w:t>
      </w:r>
    </w:p>
    <w:p w14:paraId="1005171E" w14:textId="6FC6E38D" w:rsidR="00D757A6" w:rsidRDefault="00D757A6">
      <w:proofErr w:type="spellStart"/>
      <w:r>
        <w:t>Sudo</w:t>
      </w:r>
      <w:proofErr w:type="spellEnd"/>
      <w:r>
        <w:t xml:space="preserve"> passwd </w:t>
      </w:r>
      <w:proofErr w:type="spellStart"/>
      <w:proofErr w:type="gramStart"/>
      <w:r>
        <w:t>sunil</w:t>
      </w:r>
      <w:proofErr w:type="spellEnd"/>
      <w:r>
        <w:t>:-</w:t>
      </w:r>
      <w:proofErr w:type="gramEnd"/>
      <w:r>
        <w:t xml:space="preserve"> by executing this command you will change password for user </w:t>
      </w:r>
      <w:proofErr w:type="spellStart"/>
      <w:r>
        <w:t>sunil</w:t>
      </w:r>
      <w:proofErr w:type="spellEnd"/>
      <w:r>
        <w:t xml:space="preserve"> </w:t>
      </w:r>
    </w:p>
    <w:p w14:paraId="3C149AC0" w14:textId="7D817B68" w:rsidR="00D757A6" w:rsidRDefault="00D757A6"/>
    <w:p w14:paraId="6B6845CE" w14:textId="6CFB10A2" w:rsidR="00D757A6" w:rsidRDefault="00D757A6">
      <w:proofErr w:type="spellStart"/>
      <w:proofErr w:type="gramStart"/>
      <w:r>
        <w:t>Uname</w:t>
      </w:r>
      <w:proofErr w:type="spellEnd"/>
      <w:r>
        <w:t xml:space="preserve"> :</w:t>
      </w:r>
      <w:proofErr w:type="gramEnd"/>
      <w:r>
        <w:t>- display the information about the system.</w:t>
      </w:r>
    </w:p>
    <w:p w14:paraId="76BA0418" w14:textId="20C7CDC6" w:rsidR="00D757A6" w:rsidRDefault="00D757A6">
      <w:proofErr w:type="spellStart"/>
      <w:r>
        <w:t>Uname</w:t>
      </w:r>
      <w:proofErr w:type="spellEnd"/>
      <w:r>
        <w:t xml:space="preserve"> [option] -a/ -s</w:t>
      </w:r>
    </w:p>
    <w:p w14:paraId="2C2DE8E4" w14:textId="6566644A" w:rsidR="00D757A6" w:rsidRDefault="00D757A6">
      <w:r>
        <w:t xml:space="preserve">-a it prints all the system information in the following order </w:t>
      </w:r>
    </w:p>
    <w:p w14:paraId="242254FC" w14:textId="3B0389ED" w:rsidR="00D757A6" w:rsidRDefault="00D757A6">
      <w:r>
        <w:t xml:space="preserve">Kernel name, network node name </w:t>
      </w:r>
    </w:p>
    <w:p w14:paraId="11CF2B7B" w14:textId="7875D496" w:rsidR="00D757A6" w:rsidRDefault="00D757A6">
      <w:r>
        <w:t xml:space="preserve">-s it prints the kernel name </w:t>
      </w:r>
    </w:p>
    <w:p w14:paraId="5B6971E1" w14:textId="28AFED68" w:rsidR="00D757A6" w:rsidRDefault="00D757A6">
      <w:r>
        <w:t>-n it will print the hostname of the network node</w:t>
      </w:r>
    </w:p>
    <w:p w14:paraId="003366E8" w14:textId="61896CE4" w:rsidR="00D757A6" w:rsidRDefault="00D757A6">
      <w:r>
        <w:t xml:space="preserve">-r will give kernel release date </w:t>
      </w:r>
    </w:p>
    <w:p w14:paraId="702340AA" w14:textId="0E197F0D" w:rsidR="00D757A6" w:rsidRDefault="00D757A6">
      <w:r>
        <w:t xml:space="preserve">-v </w:t>
      </w:r>
      <w:r w:rsidR="00743DAD">
        <w:t xml:space="preserve">print the version of the current kernel </w:t>
      </w:r>
    </w:p>
    <w:p w14:paraId="032BD62A" w14:textId="21457681" w:rsidR="00743DAD" w:rsidRDefault="00743DAD">
      <w:r>
        <w:t>-</w:t>
      </w:r>
      <w:proofErr w:type="gramStart"/>
      <w:r>
        <w:t>m  machine</w:t>
      </w:r>
      <w:proofErr w:type="gramEnd"/>
      <w:r>
        <w:t xml:space="preserve"> hardware name </w:t>
      </w:r>
    </w:p>
    <w:p w14:paraId="00DFEF7C" w14:textId="189CFE9A" w:rsidR="00743DAD" w:rsidRDefault="00743DAD">
      <w:r>
        <w:t xml:space="preserve">-p type of the processor </w:t>
      </w:r>
    </w:p>
    <w:p w14:paraId="59E0101E" w14:textId="209C339C" w:rsidR="00743DAD" w:rsidRDefault="00743DAD">
      <w:r>
        <w:t xml:space="preserve">-I platform of the hardware </w:t>
      </w:r>
    </w:p>
    <w:p w14:paraId="2374AF61" w14:textId="168B2641" w:rsidR="00743DAD" w:rsidRDefault="00743DAD">
      <w:proofErr w:type="gramStart"/>
      <w:r>
        <w:t>File  is</w:t>
      </w:r>
      <w:proofErr w:type="gramEnd"/>
      <w:r>
        <w:t xml:space="preserve"> used to determine the type of a file. </w:t>
      </w:r>
    </w:p>
    <w:p w14:paraId="73474FB8" w14:textId="61A743A2" w:rsidR="00743DAD" w:rsidRDefault="00743DAD">
      <w:proofErr w:type="gramStart"/>
      <w:r>
        <w:t>MIME :</w:t>
      </w:r>
      <w:proofErr w:type="gramEnd"/>
      <w:r>
        <w:t>- image/jpg or image/</w:t>
      </w:r>
      <w:proofErr w:type="spellStart"/>
      <w:r>
        <w:t>png</w:t>
      </w:r>
      <w:proofErr w:type="spellEnd"/>
      <w:r>
        <w:t xml:space="preserve"> or text/html </w:t>
      </w:r>
    </w:p>
    <w:p w14:paraId="68DA7D3C" w14:textId="0F4223FE" w:rsidR="00743DAD" w:rsidRDefault="00743DAD">
      <w:r>
        <w:t xml:space="preserve">File command will apply test on files to determine its test </w:t>
      </w:r>
    </w:p>
    <w:p w14:paraId="776B78B9" w14:textId="33FF17BF" w:rsidR="00743DAD" w:rsidRDefault="00743DAD">
      <w:r>
        <w:t xml:space="preserve">Filesystem </w:t>
      </w:r>
      <w:proofErr w:type="gramStart"/>
      <w:r>
        <w:t>test:-</w:t>
      </w:r>
      <w:proofErr w:type="gramEnd"/>
      <w:r>
        <w:t xml:space="preserve"> this </w:t>
      </w:r>
    </w:p>
    <w:p w14:paraId="7D256336" w14:textId="23541C1D" w:rsidR="00743DAD" w:rsidRDefault="00743DAD">
      <w:r>
        <w:t>Magic test:</w:t>
      </w:r>
    </w:p>
    <w:p w14:paraId="0AA3FF35" w14:textId="6CC74EC9" w:rsidR="00743DAD" w:rsidRDefault="00743DAD">
      <w:r>
        <w:t>Language test:</w:t>
      </w:r>
    </w:p>
    <w:p w14:paraId="4A3509D4" w14:textId="55126BD1" w:rsidR="00D757A6" w:rsidRDefault="00743DAD">
      <w:r>
        <w:t xml:space="preserve">All test </w:t>
      </w:r>
      <w:proofErr w:type="gramStart"/>
      <w:r>
        <w:t>are</w:t>
      </w:r>
      <w:proofErr w:type="gramEnd"/>
      <w:r>
        <w:t xml:space="preserve"> internally applied (user need not to do anything extra with them)</w:t>
      </w:r>
    </w:p>
    <w:p w14:paraId="3EBF24C4" w14:textId="2EE9BD89" w:rsidR="007453C8" w:rsidRDefault="007453C8">
      <w:proofErr w:type="spellStart"/>
      <w:proofErr w:type="gramStart"/>
      <w:r>
        <w:t>Wc</w:t>
      </w:r>
      <w:proofErr w:type="spellEnd"/>
      <w:r>
        <w:t xml:space="preserve"> :</w:t>
      </w:r>
      <w:proofErr w:type="gramEnd"/>
      <w:r>
        <w:t xml:space="preserve">- word count it is use to count no of char, words, bytes, lines in a file </w:t>
      </w:r>
    </w:p>
    <w:p w14:paraId="581900DE" w14:textId="12D9436A" w:rsidR="007453C8" w:rsidRDefault="007453C8">
      <w:r>
        <w:t xml:space="preserve">-l </w:t>
      </w:r>
      <w:r w:rsidR="00281B15">
        <w:t>it will give us no of lines</w:t>
      </w:r>
    </w:p>
    <w:p w14:paraId="33FBFAEC" w14:textId="322AD59A" w:rsidR="00281B15" w:rsidRDefault="00281B15">
      <w:r>
        <w:t>-w no of words in a file</w:t>
      </w:r>
    </w:p>
    <w:p w14:paraId="30515036" w14:textId="00F4DA26" w:rsidR="00281B15" w:rsidRDefault="00281B15">
      <w:r>
        <w:t>-c no of bytes in a file</w:t>
      </w:r>
    </w:p>
    <w:p w14:paraId="4C619B7A" w14:textId="09CEBEE1" w:rsidR="00281B15" w:rsidRDefault="00281B15">
      <w:r>
        <w:t>-m no of char in file</w:t>
      </w:r>
    </w:p>
    <w:p w14:paraId="5B7D6574" w14:textId="7C64F1F9" w:rsidR="00281B15" w:rsidRDefault="00281B15">
      <w:r>
        <w:t xml:space="preserve">-L it is used to print length of longest word in file </w:t>
      </w:r>
    </w:p>
    <w:p w14:paraId="47A3C622" w14:textId="3F8E00DB" w:rsidR="00281B15" w:rsidRDefault="00281B15">
      <w:r>
        <w:t xml:space="preserve">-version </w:t>
      </w:r>
    </w:p>
    <w:p w14:paraId="15EFFDFF" w14:textId="7D2F54D5" w:rsidR="00281B15" w:rsidRDefault="00281B15">
      <w:r>
        <w:t xml:space="preserve">| pipe </w:t>
      </w:r>
      <w:proofErr w:type="gramStart"/>
      <w:r>
        <w:t>bar :</w:t>
      </w:r>
      <w:proofErr w:type="gramEnd"/>
      <w:r>
        <w:t xml:space="preserve">- it a or operator in </w:t>
      </w:r>
      <w:proofErr w:type="spellStart"/>
      <w:r>
        <w:t>c,cpp</w:t>
      </w:r>
      <w:proofErr w:type="spellEnd"/>
      <w:r>
        <w:t xml:space="preserve"> and our java language </w:t>
      </w:r>
    </w:p>
    <w:p w14:paraId="1BD6617F" w14:textId="6710099C" w:rsidR="00281B15" w:rsidRDefault="00281B15">
      <w:r>
        <w:t xml:space="preserve">Ls | </w:t>
      </w:r>
      <w:proofErr w:type="spellStart"/>
      <w:r>
        <w:t>wc</w:t>
      </w:r>
      <w:proofErr w:type="spellEnd"/>
      <w:r>
        <w:t xml:space="preserve"> -l it will print the how many lines it is having in result</w:t>
      </w:r>
    </w:p>
    <w:p w14:paraId="6D4D9FE1" w14:textId="68238C7C" w:rsidR="00782A10" w:rsidRDefault="00782A10">
      <w:proofErr w:type="spellStart"/>
      <w:proofErr w:type="gramStart"/>
      <w:r>
        <w:t>cmp</w:t>
      </w:r>
      <w:proofErr w:type="spellEnd"/>
      <w:r>
        <w:t xml:space="preserve"> :</w:t>
      </w:r>
      <w:proofErr w:type="gramEnd"/>
      <w:r>
        <w:t xml:space="preserve">-  it is use to compare two files byte by byte </w:t>
      </w:r>
    </w:p>
    <w:p w14:paraId="36D167E3" w14:textId="00005F64" w:rsidR="00970239" w:rsidRDefault="00970239">
      <w:proofErr w:type="spellStart"/>
      <w:r>
        <w:t>cmp</w:t>
      </w:r>
      <w:proofErr w:type="spellEnd"/>
      <w:r>
        <w:t xml:space="preserve"> file1 file 2 [options skip steps]</w:t>
      </w:r>
    </w:p>
    <w:p w14:paraId="09D44902" w14:textId="270109BC" w:rsidR="00743DAD" w:rsidRDefault="00970239">
      <w:r>
        <w:t xml:space="preserve">-b which prints on differing bytes in the output </w:t>
      </w:r>
    </w:p>
    <w:p w14:paraId="6DDF4391" w14:textId="40940CA7" w:rsidR="00970239" w:rsidRDefault="00970239">
      <w:r>
        <w:t>-</w:t>
      </w:r>
      <w:proofErr w:type="spellStart"/>
      <w:r>
        <w:t>i</w:t>
      </w:r>
      <w:proofErr w:type="spellEnd"/>
      <w:r>
        <w:t xml:space="preserve"> which is use to skip some of the bytes from starting </w:t>
      </w:r>
    </w:p>
    <w:p w14:paraId="5BB03E58" w14:textId="70ED2565" w:rsidR="001D5998" w:rsidRDefault="00970239">
      <w:r>
        <w:t xml:space="preserve">-l it will print position of all bytes which are different in both files </w:t>
      </w:r>
    </w:p>
    <w:p w14:paraId="299639FC" w14:textId="347CA333" w:rsidR="00A11BC4" w:rsidRDefault="00611961">
      <w:r>
        <w:t xml:space="preserve">-s which helps us in to supress the output normally 0 for identical, 1 if different and 2 for error </w:t>
      </w:r>
    </w:p>
    <w:p w14:paraId="2C8DB1B2" w14:textId="095A053B" w:rsidR="00611961" w:rsidRDefault="00611961">
      <w:r>
        <w:t xml:space="preserve">-n which helps us to only compare given no of bytes in both files </w:t>
      </w:r>
    </w:p>
    <w:p w14:paraId="5D876A72" w14:textId="63312FD4" w:rsidR="00611961" w:rsidRDefault="00611961">
      <w:r>
        <w:t xml:space="preserve">-v for just output information and exit </w:t>
      </w:r>
    </w:p>
    <w:p w14:paraId="7104B6B9" w14:textId="5A0A48E8" w:rsidR="00611961" w:rsidRDefault="00611961">
      <w:r>
        <w:t>-help to view all messages and exits.</w:t>
      </w:r>
    </w:p>
    <w:p w14:paraId="579BD40E" w14:textId="49C84242" w:rsidR="00611961" w:rsidRDefault="00611961">
      <w:r>
        <w:t xml:space="preserve">Comm command is use to compare two sorted files </w:t>
      </w:r>
    </w:p>
    <w:p w14:paraId="22A2BA11" w14:textId="27A16514" w:rsidR="00611961" w:rsidRDefault="00611961">
      <w:r>
        <w:t xml:space="preserve">-1 suppress first column </w:t>
      </w:r>
    </w:p>
    <w:p w14:paraId="75AF65B0" w14:textId="6B687A70" w:rsidR="00B12535" w:rsidRDefault="00B12535">
      <w:r>
        <w:t xml:space="preserve">-2 suppress second column </w:t>
      </w:r>
    </w:p>
    <w:p w14:paraId="222E18B8" w14:textId="492E9083" w:rsidR="00B12535" w:rsidRDefault="00B12535">
      <w:r>
        <w:t>-3 suppress the common line to both files</w:t>
      </w:r>
    </w:p>
    <w:p w14:paraId="1A6AC9C8" w14:textId="429BA872" w:rsidR="00B12535" w:rsidRDefault="00B12535">
      <w:r>
        <w:t xml:space="preserve">-check-order it </w:t>
      </w:r>
      <w:proofErr w:type="spellStart"/>
      <w:r>
        <w:t>willcheck</w:t>
      </w:r>
      <w:proofErr w:type="spellEnd"/>
      <w:r>
        <w:t xml:space="preserve"> the given files are sorted or not (it is by default)</w:t>
      </w:r>
    </w:p>
    <w:p w14:paraId="6899EA10" w14:textId="2DF3AC77" w:rsidR="00B12535" w:rsidRDefault="00B12535">
      <w:r>
        <w:t>-</w:t>
      </w:r>
      <w:proofErr w:type="spellStart"/>
      <w:r>
        <w:t>nocheck</w:t>
      </w:r>
      <w:proofErr w:type="spellEnd"/>
      <w:r>
        <w:t>-order it will allow us to use unsorted files</w:t>
      </w:r>
    </w:p>
    <w:p w14:paraId="782C18A2" w14:textId="4EE066EF" w:rsidR="00B12535" w:rsidRDefault="00B12535">
      <w:r>
        <w:t xml:space="preserve">-out-delimiter separate columns with the given string </w:t>
      </w:r>
    </w:p>
    <w:p w14:paraId="11D9CAE0" w14:textId="6AF481B0" w:rsidR="00B12535" w:rsidRDefault="00B12535">
      <w:proofErr w:type="spellStart"/>
      <w:proofErr w:type="gramStart"/>
      <w:r>
        <w:t>tty</w:t>
      </w:r>
      <w:proofErr w:type="spellEnd"/>
      <w:r>
        <w:t>:-</w:t>
      </w:r>
      <w:proofErr w:type="gramEnd"/>
      <w:r>
        <w:t xml:space="preserve">  it is short form </w:t>
      </w:r>
      <w:proofErr w:type="spellStart"/>
      <w:r>
        <w:t>telytype</w:t>
      </w:r>
      <w:proofErr w:type="spellEnd"/>
      <w:r>
        <w:t xml:space="preserve"> :- in </w:t>
      </w:r>
      <w:proofErr w:type="spellStart"/>
      <w:r>
        <w:t>linux</w:t>
      </w:r>
      <w:proofErr w:type="spellEnd"/>
      <w:r>
        <w:t xml:space="preserve"> everything which connected to computer is used as a file system </w:t>
      </w:r>
    </w:p>
    <w:p w14:paraId="41202829" w14:textId="44FDAB83" w:rsidR="00B12535" w:rsidRDefault="00B12535">
      <w:proofErr w:type="spellStart"/>
      <w:proofErr w:type="gramStart"/>
      <w:r>
        <w:t>stty</w:t>
      </w:r>
      <w:proofErr w:type="spellEnd"/>
      <w:r>
        <w:t>:-</w:t>
      </w:r>
      <w:proofErr w:type="gramEnd"/>
      <w:r>
        <w:t xml:space="preserve"> is to change the settings of terminal and print terminal line settings. </w:t>
      </w:r>
    </w:p>
    <w:p w14:paraId="52A997E1" w14:textId="0B427440" w:rsidR="00B12535" w:rsidRDefault="00B12535">
      <w:proofErr w:type="spellStart"/>
      <w:r>
        <w:t>stty</w:t>
      </w:r>
      <w:proofErr w:type="spellEnd"/>
      <w:r>
        <w:t xml:space="preserve"> -</w:t>
      </w:r>
      <w:proofErr w:type="gramStart"/>
      <w:r>
        <w:t>all :</w:t>
      </w:r>
      <w:proofErr w:type="gramEnd"/>
      <w:r>
        <w:t xml:space="preserve">- this option prints all settings in human readable form </w:t>
      </w:r>
    </w:p>
    <w:p w14:paraId="0F7266F0" w14:textId="7DB7BFAA" w:rsidR="006C46D1" w:rsidRDefault="006C46D1">
      <w:proofErr w:type="spellStart"/>
      <w:r>
        <w:t>stty</w:t>
      </w:r>
      <w:proofErr w:type="spellEnd"/>
      <w:r>
        <w:t xml:space="preserve"> -g this option will print details in </w:t>
      </w:r>
      <w:proofErr w:type="spellStart"/>
      <w:r>
        <w:t>stty-readble</w:t>
      </w:r>
      <w:proofErr w:type="spellEnd"/>
      <w:r>
        <w:t xml:space="preserve"> form </w:t>
      </w:r>
    </w:p>
    <w:p w14:paraId="0D40DD30" w14:textId="571FC128" w:rsidR="006C46D1" w:rsidRDefault="006C46D1">
      <w:proofErr w:type="spellStart"/>
      <w:proofErr w:type="gramStart"/>
      <w:r>
        <w:t>printf</w:t>
      </w:r>
      <w:proofErr w:type="spellEnd"/>
      <w:r>
        <w:t>:-</w:t>
      </w:r>
      <w:proofErr w:type="gramEnd"/>
      <w:r>
        <w:t xml:space="preserve"> %s for string  </w:t>
      </w:r>
    </w:p>
    <w:p w14:paraId="7841FAE9" w14:textId="49904987" w:rsidR="006C46D1" w:rsidRDefault="006C46D1">
      <w:r>
        <w:t xml:space="preserve">              %b which is same as %s but it will print \n as char</w:t>
      </w:r>
    </w:p>
    <w:p w14:paraId="3F61A4AC" w14:textId="6B61B982" w:rsidR="006C46D1" w:rsidRDefault="006C46D1">
      <w:r>
        <w:t>%d forint</w:t>
      </w:r>
    </w:p>
    <w:p w14:paraId="1F169C47" w14:textId="0D23902B" w:rsidR="006C46D1" w:rsidRDefault="006C46D1">
      <w:r>
        <w:t>%f for float</w:t>
      </w:r>
    </w:p>
    <w:p w14:paraId="285E6D88" w14:textId="4DA514FE" w:rsidR="006C46D1" w:rsidRDefault="006C46D1">
      <w:r>
        <w:t xml:space="preserve">%x it will print hexadecimal values for integers </w:t>
      </w:r>
    </w:p>
    <w:p w14:paraId="51232AD1" w14:textId="4D2E65E6" w:rsidR="006C46D1" w:rsidRDefault="006C46D1"/>
    <w:p w14:paraId="0807F775" w14:textId="7E723D90" w:rsidR="006C46D1" w:rsidRDefault="006C46D1">
      <w:proofErr w:type="gramStart"/>
      <w:r>
        <w:t>Pipes :</w:t>
      </w:r>
      <w:proofErr w:type="gramEnd"/>
      <w:r>
        <w:t xml:space="preserve">- it is use to redirect the data from one standard to another standard </w:t>
      </w:r>
      <w:r w:rsidR="00124A88">
        <w:t xml:space="preserve"> ‘|’ it is pipe </w:t>
      </w:r>
    </w:p>
    <w:p w14:paraId="7FB0C168" w14:textId="583C87CF" w:rsidR="00124A88" w:rsidRDefault="00124A88">
      <w:r>
        <w:t>Command 1 | command 2 | command 3 |</w:t>
      </w:r>
      <w:proofErr w:type="gramStart"/>
      <w:r>
        <w:t>…..</w:t>
      </w:r>
      <w:proofErr w:type="gramEnd"/>
    </w:p>
    <w:p w14:paraId="7310F2E8" w14:textId="24CDCD0F" w:rsidR="00124A88" w:rsidRDefault="00124A88">
      <w:r>
        <w:t xml:space="preserve">Head and </w:t>
      </w:r>
      <w:proofErr w:type="gramStart"/>
      <w:r>
        <w:t>tail .</w:t>
      </w:r>
      <w:proofErr w:type="gramEnd"/>
      <w:r>
        <w:t xml:space="preserve"> head is use to select the lines from top of a file </w:t>
      </w:r>
    </w:p>
    <w:p w14:paraId="06406DBA" w14:textId="5EB74F4B" w:rsidR="00124A88" w:rsidRDefault="00124A88">
      <w:r>
        <w:t xml:space="preserve">Tail is use to </w:t>
      </w:r>
      <w:r w:rsidR="00CB6B60">
        <w:t xml:space="preserve">select lines from last </w:t>
      </w:r>
    </w:p>
    <w:p w14:paraId="3969E031" w14:textId="5883D281" w:rsidR="00CB6B60" w:rsidRDefault="00CB6B60">
      <w:proofErr w:type="spellStart"/>
      <w:r>
        <w:t>Awk</w:t>
      </w:r>
      <w:proofErr w:type="spellEnd"/>
      <w:r>
        <w:t xml:space="preserve"> command which is use to manipulation of data and generate reports </w:t>
      </w:r>
    </w:p>
    <w:p w14:paraId="5EE362A5" w14:textId="75A0B71D" w:rsidR="00B12535" w:rsidRDefault="00CB6B60">
      <w:r>
        <w:t xml:space="preserve">Syntax: </w:t>
      </w:r>
      <w:proofErr w:type="spellStart"/>
      <w:r>
        <w:t>awk</w:t>
      </w:r>
      <w:proofErr w:type="spellEnd"/>
      <w:r>
        <w:t xml:space="preserve"> options ‘selection condition’ input file &gt; </w:t>
      </w:r>
      <w:proofErr w:type="spellStart"/>
      <w:r>
        <w:t>outputfile</w:t>
      </w:r>
      <w:proofErr w:type="spellEnd"/>
      <w:r>
        <w:t xml:space="preserve"> </w:t>
      </w:r>
    </w:p>
    <w:p w14:paraId="319DD6A9" w14:textId="308C74B5" w:rsidR="00CB6B60" w:rsidRDefault="00CB6B60">
      <w:r>
        <w:t xml:space="preserve"> -f program file </w:t>
      </w:r>
    </w:p>
    <w:p w14:paraId="176601B9" w14:textId="2F9179F0" w:rsidR="00CB6B60" w:rsidRDefault="00CB6B60">
      <w:r>
        <w:t xml:space="preserve">-F </w:t>
      </w:r>
      <w:proofErr w:type="gramStart"/>
      <w:r>
        <w:t>fs :</w:t>
      </w:r>
      <w:proofErr w:type="gramEnd"/>
      <w:r>
        <w:t xml:space="preserve">-  fs is used for input filed separator </w:t>
      </w:r>
    </w:p>
    <w:p w14:paraId="7AFFA9A0" w14:textId="1D653DA2" w:rsidR="00F83093" w:rsidRDefault="00F83093">
      <w:r>
        <w:t xml:space="preserve">Suppose we are having four words in our line than it will be store in $n </w:t>
      </w:r>
      <w:proofErr w:type="gramStart"/>
      <w:r>
        <w:t>numbers .</w:t>
      </w:r>
      <w:proofErr w:type="gramEnd"/>
    </w:p>
    <w:p w14:paraId="4FFA33BC" w14:textId="14C04E6C" w:rsidR="00F83093" w:rsidRDefault="00F83093">
      <w:r>
        <w:t xml:space="preserve">We can use $1 for first word, $2 for second and so on </w:t>
      </w:r>
    </w:p>
    <w:p w14:paraId="308D381D" w14:textId="7B192B16" w:rsidR="00F83093" w:rsidRDefault="00F83093">
      <w:r>
        <w:t xml:space="preserve">NR which gives us current count of the number of input records </w:t>
      </w:r>
    </w:p>
    <w:p w14:paraId="0F96D877" w14:textId="7FD5F284" w:rsidR="00F83093" w:rsidRDefault="00F83093">
      <w:r>
        <w:t xml:space="preserve">NF </w:t>
      </w:r>
      <w:proofErr w:type="spellStart"/>
      <w:r>
        <w:t>NF</w:t>
      </w:r>
      <w:proofErr w:type="spellEnd"/>
      <w:r>
        <w:t xml:space="preserve"> command keeps the total columns in a row </w:t>
      </w:r>
    </w:p>
    <w:p w14:paraId="043840C2" w14:textId="41DEB7EF" w:rsidR="00F83093" w:rsidRDefault="00F83093">
      <w:r>
        <w:t xml:space="preserve">RS which store the line and record separator </w:t>
      </w:r>
    </w:p>
    <w:p w14:paraId="18431CAD" w14:textId="1A9E0C8C" w:rsidR="00A14BDE" w:rsidRDefault="00A14BDE">
      <w:r>
        <w:t>Anil</w:t>
      </w:r>
    </w:p>
    <w:p w14:paraId="7093C34F" w14:textId="3DEB52DC" w:rsidR="00A14BDE" w:rsidRDefault="00A14BDE">
      <w:r>
        <w:t>Sunil</w:t>
      </w:r>
    </w:p>
    <w:p w14:paraId="7CB577FE" w14:textId="65D62C10" w:rsidR="00A14BDE" w:rsidRDefault="00A14BDE">
      <w:r>
        <w:t>Ajay</w:t>
      </w:r>
    </w:p>
    <w:p w14:paraId="15C610C0" w14:textId="2F311938" w:rsidR="00A14BDE" w:rsidRDefault="00A14BDE">
      <w:r>
        <w:t>Vijay</w:t>
      </w:r>
    </w:p>
    <w:p w14:paraId="7573BA81" w14:textId="09A147F2" w:rsidR="00A14BDE" w:rsidRDefault="00A14BDE"/>
    <w:p w14:paraId="0B51D726" w14:textId="14D954D7" w:rsidR="00A14BDE" w:rsidRDefault="00A14BDE">
      <w:r>
        <w:t>Manoj</w:t>
      </w:r>
    </w:p>
    <w:p w14:paraId="7695DF31" w14:textId="70987A12" w:rsidR="00A14BDE" w:rsidRDefault="00A14BDE"/>
    <w:p w14:paraId="248FE6B2" w14:textId="134EC442" w:rsidR="00A14BDE" w:rsidRDefault="00A14BDE">
      <w:r>
        <w:t>Pulkit</w:t>
      </w:r>
    </w:p>
    <w:p w14:paraId="054774D6" w14:textId="0107D637" w:rsidR="00A14BDE" w:rsidRDefault="00A14BDE">
      <w:proofErr w:type="gramStart"/>
      <w:r>
        <w:t>OFS:-</w:t>
      </w:r>
      <w:proofErr w:type="gramEnd"/>
      <w:r>
        <w:t xml:space="preserve">  it is output separator </w:t>
      </w:r>
    </w:p>
    <w:p w14:paraId="24B1B514" w14:textId="179184FD" w:rsidR="00A14BDE" w:rsidRDefault="00A14BDE">
      <w:proofErr w:type="gramStart"/>
      <w:r>
        <w:t>ORS:-</w:t>
      </w:r>
      <w:proofErr w:type="gramEnd"/>
      <w:r>
        <w:t xml:space="preserve"> it stores the line separator :- we are having newline as line separator.</w:t>
      </w:r>
    </w:p>
    <w:p w14:paraId="44A7900A" w14:textId="69CD6C50" w:rsidR="00A14BDE" w:rsidRDefault="00434734">
      <w:r>
        <w:t xml:space="preserve">Tee command </w:t>
      </w:r>
    </w:p>
    <w:p w14:paraId="08C11767" w14:textId="31246E7E" w:rsidR="00434734" w:rsidRDefault="00434734">
      <w:proofErr w:type="gramStart"/>
      <w:r>
        <w:t>Tee  [</w:t>
      </w:r>
      <w:proofErr w:type="gramEnd"/>
      <w:r>
        <w:t xml:space="preserve">filename] filename is optional </w:t>
      </w:r>
    </w:p>
    <w:p w14:paraId="027B5B98" w14:textId="77777777" w:rsidR="009A4119" w:rsidRDefault="00434734">
      <w:r>
        <w:t>-a option will append the data to file</w:t>
      </w:r>
    </w:p>
    <w:p w14:paraId="39F94407" w14:textId="77777777" w:rsidR="009A4267" w:rsidRDefault="009A4267">
      <w:r>
        <w:t>Grep [option] pattern [files]</w:t>
      </w:r>
    </w:p>
    <w:p w14:paraId="309042F2" w14:textId="77777777" w:rsidR="009A4267" w:rsidRDefault="009A4267">
      <w:r>
        <w:t>-c to print count of lines that matches the pattern</w:t>
      </w:r>
    </w:p>
    <w:p w14:paraId="11B7D694" w14:textId="77777777" w:rsidR="009A4267" w:rsidRDefault="009A4267">
      <w:r>
        <w:t>-h display the matched lines, but did not display the filename</w:t>
      </w:r>
    </w:p>
    <w:p w14:paraId="734B3E6D" w14:textId="77777777" w:rsidR="009A4267" w:rsidRDefault="009A4267">
      <w:r>
        <w:t>-</w:t>
      </w:r>
      <w:proofErr w:type="spellStart"/>
      <w:r>
        <w:t>i</w:t>
      </w:r>
      <w:proofErr w:type="spellEnd"/>
      <w:r>
        <w:t xml:space="preserve"> to ignore the case</w:t>
      </w:r>
    </w:p>
    <w:p w14:paraId="731C72AA" w14:textId="77777777" w:rsidR="009A4267" w:rsidRDefault="009A4267">
      <w:r>
        <w:t xml:space="preserve">-I displays file </w:t>
      </w:r>
      <w:proofErr w:type="spellStart"/>
      <w:r>
        <w:t>lise</w:t>
      </w:r>
      <w:proofErr w:type="spellEnd"/>
    </w:p>
    <w:p w14:paraId="0C326AEA" w14:textId="77777777" w:rsidR="00B4594C" w:rsidRDefault="009A4267">
      <w:r>
        <w:t xml:space="preserve">-n display the matched lines and their line number </w:t>
      </w:r>
    </w:p>
    <w:p w14:paraId="0F0CDD8F" w14:textId="77777777" w:rsidR="00B4594C" w:rsidRDefault="00B4594C">
      <w:r>
        <w:t xml:space="preserve">-v it will print all other records that are not matched. </w:t>
      </w:r>
    </w:p>
    <w:p w14:paraId="4B74F7AD" w14:textId="77777777" w:rsidR="00B4594C" w:rsidRDefault="00B4594C">
      <w:r>
        <w:t>-n is used to print line number and pattern and file in which pattern is matched.</w:t>
      </w:r>
    </w:p>
    <w:p w14:paraId="65643516" w14:textId="32E1D9FE" w:rsidR="00434734" w:rsidRDefault="00B4594C">
      <w:r>
        <w:t xml:space="preserve">-w match whole word. </w:t>
      </w:r>
      <w:bookmarkStart w:id="0" w:name="_GoBack"/>
      <w:bookmarkEnd w:id="0"/>
      <w:r w:rsidR="00434734">
        <w:t xml:space="preserve"> </w:t>
      </w:r>
    </w:p>
    <w:sectPr w:rsidR="00434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E7"/>
    <w:rsid w:val="00124A88"/>
    <w:rsid w:val="00132E16"/>
    <w:rsid w:val="001D5998"/>
    <w:rsid w:val="00281B15"/>
    <w:rsid w:val="00294FE7"/>
    <w:rsid w:val="003C7334"/>
    <w:rsid w:val="00434734"/>
    <w:rsid w:val="00551CC3"/>
    <w:rsid w:val="005F11DC"/>
    <w:rsid w:val="005F2C81"/>
    <w:rsid w:val="00611961"/>
    <w:rsid w:val="006628C7"/>
    <w:rsid w:val="006C46D1"/>
    <w:rsid w:val="007270CC"/>
    <w:rsid w:val="00743DAD"/>
    <w:rsid w:val="007453C8"/>
    <w:rsid w:val="00782A10"/>
    <w:rsid w:val="007A3025"/>
    <w:rsid w:val="00970239"/>
    <w:rsid w:val="0097083D"/>
    <w:rsid w:val="009A4119"/>
    <w:rsid w:val="009A4267"/>
    <w:rsid w:val="00A11BC4"/>
    <w:rsid w:val="00A14BDE"/>
    <w:rsid w:val="00A52C01"/>
    <w:rsid w:val="00B12535"/>
    <w:rsid w:val="00B4594C"/>
    <w:rsid w:val="00B66CFE"/>
    <w:rsid w:val="00CA10E9"/>
    <w:rsid w:val="00CB6B60"/>
    <w:rsid w:val="00CE2591"/>
    <w:rsid w:val="00D757A6"/>
    <w:rsid w:val="00D858B9"/>
    <w:rsid w:val="00F423F5"/>
    <w:rsid w:val="00F8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B7D6"/>
  <w15:chartTrackingRefBased/>
  <w15:docId w15:val="{B60C0CD7-3647-493E-9699-8A971398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C6366C11967C4183418E194A2ABBCE" ma:contentTypeVersion="11" ma:contentTypeDescription="Create a new document." ma:contentTypeScope="" ma:versionID="c869b03146d0e60b424ef48d6a033ce6">
  <xsd:schema xmlns:xsd="http://www.w3.org/2001/XMLSchema" xmlns:xs="http://www.w3.org/2001/XMLSchema" xmlns:p="http://schemas.microsoft.com/office/2006/metadata/properties" xmlns:ns3="6dd7ce43-c523-468c-b271-657e5c6833f2" xmlns:ns4="e4350cab-8b3d-4898-98d2-f8aa76a5299a" targetNamespace="http://schemas.microsoft.com/office/2006/metadata/properties" ma:root="true" ma:fieldsID="3ceb269815fef92ca01b9893278d9dea" ns3:_="" ns4:_="">
    <xsd:import namespace="6dd7ce43-c523-468c-b271-657e5c6833f2"/>
    <xsd:import namespace="e4350cab-8b3d-4898-98d2-f8aa76a529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d7ce43-c523-468c-b271-657e5c6833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50cab-8b3d-4898-98d2-f8aa76a529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27F47E-D645-4A8C-8945-609580ED9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d7ce43-c523-468c-b271-657e5c6833f2"/>
    <ds:schemaRef ds:uri="e4350cab-8b3d-4898-98d2-f8aa76a529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A06142-D6CD-4003-8F40-79B6184FB3BA}">
  <ds:schemaRefs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www.w3.org/XML/1998/namespace"/>
    <ds:schemaRef ds:uri="e4350cab-8b3d-4898-98d2-f8aa76a5299a"/>
    <ds:schemaRef ds:uri="6dd7ce43-c523-468c-b271-657e5c6833f2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89AE07E-8C46-4D6F-A00B-9438673C0A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Jawla</dc:creator>
  <cp:keywords/>
  <dc:description/>
  <cp:lastModifiedBy>Vimal Jawla</cp:lastModifiedBy>
  <cp:revision>9</cp:revision>
  <dcterms:created xsi:type="dcterms:W3CDTF">2022-02-17T04:59:00Z</dcterms:created>
  <dcterms:modified xsi:type="dcterms:W3CDTF">2022-02-18T07:49:00Z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0x010100AEC6366C11967C4183418E194A2ABBCE</vt:lpwstr>
  </property>
</Properties>
</file>