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B059" w14:textId="22589A25" w:rsidR="00497147" w:rsidRDefault="00497147" w:rsidP="00497147">
      <w:pPr>
        <w:pStyle w:val="ListParagraph"/>
        <w:numPr>
          <w:ilvl w:val="0"/>
          <w:numId w:val="1"/>
        </w:numPr>
      </w:pPr>
      <w:r>
        <w:t xml:space="preserve">SELECT CUST_ID, </w:t>
      </w:r>
      <w:proofErr w:type="gramStart"/>
      <w:r>
        <w:t>COUNT(</w:t>
      </w:r>
      <w:proofErr w:type="gramEnd"/>
      <w:r>
        <w:t>*)</w:t>
      </w:r>
    </w:p>
    <w:p w14:paraId="0526F577" w14:textId="77777777" w:rsidR="00497147" w:rsidRDefault="00497147" w:rsidP="00497147">
      <w:pPr>
        <w:ind w:firstLine="720"/>
      </w:pPr>
      <w:r>
        <w:t>FROM BANK_CUST_CONTACT</w:t>
      </w:r>
    </w:p>
    <w:p w14:paraId="42A3935F" w14:textId="77777777" w:rsidR="00497147" w:rsidRDefault="00497147" w:rsidP="00497147">
      <w:pPr>
        <w:ind w:firstLine="720"/>
      </w:pPr>
      <w:r>
        <w:t>WHERE CONTACT_TYPE = 'OFFICE'</w:t>
      </w:r>
    </w:p>
    <w:p w14:paraId="185985BF" w14:textId="77777777" w:rsidR="00497147" w:rsidRDefault="00497147" w:rsidP="00497147">
      <w:pPr>
        <w:ind w:firstLine="720"/>
      </w:pPr>
      <w:r>
        <w:t>GROUP BY CUST_ID</w:t>
      </w:r>
    </w:p>
    <w:p w14:paraId="3D6CA8E2" w14:textId="77777777" w:rsidR="00497147" w:rsidRDefault="00497147" w:rsidP="00497147">
      <w:pPr>
        <w:ind w:firstLine="720"/>
      </w:pPr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0C97BE4C" w14:textId="77777777" w:rsidR="00497147" w:rsidRDefault="00497147" w:rsidP="00497147"/>
    <w:p w14:paraId="31711481" w14:textId="7FD935D9" w:rsidR="00497147" w:rsidRDefault="00497147" w:rsidP="00497147">
      <w:pPr>
        <w:pStyle w:val="ListParagraph"/>
        <w:numPr>
          <w:ilvl w:val="0"/>
          <w:numId w:val="1"/>
        </w:numPr>
      </w:pPr>
      <w:r>
        <w:t>SELECT MIN(INSTALLMENT_AMT), MAX(INSTALLMENT_AMT)</w:t>
      </w:r>
    </w:p>
    <w:p w14:paraId="5A2C5ED8" w14:textId="06F44607" w:rsidR="00497147" w:rsidRDefault="00497147" w:rsidP="00497147">
      <w:pPr>
        <w:ind w:firstLine="720"/>
      </w:pPr>
      <w:r>
        <w:t>FROM BANK_RD_ACCOUNT</w:t>
      </w:r>
    </w:p>
    <w:p w14:paraId="733F7755" w14:textId="77777777" w:rsidR="00497147" w:rsidRDefault="00497147" w:rsidP="00497147">
      <w:pPr>
        <w:ind w:firstLine="720"/>
      </w:pPr>
      <w:r>
        <w:t xml:space="preserve">WHERE </w:t>
      </w:r>
      <w:proofErr w:type="gramStart"/>
      <w:r>
        <w:t>EXTRACT(</w:t>
      </w:r>
      <w:proofErr w:type="gramEnd"/>
      <w:r>
        <w:t>YEAR FROM RD_START_DT) = '2008';</w:t>
      </w:r>
    </w:p>
    <w:p w14:paraId="64D1E32D" w14:textId="77777777" w:rsidR="00497147" w:rsidRDefault="00497147" w:rsidP="00497147"/>
    <w:p w14:paraId="54C56EDE" w14:textId="6B6352A8" w:rsidR="00497147" w:rsidRDefault="00497147" w:rsidP="00497147">
      <w:pPr>
        <w:pStyle w:val="ListParagraph"/>
        <w:numPr>
          <w:ilvl w:val="0"/>
          <w:numId w:val="1"/>
        </w:numPr>
      </w:pPr>
      <w:r>
        <w:t xml:space="preserve">SELECT DESIGNATION, </w:t>
      </w:r>
      <w:proofErr w:type="gramStart"/>
      <w:r>
        <w:t>COUNT(</w:t>
      </w:r>
      <w:proofErr w:type="gramEnd"/>
      <w:r>
        <w:t>*) AS EMP_COUNT</w:t>
      </w:r>
    </w:p>
    <w:p w14:paraId="353B1370" w14:textId="77777777" w:rsidR="00497147" w:rsidRDefault="00497147" w:rsidP="00497147">
      <w:pPr>
        <w:ind w:firstLine="720"/>
      </w:pPr>
      <w:r>
        <w:t>FROM BANK_EMPLOYEE</w:t>
      </w:r>
    </w:p>
    <w:p w14:paraId="366592E5" w14:textId="77777777" w:rsidR="00497147" w:rsidRDefault="00497147" w:rsidP="00497147">
      <w:pPr>
        <w:ind w:firstLine="720"/>
      </w:pPr>
      <w:r>
        <w:t>WHERE DESIGNATION &lt;&gt; 'ATTENDER'</w:t>
      </w:r>
    </w:p>
    <w:p w14:paraId="71C1218C" w14:textId="77777777" w:rsidR="00497147" w:rsidRDefault="00497147" w:rsidP="00497147">
      <w:pPr>
        <w:ind w:firstLine="720"/>
      </w:pPr>
      <w:r>
        <w:t>GROUP BY DESIGNATION</w:t>
      </w:r>
    </w:p>
    <w:p w14:paraId="4D20530F" w14:textId="1930E735" w:rsidR="00BA514B" w:rsidRDefault="00497147" w:rsidP="00497147">
      <w:pPr>
        <w:ind w:firstLine="720"/>
      </w:pPr>
      <w:r>
        <w:t>ORDER BY EMP_COUNT, DESIGNATION;</w:t>
      </w:r>
    </w:p>
    <w:sectPr w:rsidR="00BA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3712C"/>
    <w:multiLevelType w:val="hybridMultilevel"/>
    <w:tmpl w:val="8918E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47"/>
    <w:rsid w:val="00497147"/>
    <w:rsid w:val="00B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64AE"/>
  <w15:chartTrackingRefBased/>
  <w15:docId w15:val="{10B0BB20-A364-40A5-B387-8113862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arunkanand6@outlook.com</dc:creator>
  <cp:keywords/>
  <dc:description/>
  <cp:lastModifiedBy>arunkanand6@outlook.com</cp:lastModifiedBy>
  <cp:revision>1</cp:revision>
  <dcterms:created xsi:type="dcterms:W3CDTF">2021-01-01T09:29:00Z</dcterms:created>
  <dcterms:modified xsi:type="dcterms:W3CDTF">2021-01-01T09:36:00Z</dcterms:modified>
</cp:coreProperties>
</file>