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5503" w14:textId="5F1F5592" w:rsidR="0095536A" w:rsidRDefault="0095536A" w:rsidP="0095536A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E.BANK</w:t>
      </w:r>
      <w:proofErr w:type="gramEnd"/>
      <w:r>
        <w:t>_EMP_ID, E.EMP_NAME, E.DESIGNATION, T.TRANS_DESC</w:t>
      </w:r>
    </w:p>
    <w:p w14:paraId="64155530" w14:textId="77777777" w:rsidR="0095536A" w:rsidRDefault="0095536A" w:rsidP="0095536A">
      <w:pPr>
        <w:ind w:firstLine="720"/>
      </w:pPr>
      <w:r>
        <w:t>FROM BANK_EMPLOYEE E</w:t>
      </w:r>
    </w:p>
    <w:p w14:paraId="21721171" w14:textId="77777777" w:rsidR="0095536A" w:rsidRDefault="0095536A" w:rsidP="0095536A">
      <w:pPr>
        <w:ind w:firstLine="720"/>
      </w:pPr>
      <w:r>
        <w:t>JOIN BANK_TRANSACTION T</w:t>
      </w:r>
    </w:p>
    <w:p w14:paraId="3013F152" w14:textId="77777777" w:rsidR="0095536A" w:rsidRDefault="0095536A" w:rsidP="0095536A">
      <w:pPr>
        <w:ind w:firstLine="720"/>
      </w:pPr>
      <w:r>
        <w:t xml:space="preserve">ON </w:t>
      </w:r>
      <w:proofErr w:type="gramStart"/>
      <w:r>
        <w:t>E.BANK</w:t>
      </w:r>
      <w:proofErr w:type="gramEnd"/>
      <w:r>
        <w:t>_EMP_ID=T.BANK_EMP_ID</w:t>
      </w:r>
    </w:p>
    <w:p w14:paraId="561F2EB8" w14:textId="23B4F979" w:rsidR="0095536A" w:rsidRDefault="0095536A" w:rsidP="0095536A">
      <w:pPr>
        <w:ind w:firstLine="720"/>
      </w:pPr>
      <w:r>
        <w:t>WHERE DESIGNATION IN ('MANAGER','ASST. MGR.');</w:t>
      </w:r>
    </w:p>
    <w:p w14:paraId="6ED95F09" w14:textId="77777777" w:rsidR="0095536A" w:rsidRDefault="0095536A" w:rsidP="0095536A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S.ACCOUNT</w:t>
      </w:r>
      <w:proofErr w:type="gramEnd"/>
      <w:r>
        <w:t>_NO, T.TRANS_TYPE, T.TRANS_DT, T.TRANS_DESC, T.TRANS_AMT</w:t>
      </w:r>
    </w:p>
    <w:p w14:paraId="241FD608" w14:textId="77777777" w:rsidR="0095536A" w:rsidRDefault="0095536A" w:rsidP="0095536A">
      <w:pPr>
        <w:ind w:firstLine="720"/>
      </w:pPr>
      <w:r>
        <w:t>FROM BANK_SB_ACCOUNT S</w:t>
      </w:r>
    </w:p>
    <w:p w14:paraId="7462AAD3" w14:textId="3684720B" w:rsidR="0095536A" w:rsidRDefault="0095536A" w:rsidP="0095536A">
      <w:pPr>
        <w:ind w:firstLine="720"/>
      </w:pPr>
      <w:r>
        <w:t>JOIN BANK_TRANSACTION T</w:t>
      </w:r>
    </w:p>
    <w:p w14:paraId="08404A28" w14:textId="77777777" w:rsidR="0095536A" w:rsidRDefault="0095536A" w:rsidP="0095536A">
      <w:pPr>
        <w:ind w:firstLine="720"/>
      </w:pPr>
      <w:r>
        <w:t xml:space="preserve">ON </w:t>
      </w:r>
      <w:proofErr w:type="gramStart"/>
      <w:r>
        <w:t>S.ACCOUNT</w:t>
      </w:r>
      <w:proofErr w:type="gramEnd"/>
      <w:r>
        <w:t>_NO=T.TRANS_ACC_NO</w:t>
      </w:r>
    </w:p>
    <w:p w14:paraId="25698A6B" w14:textId="77777777" w:rsidR="0095536A" w:rsidRDefault="0095536A" w:rsidP="0095536A">
      <w:pPr>
        <w:ind w:firstLine="720"/>
      </w:pPr>
      <w:r>
        <w:t xml:space="preserve">WHERE </w:t>
      </w:r>
      <w:proofErr w:type="gramStart"/>
      <w:r>
        <w:t>T.TRANS</w:t>
      </w:r>
      <w:proofErr w:type="gramEnd"/>
      <w:r>
        <w:t>_AMT&gt;1000</w:t>
      </w:r>
    </w:p>
    <w:p w14:paraId="5CEFF2F3" w14:textId="77777777" w:rsidR="0095536A" w:rsidRDefault="0095536A" w:rsidP="0095536A">
      <w:pPr>
        <w:ind w:firstLine="720"/>
      </w:pPr>
      <w:r>
        <w:t xml:space="preserve">ORDER BY </w:t>
      </w:r>
      <w:proofErr w:type="gramStart"/>
      <w:r>
        <w:t>S.ACCOUNT</w:t>
      </w:r>
      <w:proofErr w:type="gramEnd"/>
      <w:r>
        <w:t>_NO, T.TRANS_TYPE, T.TRANS_DT;</w:t>
      </w:r>
    </w:p>
    <w:p w14:paraId="7C484A70" w14:textId="77777777" w:rsidR="0095536A" w:rsidRDefault="0095536A" w:rsidP="0095536A"/>
    <w:p w14:paraId="06E7431A" w14:textId="77777777" w:rsidR="0095536A" w:rsidRDefault="0095536A" w:rsidP="0095536A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C.CUST</w:t>
      </w:r>
      <w:proofErr w:type="gramEnd"/>
      <w:r>
        <w:t xml:space="preserve">_ID, C.CUST_FNAME, R.ACCOUNT_NO AS </w:t>
      </w:r>
      <w:proofErr w:type="spellStart"/>
      <w:r>
        <w:t>accountno</w:t>
      </w:r>
      <w:proofErr w:type="spellEnd"/>
      <w:r>
        <w:t xml:space="preserve">, R.INSTALLMENT_AMT AS </w:t>
      </w:r>
      <w:proofErr w:type="spellStart"/>
      <w:r>
        <w:t>installmentamt</w:t>
      </w:r>
      <w:proofErr w:type="spellEnd"/>
    </w:p>
    <w:p w14:paraId="7105FEE7" w14:textId="77777777" w:rsidR="0095536A" w:rsidRDefault="0095536A" w:rsidP="0095536A">
      <w:pPr>
        <w:ind w:firstLine="720"/>
      </w:pPr>
      <w:r>
        <w:t>FROM BANK_CUSTOMER C</w:t>
      </w:r>
    </w:p>
    <w:p w14:paraId="0E10E88B" w14:textId="77777777" w:rsidR="0095536A" w:rsidRDefault="0095536A" w:rsidP="0095536A">
      <w:pPr>
        <w:ind w:firstLine="720"/>
      </w:pPr>
      <w:r>
        <w:t>LEFT JOIN BANK_RD_ACCOUNT R</w:t>
      </w:r>
    </w:p>
    <w:p w14:paraId="39B5E374" w14:textId="77777777" w:rsidR="0095536A" w:rsidRDefault="0095536A" w:rsidP="0095536A">
      <w:pPr>
        <w:ind w:firstLine="720"/>
      </w:pPr>
      <w:r>
        <w:t xml:space="preserve">ON </w:t>
      </w:r>
      <w:proofErr w:type="gramStart"/>
      <w:r>
        <w:t>C.CUST</w:t>
      </w:r>
      <w:proofErr w:type="gramEnd"/>
      <w:r>
        <w:t xml:space="preserve">_ID=R.RD_CUST_ID; </w:t>
      </w:r>
    </w:p>
    <w:p w14:paraId="11E3B382" w14:textId="77777777" w:rsidR="0095536A" w:rsidRDefault="0095536A" w:rsidP="0095536A"/>
    <w:p w14:paraId="70F1482E" w14:textId="77777777" w:rsidR="0095536A" w:rsidRDefault="0095536A" w:rsidP="0095536A">
      <w:pPr>
        <w:pStyle w:val="ListParagraph"/>
        <w:numPr>
          <w:ilvl w:val="0"/>
          <w:numId w:val="1"/>
        </w:numPr>
      </w:pPr>
      <w:r>
        <w:t>SELECT CUST_ID, CUST_FNAME, CUST_LNAME, CUST_PHONE, CUST_CITY</w:t>
      </w:r>
    </w:p>
    <w:p w14:paraId="736B03EB" w14:textId="77777777" w:rsidR="0095536A" w:rsidRDefault="0095536A" w:rsidP="0095536A">
      <w:pPr>
        <w:ind w:firstLine="720"/>
      </w:pPr>
      <w:r>
        <w:t>FROM BANK_CUSTOMER</w:t>
      </w:r>
    </w:p>
    <w:p w14:paraId="6B824E45" w14:textId="77777777" w:rsidR="0095536A" w:rsidRDefault="0095536A" w:rsidP="0095536A">
      <w:pPr>
        <w:ind w:firstLine="720"/>
      </w:pPr>
      <w:r>
        <w:t>JOIN BANK_CUST_CONTACT</w:t>
      </w:r>
    </w:p>
    <w:p w14:paraId="0101AFAC" w14:textId="77777777" w:rsidR="0095536A" w:rsidRDefault="0095536A" w:rsidP="0095536A">
      <w:pPr>
        <w:ind w:firstLine="720"/>
      </w:pPr>
      <w:r>
        <w:t>USING (CUST_ID)</w:t>
      </w:r>
    </w:p>
    <w:p w14:paraId="38BCFDAD" w14:textId="77777777" w:rsidR="0095536A" w:rsidRDefault="0095536A" w:rsidP="0095536A">
      <w:pPr>
        <w:ind w:firstLine="720"/>
      </w:pPr>
      <w:r>
        <w:t>WHERE CUST_STATE &lt;&gt; 'Karnataka' AND CONTACT_TYPE = 'HOME';</w:t>
      </w:r>
    </w:p>
    <w:p w14:paraId="455CA56C" w14:textId="77777777" w:rsidR="0095536A" w:rsidRDefault="0095536A" w:rsidP="0095536A"/>
    <w:p w14:paraId="3BA88F41" w14:textId="77777777" w:rsidR="0095536A" w:rsidRDefault="0095536A" w:rsidP="0095536A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S.ACCOUNT</w:t>
      </w:r>
      <w:proofErr w:type="gramEnd"/>
      <w:r>
        <w:t>_NO, C.CUST_ID, C.CUST_FNAME, C.CUST_LNAME, CC.CUST_PHONE, CC.CUST_CITY</w:t>
      </w:r>
    </w:p>
    <w:p w14:paraId="4C8C8788" w14:textId="77777777" w:rsidR="0095536A" w:rsidRDefault="0095536A" w:rsidP="0095536A">
      <w:pPr>
        <w:ind w:firstLine="720"/>
      </w:pPr>
      <w:r>
        <w:t>FROM BANK_CUSTOMER C</w:t>
      </w:r>
    </w:p>
    <w:p w14:paraId="46383ADB" w14:textId="77777777" w:rsidR="0095536A" w:rsidRDefault="0095536A" w:rsidP="0095536A">
      <w:pPr>
        <w:ind w:firstLine="720"/>
      </w:pPr>
      <w:r>
        <w:t>JOIN BANK_SB_ACCOUNT S</w:t>
      </w:r>
    </w:p>
    <w:p w14:paraId="7636C437" w14:textId="77777777" w:rsidR="0095536A" w:rsidRDefault="0095536A" w:rsidP="0095536A">
      <w:pPr>
        <w:ind w:firstLine="720"/>
      </w:pPr>
      <w:r>
        <w:t xml:space="preserve">ON </w:t>
      </w:r>
      <w:proofErr w:type="gramStart"/>
      <w:r>
        <w:t>C.CUST</w:t>
      </w:r>
      <w:proofErr w:type="gramEnd"/>
      <w:r>
        <w:t>_ID=S.PRIMARY_CUST_ID OR C.CUST_ID=S.SECONDARY_CUST_ID</w:t>
      </w:r>
    </w:p>
    <w:p w14:paraId="2E1257F6" w14:textId="77777777" w:rsidR="0095536A" w:rsidRDefault="0095536A" w:rsidP="0095536A">
      <w:r>
        <w:lastRenderedPageBreak/>
        <w:t>JOIN BANK_CUST_CONTACT CC</w:t>
      </w:r>
    </w:p>
    <w:p w14:paraId="10C53417" w14:textId="77777777" w:rsidR="0095536A" w:rsidRDefault="0095536A" w:rsidP="0095536A">
      <w:r>
        <w:t xml:space="preserve">ON </w:t>
      </w:r>
      <w:proofErr w:type="gramStart"/>
      <w:r>
        <w:t>C.CUST</w:t>
      </w:r>
      <w:proofErr w:type="gramEnd"/>
      <w:r>
        <w:t>_ID=CC.CUST_ID</w:t>
      </w:r>
    </w:p>
    <w:p w14:paraId="0360A051" w14:textId="786C00E9" w:rsidR="00BA514B" w:rsidRDefault="0095536A" w:rsidP="0095536A">
      <w:r>
        <w:t xml:space="preserve">WHERE </w:t>
      </w:r>
      <w:proofErr w:type="gramStart"/>
      <w:r>
        <w:t>S.SECONDARY</w:t>
      </w:r>
      <w:proofErr w:type="gramEnd"/>
      <w:r>
        <w:t>_CUST_ID IS NOT NULL AND CC.CONTACT_TYPE = 'HOME';</w:t>
      </w:r>
    </w:p>
    <w:sectPr w:rsidR="00BA5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25E00"/>
    <w:multiLevelType w:val="hybridMultilevel"/>
    <w:tmpl w:val="F2FE8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6A"/>
    <w:rsid w:val="0095536A"/>
    <w:rsid w:val="00B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5FB1"/>
  <w15:chartTrackingRefBased/>
  <w15:docId w15:val="{FD57CF29-B802-4AA6-BB3C-447518AE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arunkanand6@outlook.com</dc:creator>
  <cp:keywords/>
  <dc:description/>
  <cp:lastModifiedBy>arunkanand6@outlook.com</cp:lastModifiedBy>
  <cp:revision>1</cp:revision>
  <dcterms:created xsi:type="dcterms:W3CDTF">2021-01-01T09:41:00Z</dcterms:created>
  <dcterms:modified xsi:type="dcterms:W3CDTF">2021-01-01T09:48:00Z</dcterms:modified>
</cp:coreProperties>
</file>