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CFF3C7" w14:textId="037183EA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4308EBAA" wp14:editId="5762C6CD">
            <wp:extent cx="4715510" cy="4661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C4F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title FROM movies;</w:t>
      </w:r>
    </w:p>
    <w:p w14:paraId="2BDC80B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director FROM movies;</w:t>
      </w:r>
    </w:p>
    <w:p w14:paraId="4541BFEC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title,director FROM movies;</w:t>
      </w:r>
    </w:p>
    <w:p w14:paraId="066C8E5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title,year FROM movies;</w:t>
      </w:r>
    </w:p>
    <w:p w14:paraId="0D9E402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movies;</w:t>
      </w:r>
    </w:p>
    <w:p w14:paraId="0B10051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0A1076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CA68490" w14:textId="6109396C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4845AE2D" wp14:editId="58020867">
            <wp:extent cx="4939665" cy="630237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65" cy="630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695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E2E42E4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FC8EA36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 where id==6;</w:t>
      </w:r>
    </w:p>
    <w:p w14:paraId="09CDFB1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 where (year &gt;=2000 AND year&lt;=2010) ;</w:t>
      </w:r>
    </w:p>
    <w:p w14:paraId="3E26D40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 where (year&lt;2000 OR year&gt;2010) ;</w:t>
      </w:r>
    </w:p>
    <w:p w14:paraId="72A22574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 WHERE year &lt;= 2003;</w:t>
      </w:r>
    </w:p>
    <w:p w14:paraId="5183C37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6EE4422" w14:textId="79897623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3437D0E3" wp14:editId="77224A4D">
            <wp:extent cx="4724400" cy="649033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4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A40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F791B3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 where title LIKE "%toy%";</w:t>
      </w:r>
    </w:p>
    <w:p w14:paraId="1416378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 where director=='John Lasseter';</w:t>
      </w:r>
    </w:p>
    <w:p w14:paraId="335CACA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 where director!='John Lasseter';</w:t>
      </w:r>
    </w:p>
    <w:p w14:paraId="05594E0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 where title LIKE 'WALL-%';</w:t>
      </w:r>
    </w:p>
    <w:p w14:paraId="4E12381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BFE4E8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61857A8" w14:textId="1F7B4319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5C555474" wp14:editId="2207C773">
            <wp:extent cx="4778375" cy="645477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991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DISTINCT director FROM movies</w:t>
      </w:r>
    </w:p>
    <w:p w14:paraId="15E968D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order by director asc;</w:t>
      </w:r>
    </w:p>
    <w:p w14:paraId="3666E2D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 order by year desc limit 4;</w:t>
      </w:r>
    </w:p>
    <w:p w14:paraId="2418D51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 order by title asc limit 5;</w:t>
      </w:r>
    </w:p>
    <w:p w14:paraId="67B42A7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 from movies order by title asc limit 5 offset 5;</w:t>
      </w:r>
    </w:p>
    <w:p w14:paraId="05CE509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6F70C52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EA0809A" w14:textId="7F109E94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5095C4A0" wp14:editId="24DAF5B3">
            <wp:extent cx="4787265" cy="6454775"/>
            <wp:effectExtent l="0" t="0" r="635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737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city,population FROM north_american_cities </w:t>
      </w:r>
    </w:p>
    <w:p w14:paraId="17C4FFD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where country=='Canada';</w:t>
      </w:r>
    </w:p>
    <w:p w14:paraId="7B98946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78137F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* FROM north_american_cities </w:t>
      </w:r>
    </w:p>
    <w:p w14:paraId="234BBED7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where country=='United States' </w:t>
      </w:r>
    </w:p>
    <w:p w14:paraId="2BE510F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order by latitude desc </w:t>
      </w:r>
    </w:p>
    <w:p w14:paraId="0DC91C9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75B8C0C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city, longitude FROM north_american_cities</w:t>
      </w:r>
    </w:p>
    <w:p w14:paraId="0E18A07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WHERE longitude &lt; -87.629798</w:t>
      </w:r>
    </w:p>
    <w:p w14:paraId="61D0FC06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ORDER BY longitude ASC;</w:t>
      </w:r>
    </w:p>
    <w:p w14:paraId="2961699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91D9A6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city FROM north_american_cities </w:t>
      </w:r>
    </w:p>
    <w:p w14:paraId="1FB9509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lastRenderedPageBreak/>
        <w:t xml:space="preserve">where country=='Mexico' </w:t>
      </w:r>
    </w:p>
    <w:p w14:paraId="23565FC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order by population desc limit 2</w:t>
      </w:r>
    </w:p>
    <w:p w14:paraId="43A5B08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6723DA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* FROM north_american_cities </w:t>
      </w:r>
    </w:p>
    <w:p w14:paraId="27B501B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where country=='United States' </w:t>
      </w:r>
    </w:p>
    <w:p w14:paraId="6610C57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order by population desc limit 2 offset 2</w:t>
      </w:r>
    </w:p>
    <w:p w14:paraId="2C735DB6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0DEEAE7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2E68D50" w14:textId="7BA3F86F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1CA509D7" wp14:editId="686812BE">
            <wp:extent cx="4759960" cy="6463665"/>
            <wp:effectExtent l="0" t="0" r="254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176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43655A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380F15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title,Domestic_sales,International_sales </w:t>
      </w:r>
    </w:p>
    <w:p w14:paraId="24B65764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FROM movies</w:t>
      </w:r>
    </w:p>
    <w:p w14:paraId="02435C3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lastRenderedPageBreak/>
        <w:t>INNER JOIN Boxoffice</w:t>
      </w:r>
    </w:p>
    <w:p w14:paraId="6D34748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 ON movies.id == Boxoffice.Movie_id;</w:t>
      </w:r>
    </w:p>
    <w:p w14:paraId="1066554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0E167A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title,Domestic_sales,International_sales </w:t>
      </w:r>
    </w:p>
    <w:p w14:paraId="2252E8C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FROM movies</w:t>
      </w:r>
    </w:p>
    <w:p w14:paraId="61B91C7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INNER JOIN Boxoffice</w:t>
      </w:r>
    </w:p>
    <w:p w14:paraId="15850873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 ON movies.id == Boxoffice.Movie_id</w:t>
      </w:r>
    </w:p>
    <w:p w14:paraId="2BA1DEB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where International_sales&gt;Domestic_sales;</w:t>
      </w:r>
    </w:p>
    <w:p w14:paraId="7BEB1D5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5D1E8F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title,Domestic_sales,International_sales </w:t>
      </w:r>
    </w:p>
    <w:p w14:paraId="60E38C3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FROM movies</w:t>
      </w:r>
    </w:p>
    <w:p w14:paraId="1487328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INNER JOIN Boxoffice</w:t>
      </w:r>
    </w:p>
    <w:p w14:paraId="21AA84B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 ON movies.id == Boxoffice.Movie_id</w:t>
      </w:r>
    </w:p>
    <w:p w14:paraId="25B23D3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order by Rating desc;</w:t>
      </w:r>
    </w:p>
    <w:p w14:paraId="41E4486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DBB02F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A6EA71C" w14:textId="3BC0F80F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02773D2C" wp14:editId="795E8FD6">
            <wp:extent cx="4759960" cy="6463665"/>
            <wp:effectExtent l="0" t="0" r="2540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B91C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3833C2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CA70A2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DISTINCT Building </w:t>
      </w:r>
    </w:p>
    <w:p w14:paraId="2F3DEC56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FROM Buildings </w:t>
      </w:r>
    </w:p>
    <w:p w14:paraId="75A07B7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LEFT JOIN Employees</w:t>
      </w:r>
    </w:p>
    <w:p w14:paraId="28ADE82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ON Buildings.Building_name == Employees.Building </w:t>
      </w:r>
    </w:p>
    <w:p w14:paraId="32B05C04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where Building IS NOT NULL;</w:t>
      </w:r>
    </w:p>
    <w:p w14:paraId="32C6C73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ED65B6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07E76D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Building_name,capacity </w:t>
      </w:r>
    </w:p>
    <w:p w14:paraId="1EA29EF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FROM Buildings </w:t>
      </w:r>
    </w:p>
    <w:p w14:paraId="5FB9BA7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333DC7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lastRenderedPageBreak/>
        <w:t xml:space="preserve">SELECT DISTINCT Building_name,ROLE </w:t>
      </w:r>
    </w:p>
    <w:p w14:paraId="279DD4F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FROM Buildings </w:t>
      </w:r>
    </w:p>
    <w:p w14:paraId="6D00CF3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LEFT JOIN Employees</w:t>
      </w:r>
    </w:p>
    <w:p w14:paraId="531B557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ON Buildings.Building_name == Employees.Building ;</w:t>
      </w:r>
    </w:p>
    <w:p w14:paraId="5AAB7FD7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054365F" w14:textId="4916CEE8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33728013" wp14:editId="2AC7ABCE">
            <wp:extent cx="4813935" cy="62484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972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CD0A4C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ROLE,NAME,BUILDING FROM EMPLOYEES</w:t>
      </w:r>
    </w:p>
    <w:p w14:paraId="5B4F569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WHERE BUILDING IS NULL</w:t>
      </w:r>
    </w:p>
    <w:p w14:paraId="0DB8C974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5151347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*</w:t>
      </w:r>
    </w:p>
    <w:p w14:paraId="14913DB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from Buildings </w:t>
      </w:r>
    </w:p>
    <w:p w14:paraId="22FA8FA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LEFT JOIN Employees </w:t>
      </w:r>
    </w:p>
    <w:p w14:paraId="01657CD2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ON Buildings.Building_name == Employees.Building</w:t>
      </w:r>
    </w:p>
    <w:p w14:paraId="2D72298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lastRenderedPageBreak/>
        <w:t>WHERE Building is NULL;</w:t>
      </w:r>
    </w:p>
    <w:p w14:paraId="0FB00474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EA77E0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A9B280E" w14:textId="04FDCDF4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4AA8307F" wp14:editId="3D8A7D83">
            <wp:extent cx="4787265" cy="6517640"/>
            <wp:effectExtent l="0" t="0" r="63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57DC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AA3644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title, </w:t>
      </w:r>
    </w:p>
    <w:p w14:paraId="694B752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(Domestic_sales+International_sales)/1000000 as Total_sales FROM movies</w:t>
      </w:r>
    </w:p>
    <w:p w14:paraId="0ED92B6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INNER JOIN Boxoffice</w:t>
      </w:r>
    </w:p>
    <w:p w14:paraId="3C632C5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ON movies.Id == Boxoffice.Movie_id;</w:t>
      </w:r>
    </w:p>
    <w:p w14:paraId="43A9E817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839A14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title, </w:t>
      </w:r>
    </w:p>
    <w:p w14:paraId="05EE1D3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rating*10 as Ratings FROM movies</w:t>
      </w:r>
    </w:p>
    <w:p w14:paraId="1AE3350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lastRenderedPageBreak/>
        <w:t>INNER JOIN Boxoffice</w:t>
      </w:r>
    </w:p>
    <w:p w14:paraId="1975041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ON movies.Id == Boxoffice.Movie_id;</w:t>
      </w:r>
    </w:p>
    <w:p w14:paraId="3929A31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D629BE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title, year as EVEN_Years FROM movies where year%2 == 0</w:t>
      </w:r>
    </w:p>
    <w:p w14:paraId="1B047C2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61BF90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A2E3E7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B202849" w14:textId="5AE48713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31594F94" wp14:editId="4024B29A">
            <wp:extent cx="4805045" cy="6409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616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EC42B1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6B64722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9D3B02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MAX(Years_employed) FROM employees;</w:t>
      </w:r>
    </w:p>
    <w:p w14:paraId="1919A8F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8744C6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lastRenderedPageBreak/>
        <w:t>SELECT role, AVG(Years_employed) from Employees</w:t>
      </w:r>
    </w:p>
    <w:p w14:paraId="70A2B246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GROUP BY role</w:t>
      </w:r>
    </w:p>
    <w:p w14:paraId="2C9E187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81E9DB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Building, SUM(Years_employed) from Employees</w:t>
      </w:r>
    </w:p>
    <w:p w14:paraId="59959706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GROUP BY Building</w:t>
      </w:r>
    </w:p>
    <w:p w14:paraId="5ACFB2B2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D07379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8EDAA4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0A92AD8" w14:textId="7E20F72F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4A4EB9A1" wp14:editId="6247F8CF">
            <wp:extent cx="4805045" cy="6436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64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994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44D24F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COUNT() FROM employees </w:t>
      </w:r>
    </w:p>
    <w:p w14:paraId="2E8FBCB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WHERE Role =='Artist';</w:t>
      </w:r>
    </w:p>
    <w:p w14:paraId="5B48BAE2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036659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lastRenderedPageBreak/>
        <w:t xml:space="preserve">SELECT Role, COUNT() as Count from Employees </w:t>
      </w:r>
    </w:p>
    <w:p w14:paraId="11E4248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GROUP BY Role</w:t>
      </w:r>
    </w:p>
    <w:p w14:paraId="785929C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FA39022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SELECT Role, SUM(Years_employed) as Total_years from Employees </w:t>
      </w:r>
    </w:p>
    <w:p w14:paraId="10DD12B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GROUP BY Role</w:t>
      </w:r>
    </w:p>
    <w:p w14:paraId="0C22B57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HAVING Role=='Engineer'</w:t>
      </w:r>
    </w:p>
    <w:p w14:paraId="2A9873A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59A2E0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6E3AFC1" w14:textId="28289FDB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49343FA9" wp14:editId="5853F69C">
            <wp:extent cx="4759960" cy="6409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85B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5476D1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SELECT Director,COUNT() as COUNT FROM movies</w:t>
      </w:r>
    </w:p>
    <w:p w14:paraId="1031792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GROUP BY Director;</w:t>
      </w:r>
    </w:p>
    <w:p w14:paraId="5502A16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0F7593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lastRenderedPageBreak/>
        <w:t>SELECT Director,SUM(Domestic_sales+International_sales) as Total_sales</w:t>
      </w:r>
    </w:p>
    <w:p w14:paraId="0C25860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    FROM movies</w:t>
      </w:r>
    </w:p>
    <w:p w14:paraId="1694144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INNER JOIN Boxoffice </w:t>
      </w:r>
    </w:p>
    <w:p w14:paraId="49DB0884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    ON movies.id==Boxoffice.Movie_id</w:t>
      </w:r>
    </w:p>
    <w:p w14:paraId="72E27B2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GROUP BY Director;</w:t>
      </w:r>
    </w:p>
    <w:p w14:paraId="759C7BA2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F3FF3A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3734CF9" w14:textId="3E13170D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747B1EFE" wp14:editId="0A9CD7E5">
            <wp:extent cx="4759960" cy="6463665"/>
            <wp:effectExtent l="0" t="0" r="2540" b="63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B73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4EE5D47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77D3686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INSERT INTO movies</w:t>
      </w:r>
    </w:p>
    <w:p w14:paraId="39A18254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(Title,Director,Year,Length_minutes)</w:t>
      </w:r>
    </w:p>
    <w:p w14:paraId="0411AD9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VALUES('Toy Story 4','John Lasseter',2021, 100);</w:t>
      </w:r>
    </w:p>
    <w:p w14:paraId="353CD12C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931469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26F201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INSERT INTO Boxoffice</w:t>
      </w:r>
    </w:p>
    <w:p w14:paraId="2C2F2CE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(Movie_id,Rating,Domestic_sales,International_sales)</w:t>
      </w:r>
    </w:p>
    <w:p w14:paraId="28DB9C2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VALUES((select Id from movies where title=='Toy Story 4'),8.7,340*1000000,279*1000000);</w:t>
      </w:r>
    </w:p>
    <w:p w14:paraId="0C032B8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0AA01A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50E708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5FFFDD4" w14:textId="45131698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3260E5FE" wp14:editId="73F2CF99">
            <wp:extent cx="4805045" cy="6562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65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817C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FA9593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UPDATE Movies</w:t>
      </w:r>
    </w:p>
    <w:p w14:paraId="7ED0BE1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lastRenderedPageBreak/>
        <w:t>SET Director='John Lasseter'</w:t>
      </w:r>
    </w:p>
    <w:p w14:paraId="291A59A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WHERE Title IS "A Bug's Life"</w:t>
      </w:r>
    </w:p>
    <w:p w14:paraId="72EDD333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8CC3793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UPDATE Movies</w:t>
      </w:r>
    </w:p>
    <w:p w14:paraId="3D7CD98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SET Year='1999'</w:t>
      </w:r>
    </w:p>
    <w:p w14:paraId="79B28CD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WHERE Title IS "Toy Story 2"</w:t>
      </w:r>
    </w:p>
    <w:p w14:paraId="51D25B7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E0CB197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UPDATE Movies</w:t>
      </w:r>
    </w:p>
    <w:p w14:paraId="1805A5E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SET Title='Toy Story 3',</w:t>
      </w:r>
    </w:p>
    <w:p w14:paraId="2BBA63A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    Director='Lee Unkrich'</w:t>
      </w:r>
    </w:p>
    <w:p w14:paraId="288E34F2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WHERE Title IS "Toy Story 8"</w:t>
      </w:r>
    </w:p>
    <w:p w14:paraId="7291E6A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2498999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A30ADFD" w14:textId="69ED12D3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4A641485" wp14:editId="191230F6">
            <wp:extent cx="4759960" cy="64363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64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FA2F7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96BD8B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964B49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7722C0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DELETE FROM movies</w:t>
      </w:r>
    </w:p>
    <w:p w14:paraId="6210C4F7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WHERE Year&lt;2005;</w:t>
      </w:r>
    </w:p>
    <w:p w14:paraId="3861143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F507B2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DELETE FROM movies</w:t>
      </w:r>
    </w:p>
    <w:p w14:paraId="4D929CA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WHERE Director IS 'Andrew Stanton';</w:t>
      </w:r>
    </w:p>
    <w:p w14:paraId="0C919A8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8E2D6C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15796E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844A4E9" w14:textId="3B0C718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7C740496" wp14:editId="60D3DE85">
            <wp:extent cx="4805045" cy="6454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50B1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85F6C2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CREATE TABLE IF NOT EXISTS Database(</w:t>
      </w:r>
    </w:p>
    <w:p w14:paraId="2FC58D9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    Name TEXT,</w:t>
      </w:r>
    </w:p>
    <w:p w14:paraId="48D640E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    Version FLOAT,</w:t>
      </w:r>
    </w:p>
    <w:p w14:paraId="5E85F18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    Download_count INTEGER</w:t>
      </w:r>
    </w:p>
    <w:p w14:paraId="5390C18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)</w:t>
      </w:r>
    </w:p>
    <w:p w14:paraId="735D5C4A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FAA7393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920AF70" w14:textId="31D676AB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09E0D945" wp14:editId="40A5C07E">
            <wp:extent cx="4813935" cy="640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17C7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358210E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ALTER Table Movies</w:t>
      </w:r>
    </w:p>
    <w:p w14:paraId="76F90846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ADD Aspect_ratio FLOAT;</w:t>
      </w:r>
    </w:p>
    <w:p w14:paraId="4ABF5EBD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AA2557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0B6C500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ALTER Table Movies</w:t>
      </w:r>
    </w:p>
    <w:p w14:paraId="6EB05EF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ADD Language TEXT DEFAULT 'English';</w:t>
      </w:r>
    </w:p>
    <w:p w14:paraId="7F39603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72CCFF5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D32C9D6" w14:textId="53EE2D4D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11FBD967" wp14:editId="534D34C4">
            <wp:extent cx="4787265" cy="6490335"/>
            <wp:effectExtent l="0" t="0" r="63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64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FCCB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96FE0DF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4129EC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DROP Table IF EXISTS Movies</w:t>
      </w:r>
    </w:p>
    <w:p w14:paraId="49623B58" w14:textId="77777777" w:rsidR="0063497E" w:rsidRDefault="0063497E" w:rsidP="0063497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C89FE48" w14:textId="588B6CE5" w:rsidR="00496754" w:rsidRDefault="0063497E" w:rsidP="0063497E">
      <w:r>
        <w:rPr>
          <w:rFonts w:ascii="Helvetica Neue" w:hAnsi="Helvetica Neue" w:cs="Helvetica Neue"/>
          <w:sz w:val="26"/>
          <w:szCs w:val="26"/>
          <w:lang w:val="en-GB"/>
        </w:rPr>
        <w:t>DROP Table IF EXISTS Boxoffice</w:t>
      </w:r>
    </w:p>
    <w:sectPr w:rsidR="00496754" w:rsidSect="005F278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97E"/>
    <w:rsid w:val="00527F49"/>
    <w:rsid w:val="005F2783"/>
    <w:rsid w:val="0063497E"/>
    <w:rsid w:val="00BF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5983B3"/>
  <w15:chartTrackingRefBased/>
  <w15:docId w15:val="{99CB0621-ACC4-3242-A4FB-19709773B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602</Words>
  <Characters>3437</Characters>
  <Application>Microsoft Office Word</Application>
  <DocSecurity>0</DocSecurity>
  <Lines>28</Lines>
  <Paragraphs>8</Paragraphs>
  <ScaleCrop>false</ScaleCrop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Kashyap  Karri</dc:creator>
  <cp:keywords/>
  <dc:description/>
  <cp:lastModifiedBy>Arun Kashyap  Karri</cp:lastModifiedBy>
  <cp:revision>2</cp:revision>
  <dcterms:created xsi:type="dcterms:W3CDTF">2021-02-08T14:52:00Z</dcterms:created>
  <dcterms:modified xsi:type="dcterms:W3CDTF">2021-02-08T14:52:00Z</dcterms:modified>
</cp:coreProperties>
</file>