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754" w:rsidRDefault="005C7B8A"/>
    <w:p w:rsidR="005C7B8A" w:rsidRDefault="005C7B8A"/>
    <w:p w:rsidR="005C7B8A" w:rsidRDefault="005C7B8A">
      <w:r>
        <w:t>December 3</w:t>
      </w:r>
      <w:r w:rsidRPr="005C7B8A">
        <w:rPr>
          <w:vertAlign w:val="superscript"/>
        </w:rPr>
        <w:t>rd</w:t>
      </w:r>
      <w:r>
        <w:t xml:space="preserve"> 2020 Blogs</w:t>
      </w:r>
    </w:p>
    <w:p w:rsidR="005C7B8A" w:rsidRDefault="005C7B8A"/>
    <w:p w:rsidR="005C7B8A" w:rsidRDefault="005C7B8A"/>
    <w:p w:rsidR="005C7B8A" w:rsidRDefault="005C7B8A">
      <w:hyperlink r:id="rId4" w:history="1">
        <w:r w:rsidRPr="00F87EEF">
          <w:rPr>
            <w:rStyle w:val="Hyperlink"/>
          </w:rPr>
          <w:t>https://kashyap1049.medium.com/what-happens-when-we-type-a-url-in-the-address-bar-b6e88f7996cd</w:t>
        </w:r>
      </w:hyperlink>
    </w:p>
    <w:p w:rsidR="005C7B8A" w:rsidRDefault="005C7B8A"/>
    <w:p w:rsidR="005C7B8A" w:rsidRDefault="005C7B8A">
      <w:hyperlink r:id="rId5" w:history="1">
        <w:r w:rsidRPr="00F87EEF">
          <w:rPr>
            <w:rStyle w:val="Hyperlink"/>
          </w:rPr>
          <w:t>https://kashyap1049.medium.com/what-is-the-difference-between-http-1-1-and-http-2-c53d535a398f</w:t>
        </w:r>
      </w:hyperlink>
    </w:p>
    <w:p w:rsidR="005C7B8A" w:rsidRDefault="005C7B8A"/>
    <w:p w:rsidR="005C7B8A" w:rsidRDefault="005C7B8A">
      <w:hyperlink r:id="rId6" w:history="1">
        <w:r w:rsidRPr="00F87EEF">
          <w:rPr>
            <w:rStyle w:val="Hyperlink"/>
          </w:rPr>
          <w:t>https://kashyap1049.medium.com/window-vs-screen-vs-document-in-javascript-e60e07304ba4</w:t>
        </w:r>
      </w:hyperlink>
    </w:p>
    <w:p w:rsidR="005C7B8A" w:rsidRDefault="005C7B8A"/>
    <w:p w:rsidR="005C7B8A" w:rsidRDefault="005C7B8A">
      <w:hyperlink r:id="rId7" w:history="1">
        <w:r w:rsidRPr="00F87EEF">
          <w:rPr>
            <w:rStyle w:val="Hyperlink"/>
          </w:rPr>
          <w:t>https://kashyap1049.medium.com/objects-and-its-internal-representation-in-javascript-540aa32a08c1</w:t>
        </w:r>
      </w:hyperlink>
    </w:p>
    <w:p w:rsidR="005C7B8A" w:rsidRDefault="005C7B8A"/>
    <w:p w:rsidR="005C7B8A" w:rsidRDefault="005C7B8A">
      <w:hyperlink r:id="rId8" w:history="1">
        <w:r w:rsidRPr="00F87EEF">
          <w:rPr>
            <w:rStyle w:val="Hyperlink"/>
          </w:rPr>
          <w:t>https://kashyap1049.medium.com/copying-contents-of-primitive-and-non-primitive-data-types-javascript-32b16f7b92b8</w:t>
        </w:r>
      </w:hyperlink>
    </w:p>
    <w:p w:rsidR="005C7B8A" w:rsidRDefault="005C7B8A"/>
    <w:p w:rsidR="005C7B8A" w:rsidRDefault="005C7B8A">
      <w:hyperlink r:id="rId9" w:history="1">
        <w:r w:rsidRPr="00F87EEF">
          <w:rPr>
            <w:rStyle w:val="Hyperlink"/>
          </w:rPr>
          <w:t>https://kashyap1049.medium.com/how-to-copy-composite-data-type-by-value-i-javascript-b04e22877984</w:t>
        </w:r>
      </w:hyperlink>
    </w:p>
    <w:p w:rsidR="005C7B8A" w:rsidRDefault="005C7B8A"/>
    <w:sectPr w:rsidR="005C7B8A" w:rsidSect="005F27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8A"/>
    <w:rsid w:val="005C7B8A"/>
    <w:rsid w:val="005F2783"/>
    <w:rsid w:val="00B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DF56"/>
  <w15:chartTrackingRefBased/>
  <w15:docId w15:val="{DF122CA4-E53D-A947-88D1-29D5F818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shyap1049.medium.com/copying-contents-of-primitive-and-non-primitive-data-types-javascript-32b16f7b92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ashyap1049.medium.com/objects-and-its-internal-representation-in-javascript-540aa32a08c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shyap1049.medium.com/window-vs-screen-vs-document-in-javascript-e60e07304ba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ashyap1049.medium.com/what-is-the-difference-between-http-1-1-and-http-2-c53d535a398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ashyap1049.medium.com/what-happens-when-we-type-a-url-in-the-address-bar-b6e88f7996cd" TargetMode="External"/><Relationship Id="rId9" Type="http://schemas.openxmlformats.org/officeDocument/2006/relationships/hyperlink" Target="https://kashyap1049.medium.com/how-to-copy-composite-data-type-by-value-i-javascript-b04e22877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Kashyap  Karri</dc:creator>
  <cp:keywords/>
  <dc:description/>
  <cp:lastModifiedBy>Arun Kashyap  Karri</cp:lastModifiedBy>
  <cp:revision>1</cp:revision>
  <dcterms:created xsi:type="dcterms:W3CDTF">2020-12-03T14:13:00Z</dcterms:created>
  <dcterms:modified xsi:type="dcterms:W3CDTF">2020-12-03T14:15:00Z</dcterms:modified>
</cp:coreProperties>
</file>