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E34" w:rsidRPr="00AB1A9C" w:rsidRDefault="003E1E34" w:rsidP="00132212">
      <w:pPr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sz w:val="28"/>
          <w:szCs w:val="28"/>
        </w:rPr>
        <w:t>SCREENSHOTS</w:t>
      </w:r>
    </w:p>
    <w:p w:rsidR="004121FD" w:rsidRPr="00AB1A9C" w:rsidRDefault="004121FD" w:rsidP="00132212">
      <w:pPr>
        <w:rPr>
          <w:rFonts w:ascii="Times New Roman" w:hAnsi="Times New Roman" w:cs="Times New Roman"/>
          <w:b/>
          <w:sz w:val="28"/>
          <w:szCs w:val="28"/>
        </w:rPr>
      </w:pPr>
    </w:p>
    <w:p w:rsidR="00201DF3" w:rsidRDefault="00201DF3" w:rsidP="00132212">
      <w:pPr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noProof/>
          <w:sz w:val="28"/>
          <w:szCs w:val="28"/>
          <w:lang w:eastAsia="en-IN" w:bidi="ta-IN"/>
        </w:rPr>
        <w:drawing>
          <wp:inline distT="0" distB="0" distL="0" distR="0">
            <wp:extent cx="5731510" cy="3222625"/>
            <wp:effectExtent l="0" t="0" r="0" b="0"/>
            <wp:docPr id="14" name="Picture 14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regi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F3" w:rsidRPr="00AB1A9C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sz w:val="28"/>
          <w:szCs w:val="28"/>
        </w:rPr>
        <w:t>FIGURE 1: User registration</w:t>
      </w:r>
    </w:p>
    <w:p w:rsidR="003E1E34" w:rsidRDefault="003E1E34" w:rsidP="00132212">
      <w:pPr>
        <w:rPr>
          <w:rFonts w:ascii="Times New Roman" w:hAnsi="Times New Roman" w:cs="Times New Roman"/>
          <w:b/>
          <w:sz w:val="28"/>
          <w:szCs w:val="28"/>
        </w:rPr>
      </w:pPr>
    </w:p>
    <w:p w:rsidR="000819C0" w:rsidRDefault="000819C0" w:rsidP="00132212">
      <w:pPr>
        <w:rPr>
          <w:rFonts w:ascii="Times New Roman" w:hAnsi="Times New Roman" w:cs="Times New Roman"/>
          <w:b/>
          <w:sz w:val="28"/>
          <w:szCs w:val="28"/>
        </w:rPr>
      </w:pPr>
    </w:p>
    <w:p w:rsidR="000819C0" w:rsidRDefault="000819C0" w:rsidP="00132212">
      <w:pPr>
        <w:rPr>
          <w:rFonts w:ascii="Times New Roman" w:hAnsi="Times New Roman" w:cs="Times New Roman"/>
          <w:b/>
          <w:sz w:val="28"/>
          <w:szCs w:val="28"/>
        </w:rPr>
      </w:pPr>
    </w:p>
    <w:p w:rsidR="00201DF3" w:rsidRPr="00AB1A9C" w:rsidRDefault="00201DF3" w:rsidP="00132212">
      <w:pPr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noProof/>
          <w:sz w:val="28"/>
          <w:szCs w:val="28"/>
          <w:lang w:eastAsia="en-IN" w:bidi="ta-IN"/>
        </w:rPr>
        <w:drawing>
          <wp:inline distT="0" distB="0" distL="0" distR="0">
            <wp:extent cx="5731510" cy="3222625"/>
            <wp:effectExtent l="0" t="0" r="0" b="0"/>
            <wp:docPr id="15" name="Picture 15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F3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sz w:val="28"/>
          <w:szCs w:val="28"/>
        </w:rPr>
        <w:t>FIGURE 2: User login</w:t>
      </w:r>
    </w:p>
    <w:p w:rsidR="00201DF3" w:rsidRPr="00AB1A9C" w:rsidRDefault="00201DF3" w:rsidP="00FA42EB">
      <w:pPr>
        <w:rPr>
          <w:rFonts w:ascii="Times New Roman" w:hAnsi="Times New Roman" w:cs="Times New Roman"/>
          <w:b/>
          <w:sz w:val="28"/>
          <w:szCs w:val="28"/>
        </w:rPr>
      </w:pPr>
    </w:p>
    <w:p w:rsidR="00201DF3" w:rsidRPr="00AB1A9C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1DF3" w:rsidRPr="00AB1A9C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noProof/>
          <w:sz w:val="28"/>
          <w:szCs w:val="28"/>
          <w:lang w:eastAsia="en-IN" w:bidi="ta-IN"/>
        </w:rPr>
        <w:drawing>
          <wp:inline distT="0" distB="0" distL="0" distR="0">
            <wp:extent cx="5731510" cy="3222625"/>
            <wp:effectExtent l="0" t="0" r="0" b="0"/>
            <wp:docPr id="16" name="Picture 16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min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F3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sz w:val="28"/>
          <w:szCs w:val="28"/>
        </w:rPr>
        <w:t>FIGURE 3: Admin login</w:t>
      </w:r>
    </w:p>
    <w:p w:rsidR="000819C0" w:rsidRPr="000819C0" w:rsidRDefault="000819C0" w:rsidP="000819C0">
      <w:pPr>
        <w:pStyle w:val="NormalWeb"/>
        <w:shd w:val="clear" w:color="auto" w:fill="FFFFFF"/>
        <w:spacing w:before="456" w:after="456" w:line="360" w:lineRule="auto"/>
        <w:jc w:val="both"/>
        <w:rPr>
          <w:color w:val="444444"/>
          <w:sz w:val="28"/>
          <w:szCs w:val="28"/>
          <w:lang w:bidi="ta-IN"/>
        </w:rPr>
      </w:pPr>
      <w:r w:rsidRPr="000819C0">
        <w:rPr>
          <w:color w:val="444444"/>
          <w:sz w:val="28"/>
          <w:szCs w:val="28"/>
          <w:lang w:bidi="ta-IN"/>
        </w:rPr>
        <w:t> </w:t>
      </w:r>
    </w:p>
    <w:p w:rsidR="00201DF3" w:rsidRPr="00AB1A9C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noProof/>
          <w:sz w:val="28"/>
          <w:szCs w:val="28"/>
          <w:lang w:eastAsia="en-IN" w:bidi="ta-IN"/>
        </w:rPr>
        <w:drawing>
          <wp:inline distT="0" distB="0" distL="0" distR="0">
            <wp:extent cx="5731510" cy="3222625"/>
            <wp:effectExtent l="0" t="0" r="0" b="0"/>
            <wp:docPr id="17" name="Picture 17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tour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C0" w:rsidRDefault="00201DF3" w:rsidP="00FA42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sz w:val="28"/>
          <w:szCs w:val="28"/>
        </w:rPr>
        <w:t>FIGURE 4: Add tourist place</w:t>
      </w:r>
    </w:p>
    <w:p w:rsidR="00201DF3" w:rsidRPr="00AB1A9C" w:rsidRDefault="00523755" w:rsidP="00523755">
      <w:pPr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noProof/>
          <w:sz w:val="28"/>
          <w:szCs w:val="28"/>
          <w:lang w:eastAsia="en-IN" w:bidi="ta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1" name="Picture 18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rrangeto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F3" w:rsidRPr="00AB1A9C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1DF3" w:rsidRPr="00AB1A9C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sz w:val="28"/>
          <w:szCs w:val="28"/>
        </w:rPr>
        <w:t>FIGURE 5: Add tour arrangement</w:t>
      </w:r>
    </w:p>
    <w:p w:rsidR="000819C0" w:rsidRPr="00AB1A9C" w:rsidRDefault="000819C0" w:rsidP="0052375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01DF3" w:rsidRPr="00AB1A9C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noProof/>
          <w:sz w:val="28"/>
          <w:szCs w:val="28"/>
          <w:lang w:eastAsia="en-IN" w:bidi="ta-IN"/>
        </w:rPr>
        <w:drawing>
          <wp:inline distT="0" distB="0" distL="0" distR="0">
            <wp:extent cx="5731510" cy="3222625"/>
            <wp:effectExtent l="0" t="0" r="0" b="0"/>
            <wp:docPr id="20" name="Picture 20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ooktou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F3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sz w:val="28"/>
          <w:szCs w:val="28"/>
        </w:rPr>
        <w:t>FIGURE 6: Booking tour</w:t>
      </w:r>
    </w:p>
    <w:p w:rsidR="000819C0" w:rsidRDefault="000819C0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9C0" w:rsidRDefault="000819C0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1DF3" w:rsidRPr="00AB1A9C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noProof/>
          <w:sz w:val="28"/>
          <w:szCs w:val="28"/>
          <w:lang w:eastAsia="en-IN" w:bidi="ta-IN"/>
        </w:rPr>
        <w:lastRenderedPageBreak/>
        <w:drawing>
          <wp:inline distT="0" distB="0" distL="0" distR="0">
            <wp:extent cx="5731510" cy="3222625"/>
            <wp:effectExtent l="0" t="0" r="0" b="0"/>
            <wp:docPr id="21" name="Picture 2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icketdetai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F3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sz w:val="28"/>
          <w:szCs w:val="28"/>
        </w:rPr>
        <w:t>FIGURE 7: Ticket details</w:t>
      </w:r>
    </w:p>
    <w:p w:rsidR="00A62477" w:rsidRDefault="00A62477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2477" w:rsidRDefault="00A62477" w:rsidP="00FA42EB">
      <w:pPr>
        <w:rPr>
          <w:rFonts w:ascii="Times New Roman" w:hAnsi="Times New Roman" w:cs="Times New Roman"/>
          <w:b/>
          <w:sz w:val="28"/>
          <w:szCs w:val="28"/>
        </w:rPr>
      </w:pPr>
    </w:p>
    <w:p w:rsidR="00A62477" w:rsidRDefault="00A62477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1DF3" w:rsidRPr="00AB1A9C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noProof/>
          <w:sz w:val="28"/>
          <w:szCs w:val="28"/>
          <w:lang w:eastAsia="en-IN" w:bidi="ta-IN"/>
        </w:rPr>
        <w:drawing>
          <wp:inline distT="0" distB="0" distL="0" distR="0">
            <wp:extent cx="5731510" cy="3222625"/>
            <wp:effectExtent l="0" t="0" r="0" b="0"/>
            <wp:docPr id="22" name="Picture 22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ser detai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F3" w:rsidRPr="00AB1A9C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sz w:val="28"/>
          <w:szCs w:val="28"/>
        </w:rPr>
        <w:t>FIGURE 8: Registered user details</w:t>
      </w:r>
    </w:p>
    <w:p w:rsidR="00201DF3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6BF" w:rsidRDefault="007E06BF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6BF" w:rsidRDefault="007E06BF" w:rsidP="00FA42EB">
      <w:pPr>
        <w:rPr>
          <w:rFonts w:ascii="Times New Roman" w:hAnsi="Times New Roman" w:cs="Times New Roman"/>
          <w:b/>
          <w:sz w:val="28"/>
          <w:szCs w:val="28"/>
        </w:rPr>
      </w:pPr>
    </w:p>
    <w:p w:rsidR="00201DF3" w:rsidRPr="00AB1A9C" w:rsidRDefault="00201DF3" w:rsidP="00523755">
      <w:pPr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noProof/>
          <w:sz w:val="28"/>
          <w:szCs w:val="28"/>
          <w:lang w:eastAsia="en-IN" w:bidi="ta-IN"/>
        </w:rPr>
        <w:drawing>
          <wp:inline distT="0" distB="0" distL="0" distR="0">
            <wp:extent cx="5731510" cy="3222625"/>
            <wp:effectExtent l="0" t="0" r="0" b="0"/>
            <wp:docPr id="23" name="Picture 23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ewtour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F3" w:rsidRPr="00AB1A9C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sz w:val="28"/>
          <w:szCs w:val="28"/>
        </w:rPr>
        <w:t>FIGURE 9: Tourist place details</w:t>
      </w:r>
    </w:p>
    <w:p w:rsidR="00201DF3" w:rsidRPr="00AB1A9C" w:rsidRDefault="00201DF3" w:rsidP="00523755">
      <w:pPr>
        <w:rPr>
          <w:rFonts w:ascii="Times New Roman" w:hAnsi="Times New Roman" w:cs="Times New Roman"/>
          <w:b/>
          <w:sz w:val="28"/>
          <w:szCs w:val="28"/>
        </w:rPr>
      </w:pPr>
    </w:p>
    <w:p w:rsidR="00201DF3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noProof/>
          <w:sz w:val="28"/>
          <w:szCs w:val="28"/>
          <w:lang w:eastAsia="en-IN" w:bidi="ta-IN"/>
        </w:rPr>
        <w:drawing>
          <wp:inline distT="0" distB="0" distL="0" distR="0">
            <wp:extent cx="5731510" cy="3222625"/>
            <wp:effectExtent l="0" t="0" r="0" b="0"/>
            <wp:docPr id="24" name="Picture 2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ome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F3" w:rsidRPr="00AB1A9C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A9C">
        <w:rPr>
          <w:rFonts w:ascii="Times New Roman" w:hAnsi="Times New Roman" w:cs="Times New Roman"/>
          <w:b/>
          <w:sz w:val="28"/>
          <w:szCs w:val="28"/>
        </w:rPr>
        <w:t>FIGURE 10: Homepage</w:t>
      </w:r>
    </w:p>
    <w:p w:rsidR="00201DF3" w:rsidRPr="00AB1A9C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1DF3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1DF3" w:rsidRPr="00AB1A9C" w:rsidRDefault="00201DF3" w:rsidP="00201D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01DF3" w:rsidRPr="00AB1A9C" w:rsidSect="00A2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B58F5"/>
    <w:multiLevelType w:val="hybridMultilevel"/>
    <w:tmpl w:val="FBF8E6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F24C1"/>
    <w:multiLevelType w:val="multilevel"/>
    <w:tmpl w:val="4C82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823334"/>
    <w:multiLevelType w:val="hybridMultilevel"/>
    <w:tmpl w:val="D6A86C7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3F8B70B9"/>
    <w:multiLevelType w:val="multilevel"/>
    <w:tmpl w:val="BD80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FBD73BB"/>
    <w:multiLevelType w:val="hybridMultilevel"/>
    <w:tmpl w:val="83F82CB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4897035E"/>
    <w:multiLevelType w:val="hybridMultilevel"/>
    <w:tmpl w:val="CC569C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C0099"/>
    <w:multiLevelType w:val="hybridMultilevel"/>
    <w:tmpl w:val="4BD0F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D4E6A"/>
    <w:multiLevelType w:val="hybridMultilevel"/>
    <w:tmpl w:val="04A227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B47F8C"/>
    <w:multiLevelType w:val="multilevel"/>
    <w:tmpl w:val="FAB45C7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3"/>
      <w:numFmt w:val="decimal"/>
      <w:isLgl/>
      <w:lvlText w:val="%1.%2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9">
    <w:nsid w:val="7E0F5E12"/>
    <w:multiLevelType w:val="hybridMultilevel"/>
    <w:tmpl w:val="987410F8"/>
    <w:lvl w:ilvl="0" w:tplc="40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967ADE"/>
    <w:rsid w:val="0002252E"/>
    <w:rsid w:val="000819C0"/>
    <w:rsid w:val="000B10A1"/>
    <w:rsid w:val="0011210C"/>
    <w:rsid w:val="00132212"/>
    <w:rsid w:val="00143A7E"/>
    <w:rsid w:val="001639D1"/>
    <w:rsid w:val="00165C3F"/>
    <w:rsid w:val="00201DF3"/>
    <w:rsid w:val="00214C69"/>
    <w:rsid w:val="00252FAB"/>
    <w:rsid w:val="002732CB"/>
    <w:rsid w:val="002D61DA"/>
    <w:rsid w:val="00300219"/>
    <w:rsid w:val="003151DA"/>
    <w:rsid w:val="00324B13"/>
    <w:rsid w:val="00375D03"/>
    <w:rsid w:val="003E1E34"/>
    <w:rsid w:val="004061D0"/>
    <w:rsid w:val="004121FD"/>
    <w:rsid w:val="00425F4D"/>
    <w:rsid w:val="004D51AB"/>
    <w:rsid w:val="004F1B76"/>
    <w:rsid w:val="004F6375"/>
    <w:rsid w:val="00513D62"/>
    <w:rsid w:val="00523755"/>
    <w:rsid w:val="005B25C1"/>
    <w:rsid w:val="005B44AB"/>
    <w:rsid w:val="00606F32"/>
    <w:rsid w:val="00643614"/>
    <w:rsid w:val="006E3AC1"/>
    <w:rsid w:val="006F6C65"/>
    <w:rsid w:val="007214AF"/>
    <w:rsid w:val="007B080F"/>
    <w:rsid w:val="007B3FDA"/>
    <w:rsid w:val="007E06BF"/>
    <w:rsid w:val="00806979"/>
    <w:rsid w:val="00870366"/>
    <w:rsid w:val="008714E1"/>
    <w:rsid w:val="008B753F"/>
    <w:rsid w:val="008C75DE"/>
    <w:rsid w:val="009054AB"/>
    <w:rsid w:val="00911985"/>
    <w:rsid w:val="00962B24"/>
    <w:rsid w:val="00967ADE"/>
    <w:rsid w:val="009A797B"/>
    <w:rsid w:val="009C7839"/>
    <w:rsid w:val="00A273A6"/>
    <w:rsid w:val="00A62477"/>
    <w:rsid w:val="00AB1A9C"/>
    <w:rsid w:val="00B11A92"/>
    <w:rsid w:val="00B81D21"/>
    <w:rsid w:val="00BB1A2A"/>
    <w:rsid w:val="00DD2BF7"/>
    <w:rsid w:val="00DF3C92"/>
    <w:rsid w:val="00EA71DD"/>
    <w:rsid w:val="00ED5815"/>
    <w:rsid w:val="00ED747C"/>
    <w:rsid w:val="00FA42EB"/>
    <w:rsid w:val="00FA6349"/>
    <w:rsid w:val="00FE5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63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7839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rsid w:val="00252FAB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252F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52FAB"/>
    <w:rPr>
      <w:color w:val="0563C1" w:themeColor="hyperlink"/>
      <w:u w:val="single"/>
    </w:rPr>
  </w:style>
  <w:style w:type="character" w:customStyle="1" w:styleId="mw-headline">
    <w:name w:val="mw-headline"/>
    <w:basedOn w:val="DefaultParagraphFont"/>
    <w:rsid w:val="00252FAB"/>
  </w:style>
  <w:style w:type="paragraph" w:styleId="BalloonText">
    <w:name w:val="Balloon Text"/>
    <w:basedOn w:val="Normal"/>
    <w:link w:val="BalloonTextChar"/>
    <w:uiPriority w:val="99"/>
    <w:semiHidden/>
    <w:unhideWhenUsed/>
    <w:rsid w:val="00513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6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E574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819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0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kumaaran</dc:creator>
  <cp:keywords/>
  <dc:description/>
  <cp:lastModifiedBy>BALAMANIKANDAN</cp:lastModifiedBy>
  <cp:revision>29</cp:revision>
  <dcterms:created xsi:type="dcterms:W3CDTF">2018-03-08T10:43:00Z</dcterms:created>
  <dcterms:modified xsi:type="dcterms:W3CDTF">2018-04-02T04:22:00Z</dcterms:modified>
</cp:coreProperties>
</file>