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50" w:rsidRDefault="000A2CA0">
      <w:r>
        <w:t>Hello. This is the first file trying on GUI.</w:t>
      </w:r>
      <w:bookmarkStart w:id="0" w:name="_GoBack"/>
      <w:bookmarkEnd w:id="0"/>
    </w:p>
    <w:sectPr w:rsidR="009B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4C"/>
    <w:rsid w:val="000A2CA0"/>
    <w:rsid w:val="009B4450"/>
    <w:rsid w:val="00C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2</cp:revision>
  <dcterms:created xsi:type="dcterms:W3CDTF">2018-03-06T10:39:00Z</dcterms:created>
  <dcterms:modified xsi:type="dcterms:W3CDTF">2018-03-06T10:40:00Z</dcterms:modified>
</cp:coreProperties>
</file>