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0F5B1" w14:textId="7F9DC0D7" w:rsid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 xml:space="preserve">HBase </w:t>
      </w:r>
      <w:r>
        <w:rPr>
          <w:rFonts w:ascii="Arial" w:eastAsia="Times New Roman" w:hAnsi="Arial" w:cs="Arial"/>
          <w:color w:val="797979"/>
          <w:kern w:val="36"/>
          <w:sz w:val="42"/>
          <w:szCs w:val="42"/>
          <w:lang w:eastAsia="en-IN"/>
        </w:rPr>
        <w:t>–</w:t>
      </w:r>
      <w:r w:rsidRPr="004F43D1">
        <w:rPr>
          <w:rFonts w:ascii="Arial" w:eastAsia="Times New Roman" w:hAnsi="Arial" w:cs="Arial"/>
          <w:color w:val="797979"/>
          <w:kern w:val="36"/>
          <w:sz w:val="42"/>
          <w:szCs w:val="42"/>
          <w:lang w:eastAsia="en-IN"/>
        </w:rPr>
        <w:t xml:space="preserve"> Overview</w:t>
      </w:r>
    </w:p>
    <w:p w14:paraId="25B2892F"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bookmarkStart w:id="0" w:name="_GoBack"/>
      <w:bookmarkEnd w:id="0"/>
    </w:p>
    <w:p w14:paraId="4B3E574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Since 1970, RDBMS is the solution for data storage and maintenance related problems. After the advent of big data, companies realized the benefit of processing big data and started opting for solutions like Hadoop.</w:t>
      </w:r>
    </w:p>
    <w:p w14:paraId="31A604D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Hadoop uses distributed file system for storing big data, and MapReduce to process it. Hadoop excels in storing and processing of huge data of various formats such as arbitrary, semi-, or even unstructured.</w:t>
      </w:r>
    </w:p>
    <w:p w14:paraId="4913CC9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Limitations of Hadoop</w:t>
      </w:r>
    </w:p>
    <w:p w14:paraId="179BE68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Hadoop can perform only batch processing, and data will be accessed only in a sequential manner. That means one has to search the entire dataset even for the simplest of jobs.</w:t>
      </w:r>
    </w:p>
    <w:p w14:paraId="52E80C6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 huge dataset when processed results in another huge data set, which should also be processed sequentially. At this point, a new solution is needed to access any point of data in a single unit of time (random access).</w:t>
      </w:r>
    </w:p>
    <w:p w14:paraId="2B2FD3AF"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Hadoop Random Access Databases</w:t>
      </w:r>
    </w:p>
    <w:p w14:paraId="64D8B05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Applications such as HBase, Cassandra, couchDB, Dynamo, and MongoDB are some of the databases that store huge amounts of data and access the data in a random manner.</w:t>
      </w:r>
    </w:p>
    <w:p w14:paraId="67F3178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What is HBase?</w:t>
      </w:r>
    </w:p>
    <w:p w14:paraId="73D9BEC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HBase is a distributed column-oriented database built on top of the Hadoop file system. It is an open-source project and is horizontally scalable.</w:t>
      </w:r>
    </w:p>
    <w:p w14:paraId="0377B48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HBase is a data model that is similar to Google’s big table designed to provide quick random access to huge amounts of structured data. It leverages the fault tolerance provided by the Hadoop File System (HDFS).</w:t>
      </w:r>
    </w:p>
    <w:p w14:paraId="225469F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It is a part of the Hadoop ecosystem that provides random real-time read/write access to data in the Hadoop File System.</w:t>
      </w:r>
    </w:p>
    <w:p w14:paraId="1B711B6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One can store the data in HDFS either directly or through HBase. Data consumer reads/accesses the data in HDFS randomly using HBase. HBase sits on top of the Hadoop File System and provides read and write access.</w:t>
      </w:r>
    </w:p>
    <w:p w14:paraId="5D359BAE" w14:textId="15EF7DCA"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lastRenderedPageBreak/>
        <w:drawing>
          <wp:inline distT="0" distB="0" distL="0" distR="0" wp14:anchorId="679FF59A" wp14:editId="09B593B0">
            <wp:extent cx="3604260" cy="2103120"/>
            <wp:effectExtent l="0" t="0" r="0" b="0"/>
            <wp:docPr id="9" name="Picture 9" descr="HBas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260" cy="2103120"/>
                    </a:xfrm>
                    <a:prstGeom prst="rect">
                      <a:avLst/>
                    </a:prstGeom>
                    <a:noFill/>
                    <a:ln>
                      <a:noFill/>
                    </a:ln>
                  </pic:spPr>
                </pic:pic>
              </a:graphicData>
            </a:graphic>
          </wp:inline>
        </w:drawing>
      </w:r>
    </w:p>
    <w:p w14:paraId="6CA24ACF"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HBase and HDFS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58"/>
        <w:gridCol w:w="6120"/>
      </w:tblGrid>
      <w:tr w:rsidR="004F43D1" w:rsidRPr="004F43D1" w14:paraId="58B627AB"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1CD6EB"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HDFS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6DC89E"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HBase</w:t>
            </w:r>
          </w:p>
        </w:tc>
      </w:tr>
      <w:tr w:rsidR="004F43D1" w:rsidRPr="004F43D1" w14:paraId="64CF2B4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1CB5E4"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HDFS is a distributed file system suitable for storing large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AE5CF"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is a database built on top of the HDFS.</w:t>
            </w:r>
          </w:p>
        </w:tc>
      </w:tr>
      <w:tr w:rsidR="004F43D1" w:rsidRPr="004F43D1" w14:paraId="61C6CFA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BD724D"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HDFS does not support fast individual record lookups.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D6F6CC"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provides fast lookups for larger tables.</w:t>
            </w:r>
          </w:p>
        </w:tc>
      </w:tr>
      <w:tr w:rsidR="004F43D1" w:rsidRPr="004F43D1" w14:paraId="5EC5D4C1"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8B71F"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provides high latency batch processing; no concept of batch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5F35C"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provides low latency access to single rows from billions of records (Random access).</w:t>
            </w:r>
          </w:p>
        </w:tc>
      </w:tr>
      <w:tr w:rsidR="004F43D1" w:rsidRPr="004F43D1" w14:paraId="55BA3CB7"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FE320"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provides only sequential access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93BDC"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internally uses Hash tables and provides random access, and it stores the data in indexed HDFS files for faster lookups.</w:t>
            </w:r>
          </w:p>
        </w:tc>
      </w:tr>
    </w:tbl>
    <w:p w14:paraId="64B8117E"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Storage Mechanism in HBase</w:t>
      </w:r>
    </w:p>
    <w:p w14:paraId="048406E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HBase is a </w:t>
      </w:r>
      <w:r w:rsidRPr="004F43D1">
        <w:rPr>
          <w:rFonts w:ascii="Arial" w:eastAsia="Times New Roman" w:hAnsi="Arial" w:cs="Arial"/>
          <w:b/>
          <w:bCs/>
          <w:color w:val="000000"/>
          <w:sz w:val="24"/>
          <w:szCs w:val="24"/>
          <w:lang w:eastAsia="en-IN"/>
        </w:rPr>
        <w:t>column-oriented database</w:t>
      </w:r>
      <w:r w:rsidRPr="004F43D1">
        <w:rPr>
          <w:rFonts w:ascii="Arial" w:eastAsia="Times New Roman" w:hAnsi="Arial" w:cs="Arial"/>
          <w:color w:val="000000"/>
          <w:sz w:val="24"/>
          <w:szCs w:val="24"/>
          <w:lang w:eastAsia="en-IN"/>
        </w:rPr>
        <w:t> and the tables in it are sorted by row. The table schema defines only column families, which are the key value pairs. A table have multiple column families and each column family can have any number of columns. Subsequent column values are stored contiguously on the disk. Each cell value of the table has a timestamp. In short, in an HBase:</w:t>
      </w:r>
    </w:p>
    <w:p w14:paraId="5808EC75" w14:textId="77777777" w:rsidR="004F43D1" w:rsidRPr="004F43D1" w:rsidRDefault="004F43D1" w:rsidP="004F43D1">
      <w:pPr>
        <w:numPr>
          <w:ilvl w:val="0"/>
          <w:numId w:val="1"/>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Table is a collection of rows.</w:t>
      </w:r>
    </w:p>
    <w:p w14:paraId="696434F8" w14:textId="77777777" w:rsidR="004F43D1" w:rsidRPr="004F43D1" w:rsidRDefault="004F43D1" w:rsidP="004F43D1">
      <w:pPr>
        <w:numPr>
          <w:ilvl w:val="0"/>
          <w:numId w:val="1"/>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Row is a collection of column families.</w:t>
      </w:r>
    </w:p>
    <w:p w14:paraId="44510096" w14:textId="77777777" w:rsidR="004F43D1" w:rsidRPr="004F43D1" w:rsidRDefault="004F43D1" w:rsidP="004F43D1">
      <w:pPr>
        <w:numPr>
          <w:ilvl w:val="0"/>
          <w:numId w:val="1"/>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Column family is a collection of columns.</w:t>
      </w:r>
    </w:p>
    <w:p w14:paraId="729042F2" w14:textId="77777777" w:rsidR="004F43D1" w:rsidRPr="004F43D1" w:rsidRDefault="004F43D1" w:rsidP="004F43D1">
      <w:pPr>
        <w:numPr>
          <w:ilvl w:val="0"/>
          <w:numId w:val="1"/>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lastRenderedPageBreak/>
        <w:t>Column is a collection of key value pairs.</w:t>
      </w:r>
    </w:p>
    <w:p w14:paraId="2365308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an example schema of table in HBase.</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8"/>
        <w:gridCol w:w="755"/>
        <w:gridCol w:w="755"/>
        <w:gridCol w:w="756"/>
        <w:gridCol w:w="756"/>
        <w:gridCol w:w="756"/>
        <w:gridCol w:w="756"/>
        <w:gridCol w:w="756"/>
        <w:gridCol w:w="756"/>
        <w:gridCol w:w="756"/>
        <w:gridCol w:w="756"/>
        <w:gridCol w:w="756"/>
        <w:gridCol w:w="756"/>
      </w:tblGrid>
      <w:tr w:rsidR="004F43D1" w:rsidRPr="004F43D1" w14:paraId="227DC370" w14:textId="77777777" w:rsidTr="004F43D1">
        <w:tc>
          <w:tcPr>
            <w:tcW w:w="0" w:type="auto"/>
            <w:vMerge w:val="restar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048E20"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Rowid</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D59F5"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201016B"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A0318D"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99B33C"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Column Family</w:t>
            </w:r>
          </w:p>
        </w:tc>
      </w:tr>
      <w:tr w:rsidR="004F43D1" w:rsidRPr="004F43D1" w14:paraId="44BFD5AF" w14:textId="77777777" w:rsidTr="004F43D1">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14:paraId="4DBF73D5" w14:textId="77777777" w:rsidR="004F43D1" w:rsidRPr="004F43D1" w:rsidRDefault="004F43D1" w:rsidP="004F43D1">
            <w:pPr>
              <w:spacing w:after="300" w:line="240" w:lineRule="auto"/>
              <w:rPr>
                <w:rFonts w:ascii="Arial" w:eastAsia="Times New Roman" w:hAnsi="Arial" w:cs="Arial"/>
                <w:b/>
                <w:bCs/>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44CB8B8B"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4FB5332E"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757943D3"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482BE6DE"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5744BE2B"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03406A91"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5944E237"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42A731E6"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23320DD6"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524996F2"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6C309156"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14:paraId="1E447EC4"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col3</w:t>
            </w:r>
          </w:p>
        </w:tc>
      </w:tr>
      <w:tr w:rsidR="004F43D1" w:rsidRPr="004F43D1" w14:paraId="60C9D5C9"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5620F"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F97DD" w14:textId="77777777" w:rsidR="004F43D1" w:rsidRPr="004F43D1" w:rsidRDefault="004F43D1" w:rsidP="004F43D1">
            <w:pPr>
              <w:spacing w:after="300" w:line="240" w:lineRule="auto"/>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1DEE3"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08FFF"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60E1D6"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48B0F"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17A0C2"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EF1F1"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147E9F"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A6BF6"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C79CF"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9D1F1"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7D8EE"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r>
      <w:tr w:rsidR="004F43D1" w:rsidRPr="004F43D1" w14:paraId="27C0D1B7"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1B6A1E"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2E288" w14:textId="77777777" w:rsidR="004F43D1" w:rsidRPr="004F43D1" w:rsidRDefault="004F43D1" w:rsidP="004F43D1">
            <w:pPr>
              <w:spacing w:after="300" w:line="240" w:lineRule="auto"/>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948E1"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DD8E7"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6BE73"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E54C40"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AF137"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F4AD23"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2EF9B"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EE99F"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54A35"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CBE19"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5C630"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r>
      <w:tr w:rsidR="004F43D1" w:rsidRPr="004F43D1" w14:paraId="38CC2BC6"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A2EC0"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04A59" w14:textId="77777777" w:rsidR="004F43D1" w:rsidRPr="004F43D1" w:rsidRDefault="004F43D1" w:rsidP="004F43D1">
            <w:pPr>
              <w:spacing w:after="300" w:line="240" w:lineRule="auto"/>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126ED"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CF2FD6"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AE123"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BBEA2"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DCF8D3"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29925"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A048B"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D3C1C"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7E26D"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C64AEF"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59CC7"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r>
    </w:tbl>
    <w:p w14:paraId="0BB82E96"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Column Oriented and Row Oriented</w:t>
      </w:r>
    </w:p>
    <w:p w14:paraId="33DFFA4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Column-oriented databases are those that store data tables as sections of columns of data, rather than as rows of data. Shortly, they will have column families.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08"/>
        <w:gridCol w:w="4670"/>
      </w:tblGrid>
      <w:tr w:rsidR="004F43D1" w:rsidRPr="004F43D1" w14:paraId="1FE3CBD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920C3A"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Row-Oriented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EBE603"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Column-Oriented Database</w:t>
            </w:r>
          </w:p>
        </w:tc>
      </w:tr>
      <w:tr w:rsidR="004F43D1" w:rsidRPr="004F43D1" w14:paraId="7BE9797E"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E822"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is suitable for Online Transaction Process (OLTP).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603B9"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is suitable for Online Analytical Processing (OLAP).</w:t>
            </w:r>
          </w:p>
        </w:tc>
      </w:tr>
      <w:tr w:rsidR="004F43D1" w:rsidRPr="004F43D1" w14:paraId="491A402B"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6BF55"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Such databases are designed for small number of rows and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70868"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Column-oriented databases are designed for huge tables.</w:t>
            </w:r>
          </w:p>
        </w:tc>
      </w:tr>
    </w:tbl>
    <w:p w14:paraId="0F1C88E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image shows column families in a column-oriented database:</w:t>
      </w:r>
    </w:p>
    <w:p w14:paraId="54BD43EF" w14:textId="38DA6DB5"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lastRenderedPageBreak/>
        <w:drawing>
          <wp:inline distT="0" distB="0" distL="0" distR="0" wp14:anchorId="7E9E14EB" wp14:editId="417ECF10">
            <wp:extent cx="5731510" cy="2373630"/>
            <wp:effectExtent l="0" t="0" r="2540" b="7620"/>
            <wp:docPr id="8" name="Picture 8"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7BE41A3D"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HBase and RDBMS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9"/>
        <w:gridCol w:w="4689"/>
      </w:tblGrid>
      <w:tr w:rsidR="004F43D1" w:rsidRPr="004F43D1" w14:paraId="73D8963E"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CF7E02"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HBase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2209A3"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RDBMS</w:t>
            </w:r>
          </w:p>
        </w:tc>
      </w:tr>
      <w:tr w:rsidR="004F43D1" w:rsidRPr="004F43D1" w14:paraId="1EED4332"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8B52B"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is schema-less, it doesn't have the concept of fixed columns schema; defines only column families.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1B1B26"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An RDBMS is governed by its schema, which describes the whole structure of tables.</w:t>
            </w:r>
          </w:p>
        </w:tc>
      </w:tr>
      <w:tr w:rsidR="004F43D1" w:rsidRPr="004F43D1" w14:paraId="4951D95B"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378618"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is built for wide tables. HBase is horizontally scalable.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2011A5"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is thin and built for small tables. Hard to scale.</w:t>
            </w:r>
          </w:p>
        </w:tc>
      </w:tr>
      <w:tr w:rsidR="004F43D1" w:rsidRPr="004F43D1" w14:paraId="2201020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C5FE8"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No transactions are there in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83E0B"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RDBMS is transactional.</w:t>
            </w:r>
          </w:p>
        </w:tc>
      </w:tr>
      <w:tr w:rsidR="004F43D1" w:rsidRPr="004F43D1" w14:paraId="7BEF8E6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B71B03"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has de-normalized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940779"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will have normalized data.</w:t>
            </w:r>
          </w:p>
        </w:tc>
      </w:tr>
      <w:tr w:rsidR="004F43D1" w:rsidRPr="004F43D1" w14:paraId="5DB6324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84497"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is good for semi-structured as well as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C2FE4"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is good for structured data.</w:t>
            </w:r>
          </w:p>
        </w:tc>
      </w:tr>
    </w:tbl>
    <w:p w14:paraId="31B33F09"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Features of HBase</w:t>
      </w:r>
    </w:p>
    <w:p w14:paraId="4485F810" w14:textId="77777777" w:rsidR="004F43D1" w:rsidRPr="004F43D1" w:rsidRDefault="004F43D1" w:rsidP="004F43D1">
      <w:pPr>
        <w:numPr>
          <w:ilvl w:val="0"/>
          <w:numId w:val="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is linearly scalable.</w:t>
      </w:r>
    </w:p>
    <w:p w14:paraId="628A55B4" w14:textId="77777777" w:rsidR="004F43D1" w:rsidRPr="004F43D1" w:rsidRDefault="004F43D1" w:rsidP="004F43D1">
      <w:pPr>
        <w:numPr>
          <w:ilvl w:val="0"/>
          <w:numId w:val="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has automatic failure support.</w:t>
      </w:r>
    </w:p>
    <w:p w14:paraId="7006B6B3" w14:textId="77777777" w:rsidR="004F43D1" w:rsidRPr="004F43D1" w:rsidRDefault="004F43D1" w:rsidP="004F43D1">
      <w:pPr>
        <w:numPr>
          <w:ilvl w:val="0"/>
          <w:numId w:val="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provides consistent read and writes.</w:t>
      </w:r>
    </w:p>
    <w:p w14:paraId="4C9BE8D6" w14:textId="77777777" w:rsidR="004F43D1" w:rsidRPr="004F43D1" w:rsidRDefault="004F43D1" w:rsidP="004F43D1">
      <w:pPr>
        <w:numPr>
          <w:ilvl w:val="0"/>
          <w:numId w:val="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integrates with Hadoop, both as a source and a destination.</w:t>
      </w:r>
    </w:p>
    <w:p w14:paraId="144044AB" w14:textId="77777777" w:rsidR="004F43D1" w:rsidRPr="004F43D1" w:rsidRDefault="004F43D1" w:rsidP="004F43D1">
      <w:pPr>
        <w:numPr>
          <w:ilvl w:val="0"/>
          <w:numId w:val="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has easy java API for client.</w:t>
      </w:r>
    </w:p>
    <w:p w14:paraId="00970F52" w14:textId="77777777" w:rsidR="004F43D1" w:rsidRPr="004F43D1" w:rsidRDefault="004F43D1" w:rsidP="004F43D1">
      <w:pPr>
        <w:numPr>
          <w:ilvl w:val="0"/>
          <w:numId w:val="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provides data replication across clusters.</w:t>
      </w:r>
    </w:p>
    <w:p w14:paraId="3E335CEF"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lastRenderedPageBreak/>
        <w:t>Where to Use HBase</w:t>
      </w:r>
    </w:p>
    <w:p w14:paraId="538113BE" w14:textId="77777777" w:rsidR="004F43D1" w:rsidRPr="004F43D1" w:rsidRDefault="004F43D1" w:rsidP="004F43D1">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Apache HBase is used to have random, real-time read/write access to Big Data.</w:t>
      </w:r>
    </w:p>
    <w:p w14:paraId="19DF39F1" w14:textId="77777777" w:rsidR="004F43D1" w:rsidRPr="004F43D1" w:rsidRDefault="004F43D1" w:rsidP="004F43D1">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It hosts very large tables on top of clusters of commodity hardware.</w:t>
      </w:r>
    </w:p>
    <w:p w14:paraId="23BE84D4" w14:textId="77777777" w:rsidR="004F43D1" w:rsidRPr="004F43D1" w:rsidRDefault="004F43D1" w:rsidP="004F43D1">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Apache HBase is a non-relational database modeled after Google's Bigtable. Bigtable acts up on Google File System, likewise Apache HBase works on top of Hadoop and HDFS.</w:t>
      </w:r>
    </w:p>
    <w:p w14:paraId="5EFA8E4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Applications of HBase</w:t>
      </w:r>
    </w:p>
    <w:p w14:paraId="4D31551E" w14:textId="77777777" w:rsidR="004F43D1" w:rsidRPr="004F43D1" w:rsidRDefault="004F43D1" w:rsidP="004F43D1">
      <w:pPr>
        <w:numPr>
          <w:ilvl w:val="0"/>
          <w:numId w:val="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It is used whenever there is a need to write heavy applications.</w:t>
      </w:r>
    </w:p>
    <w:p w14:paraId="789B4E7D" w14:textId="77777777" w:rsidR="004F43D1" w:rsidRPr="004F43D1" w:rsidRDefault="004F43D1" w:rsidP="004F43D1">
      <w:pPr>
        <w:numPr>
          <w:ilvl w:val="0"/>
          <w:numId w:val="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is used whenever we need to provide fast random access to available data.</w:t>
      </w:r>
    </w:p>
    <w:p w14:paraId="791F1581" w14:textId="77777777" w:rsidR="004F43D1" w:rsidRPr="004F43D1" w:rsidRDefault="004F43D1" w:rsidP="004F43D1">
      <w:pPr>
        <w:numPr>
          <w:ilvl w:val="0"/>
          <w:numId w:val="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Companies such as Facebook, Twitter, Yahoo, and Adobe use HBase internally.</w:t>
      </w:r>
    </w:p>
    <w:p w14:paraId="3888FF0F"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HBase History</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9"/>
        <w:gridCol w:w="8549"/>
      </w:tblGrid>
      <w:tr w:rsidR="004F43D1" w:rsidRPr="004F43D1" w14:paraId="0726544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ADAC66"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BBCFF8"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Event</w:t>
            </w:r>
          </w:p>
        </w:tc>
      </w:tr>
      <w:tr w:rsidR="004F43D1" w:rsidRPr="004F43D1" w14:paraId="4AF53FA5"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D0DE0"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Nov 2006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A268A"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Google released the paper on BigTable.</w:t>
            </w:r>
          </w:p>
        </w:tc>
      </w:tr>
      <w:tr w:rsidR="004F43D1" w:rsidRPr="004F43D1" w14:paraId="2988150A"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769AB"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Feb 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D9EF5"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Initial HBase prototype was created as a Hadoop contribution.</w:t>
            </w:r>
          </w:p>
        </w:tc>
      </w:tr>
      <w:tr w:rsidR="004F43D1" w:rsidRPr="004F43D1" w14:paraId="0064E352"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BFA2C"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Oct 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D94625"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The first usable HBase along with Hadoop 0.15.0 was released.</w:t>
            </w:r>
          </w:p>
        </w:tc>
      </w:tr>
      <w:tr w:rsidR="004F43D1" w:rsidRPr="004F43D1" w14:paraId="6358B5C8"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16727"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Jan 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F1D02"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became the sub project of Hadoop.</w:t>
            </w:r>
          </w:p>
        </w:tc>
      </w:tr>
      <w:tr w:rsidR="004F43D1" w:rsidRPr="004F43D1" w14:paraId="2252F24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2B49D"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Oct 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7C7A5"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0.18.1 was released.</w:t>
            </w:r>
          </w:p>
        </w:tc>
      </w:tr>
      <w:tr w:rsidR="004F43D1" w:rsidRPr="004F43D1" w14:paraId="18314A3A"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4CEB4"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Jan 2009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AAB7B"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0.19.0 was released.</w:t>
            </w:r>
          </w:p>
        </w:tc>
      </w:tr>
      <w:tr w:rsidR="004F43D1" w:rsidRPr="004F43D1" w14:paraId="79E871E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963EB"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Sept 2009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7B07D6"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0.20.0 was released.</w:t>
            </w:r>
          </w:p>
        </w:tc>
      </w:tr>
      <w:tr w:rsidR="004F43D1" w:rsidRPr="004F43D1" w14:paraId="40AF87F0"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7CBD1"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May 2010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0303A4"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HBase became Apache top-level project.</w:t>
            </w:r>
          </w:p>
        </w:tc>
      </w:tr>
    </w:tbl>
    <w:p w14:paraId="28FEE877"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lastRenderedPageBreak/>
        <w:t>HBase - Architecture</w:t>
      </w:r>
    </w:p>
    <w:p w14:paraId="5628F4B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 HBase, tables are split into regions and are served by the region servers. Regions are vertically divided by column families into “Stores”. Stores are saved as files in HDFS. Shown below is the architecture of HBase.</w:t>
      </w:r>
    </w:p>
    <w:p w14:paraId="7C42233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Note:</w:t>
      </w:r>
      <w:r w:rsidRPr="004F43D1">
        <w:rPr>
          <w:rFonts w:ascii="Arial" w:eastAsia="Times New Roman" w:hAnsi="Arial" w:cs="Arial"/>
          <w:color w:val="000000"/>
          <w:sz w:val="24"/>
          <w:szCs w:val="24"/>
          <w:lang w:eastAsia="en-IN"/>
        </w:rPr>
        <w:t> The term ‘store’ is used for regions to explain the storage structure.</w:t>
      </w:r>
    </w:p>
    <w:p w14:paraId="104E0166" w14:textId="1501D4AC"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drawing>
          <wp:inline distT="0" distB="0" distL="0" distR="0" wp14:anchorId="119584DE" wp14:editId="31B201F5">
            <wp:extent cx="5173980" cy="2636520"/>
            <wp:effectExtent l="0" t="0" r="7620" b="0"/>
            <wp:docPr id="7" name="Picture 7"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a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2636520"/>
                    </a:xfrm>
                    <a:prstGeom prst="rect">
                      <a:avLst/>
                    </a:prstGeom>
                    <a:noFill/>
                    <a:ln>
                      <a:noFill/>
                    </a:ln>
                  </pic:spPr>
                </pic:pic>
              </a:graphicData>
            </a:graphic>
          </wp:inline>
        </w:drawing>
      </w:r>
    </w:p>
    <w:p w14:paraId="1B9868D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HBase has three major components: the client library, a master server, and region servers. Region servers can be added or removed as per requirement.</w:t>
      </w:r>
    </w:p>
    <w:p w14:paraId="40F9EDB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MasterServer</w:t>
      </w:r>
    </w:p>
    <w:p w14:paraId="4F20A25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master server -</w:t>
      </w:r>
    </w:p>
    <w:p w14:paraId="3201249F" w14:textId="77777777" w:rsidR="004F43D1" w:rsidRPr="004F43D1" w:rsidRDefault="004F43D1" w:rsidP="004F43D1">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Assigns regions to the region servers and takes the help of Apache ZooKeeper for this task.</w:t>
      </w:r>
    </w:p>
    <w:p w14:paraId="70E6BE00" w14:textId="77777777" w:rsidR="004F43D1" w:rsidRPr="004F43D1" w:rsidRDefault="004F43D1" w:rsidP="004F43D1">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Handles load balancing of the regions across region servers. It unloads the busy servers and shifts the regions to less occupied servers.</w:t>
      </w:r>
    </w:p>
    <w:p w14:paraId="5F1408D3" w14:textId="77777777" w:rsidR="004F43D1" w:rsidRPr="004F43D1" w:rsidRDefault="004F43D1" w:rsidP="004F43D1">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Maintains the state of the cluster by negotiating the load balancing.</w:t>
      </w:r>
    </w:p>
    <w:p w14:paraId="1EA36630" w14:textId="77777777" w:rsidR="004F43D1" w:rsidRPr="004F43D1" w:rsidRDefault="004F43D1" w:rsidP="004F43D1">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Is responsible for schema changes and other metadata operations such as creation of tables and column families.</w:t>
      </w:r>
    </w:p>
    <w:p w14:paraId="7D94099D"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Regions</w:t>
      </w:r>
    </w:p>
    <w:p w14:paraId="3341C57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Regions are nothing but tables that are split up and spread across the region servers.</w:t>
      </w:r>
    </w:p>
    <w:p w14:paraId="7D425D8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Region server</w:t>
      </w:r>
    </w:p>
    <w:p w14:paraId="760B977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region servers have regions that -</w:t>
      </w:r>
    </w:p>
    <w:p w14:paraId="35BF186F" w14:textId="77777777" w:rsidR="004F43D1" w:rsidRPr="004F43D1" w:rsidRDefault="004F43D1" w:rsidP="004F43D1">
      <w:pPr>
        <w:numPr>
          <w:ilvl w:val="0"/>
          <w:numId w:val="6"/>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Communicate with the client and handle data-related operations.</w:t>
      </w:r>
    </w:p>
    <w:p w14:paraId="7F193090" w14:textId="77777777" w:rsidR="004F43D1" w:rsidRPr="004F43D1" w:rsidRDefault="004F43D1" w:rsidP="004F43D1">
      <w:pPr>
        <w:numPr>
          <w:ilvl w:val="0"/>
          <w:numId w:val="6"/>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Handle read and write requests for all the regions under it.</w:t>
      </w:r>
    </w:p>
    <w:p w14:paraId="04690724" w14:textId="77777777" w:rsidR="004F43D1" w:rsidRPr="004F43D1" w:rsidRDefault="004F43D1" w:rsidP="004F43D1">
      <w:pPr>
        <w:numPr>
          <w:ilvl w:val="0"/>
          <w:numId w:val="6"/>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lastRenderedPageBreak/>
        <w:t>Decide the size of the region by following the region size thresholds.</w:t>
      </w:r>
    </w:p>
    <w:p w14:paraId="4C43A93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When we take a deeper look into the region server, it contain regions and stores as shown below:</w:t>
      </w:r>
    </w:p>
    <w:p w14:paraId="5AC0C66D" w14:textId="54A0B730"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drawing>
          <wp:inline distT="0" distB="0" distL="0" distR="0" wp14:anchorId="3016F81D" wp14:editId="15EA3284">
            <wp:extent cx="3390900" cy="3116580"/>
            <wp:effectExtent l="0" t="0" r="0" b="7620"/>
            <wp:docPr id="6" name="Picture 6"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ona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3116580"/>
                    </a:xfrm>
                    <a:prstGeom prst="rect">
                      <a:avLst/>
                    </a:prstGeom>
                    <a:noFill/>
                    <a:ln>
                      <a:noFill/>
                    </a:ln>
                  </pic:spPr>
                </pic:pic>
              </a:graphicData>
            </a:graphic>
          </wp:inline>
        </w:drawing>
      </w:r>
    </w:p>
    <w:p w14:paraId="30893D0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store contains memory store and HFiles. Memstore is just like a cache memory. Anything that is entered into the HBase is stored here initially. Later, the data is transferred and saved in Hfiles as blocks and the memstore is flushed.</w:t>
      </w:r>
    </w:p>
    <w:p w14:paraId="1BF82CC9"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Zookeeper</w:t>
      </w:r>
    </w:p>
    <w:p w14:paraId="1ADAE7AC" w14:textId="77777777" w:rsidR="004F43D1" w:rsidRPr="004F43D1" w:rsidRDefault="004F43D1" w:rsidP="004F43D1">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Zookeeper is an open-source project that provides services like maintaining configuration information, naming, providing distributed synchronization, etc.</w:t>
      </w:r>
    </w:p>
    <w:p w14:paraId="5AF6845B" w14:textId="77777777" w:rsidR="004F43D1" w:rsidRPr="004F43D1" w:rsidRDefault="004F43D1" w:rsidP="004F43D1">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Zookeeper has ephemeral nodes representing different region servers. Master servers use these nodes to discover available servers.</w:t>
      </w:r>
    </w:p>
    <w:p w14:paraId="3E406CDA" w14:textId="77777777" w:rsidR="004F43D1" w:rsidRPr="004F43D1" w:rsidRDefault="004F43D1" w:rsidP="004F43D1">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 addition to availability, the nodes are also used to track server failures or network partitions.</w:t>
      </w:r>
    </w:p>
    <w:p w14:paraId="489CC036" w14:textId="77777777" w:rsidR="004F43D1" w:rsidRPr="004F43D1" w:rsidRDefault="004F43D1" w:rsidP="004F43D1">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Clients communicate with region servers via zookeeper.</w:t>
      </w:r>
    </w:p>
    <w:p w14:paraId="4086A95D" w14:textId="77777777" w:rsidR="004F43D1" w:rsidRPr="004F43D1" w:rsidRDefault="004F43D1" w:rsidP="004F43D1">
      <w:pPr>
        <w:numPr>
          <w:ilvl w:val="0"/>
          <w:numId w:val="7"/>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 pseudo and standalone modes, HBase itself will take care of zookeeper.</w:t>
      </w:r>
    </w:p>
    <w:p w14:paraId="091C3526"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Installation</w:t>
      </w:r>
    </w:p>
    <w:p w14:paraId="1A2F968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chapter explains how HBase is installed and initially configured. Java and Hadoop are required to proceed with HBase, so you have to download and install java and Hadoop in your system.</w:t>
      </w:r>
    </w:p>
    <w:p w14:paraId="2EAF44FD"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Pre-Installation Setup</w:t>
      </w:r>
    </w:p>
    <w:p w14:paraId="14F6665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Before installing Hadoop into Linux environment, we need to set up Linux using </w:t>
      </w:r>
      <w:r w:rsidRPr="004F43D1">
        <w:rPr>
          <w:rFonts w:ascii="Arial" w:eastAsia="Times New Roman" w:hAnsi="Arial" w:cs="Arial"/>
          <w:b/>
          <w:bCs/>
          <w:color w:val="000000"/>
          <w:sz w:val="24"/>
          <w:szCs w:val="24"/>
          <w:lang w:eastAsia="en-IN"/>
        </w:rPr>
        <w:t>ssh</w:t>
      </w:r>
      <w:r w:rsidRPr="004F43D1">
        <w:rPr>
          <w:rFonts w:ascii="Arial" w:eastAsia="Times New Roman" w:hAnsi="Arial" w:cs="Arial"/>
          <w:color w:val="000000"/>
          <w:sz w:val="24"/>
          <w:szCs w:val="24"/>
          <w:lang w:eastAsia="en-IN"/>
        </w:rPr>
        <w:t> (Secure Shell). Follow the steps given below for setting up the Linux environment.</w:t>
      </w:r>
    </w:p>
    <w:p w14:paraId="4BC1F06D"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Creating a User</w:t>
      </w:r>
    </w:p>
    <w:p w14:paraId="6A315BF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First of all, it is recommended to create a separate user for Hadoop to isolate the Hadoop file system from the Unix file system. Follow the steps given below to create a user.</w:t>
      </w:r>
    </w:p>
    <w:p w14:paraId="02A2E350" w14:textId="77777777" w:rsidR="004F43D1" w:rsidRPr="004F43D1" w:rsidRDefault="004F43D1" w:rsidP="004F43D1">
      <w:pPr>
        <w:numPr>
          <w:ilvl w:val="0"/>
          <w:numId w:val="8"/>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Open the root using the command “su”.</w:t>
      </w:r>
    </w:p>
    <w:p w14:paraId="3DF724D7" w14:textId="77777777" w:rsidR="004F43D1" w:rsidRPr="004F43D1" w:rsidRDefault="004F43D1" w:rsidP="004F43D1">
      <w:pPr>
        <w:numPr>
          <w:ilvl w:val="0"/>
          <w:numId w:val="8"/>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Create a user from the root account using the command “useradd username”.</w:t>
      </w:r>
    </w:p>
    <w:p w14:paraId="4D4D2F76" w14:textId="77777777" w:rsidR="004F43D1" w:rsidRPr="004F43D1" w:rsidRDefault="004F43D1" w:rsidP="004F43D1">
      <w:pPr>
        <w:numPr>
          <w:ilvl w:val="0"/>
          <w:numId w:val="8"/>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Now you can open an existing user account using the command “su username”.</w:t>
      </w:r>
    </w:p>
    <w:p w14:paraId="2522AD2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Open the Linux terminal and type the following commands to create a user.</w:t>
      </w:r>
    </w:p>
    <w:p w14:paraId="3E5A024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su</w:t>
      </w:r>
    </w:p>
    <w:p w14:paraId="1E16CF8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password:</w:t>
      </w:r>
    </w:p>
    <w:p w14:paraId="6C23AD6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useradd hadoop</w:t>
      </w:r>
    </w:p>
    <w:p w14:paraId="2FBF457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passwd hadoop</w:t>
      </w:r>
    </w:p>
    <w:p w14:paraId="57D7ECC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New passwd:</w:t>
      </w:r>
    </w:p>
    <w:p w14:paraId="11A330E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Retype new passwd</w:t>
      </w:r>
    </w:p>
    <w:p w14:paraId="3C98315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SSH Setup and Key Generation</w:t>
      </w:r>
    </w:p>
    <w:p w14:paraId="35A9902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SSH setup is required to perform different operations on the cluster such as start, stop, and distributed daemon shell operations. To authenticate different users of Hadoop, it is required to provide public/private key pair for a Hadoop user and share it with different users.</w:t>
      </w:r>
    </w:p>
    <w:p w14:paraId="450BEED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commands are used to generate a key value pair using SSH. Copy the public keys form id_rsa.pub to authorized_keys, and provide owner, read and write permissions to authorized_keys file respectively.</w:t>
      </w:r>
    </w:p>
    <w:p w14:paraId="75D5F98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ssh-keygen -t rsa</w:t>
      </w:r>
    </w:p>
    <w:p w14:paraId="2CD1B67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cat ~/.ssh/id_rsa.pub &gt;&gt; ~/.ssh/authorized_keys</w:t>
      </w:r>
    </w:p>
    <w:p w14:paraId="0450A1C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chmod 0600 ~/.ssh/authorized_keys</w:t>
      </w:r>
    </w:p>
    <w:p w14:paraId="245C41B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Verify ssh</w:t>
      </w:r>
    </w:p>
    <w:p w14:paraId="0252CAB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ssh localhost</w:t>
      </w:r>
    </w:p>
    <w:p w14:paraId="3D37031A"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Installing Java</w:t>
      </w:r>
    </w:p>
    <w:p w14:paraId="027EE0A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Java is the main prerequisite for Hadoop and HBase. First of all, you should verify the existence of java in your system using “java -version”. The syntax of java version command is given below.</w:t>
      </w:r>
    </w:p>
    <w:p w14:paraId="587C45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java -version</w:t>
      </w:r>
    </w:p>
    <w:p w14:paraId="327D3E6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everything works fine, it will give you the following output.</w:t>
      </w:r>
    </w:p>
    <w:p w14:paraId="09CFC27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java version "1.7.0_71"</w:t>
      </w:r>
    </w:p>
    <w:p w14:paraId="02635EC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Java(TM) SE Runtime Environment (build 1.7.0_71-b13)</w:t>
      </w:r>
    </w:p>
    <w:p w14:paraId="3937466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HotSpot(TM) Client VM (build 25.0-b02, mixed mode)</w:t>
      </w:r>
    </w:p>
    <w:p w14:paraId="1894453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java is not installed in your system, then follow the steps given below for installing java.</w:t>
      </w:r>
    </w:p>
    <w:p w14:paraId="0B304C7D"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w:t>
      </w:r>
    </w:p>
    <w:p w14:paraId="56F3146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Download java (JDK &lt;latest version&gt; - X64.tar.gz) by visiting the following link </w:t>
      </w:r>
      <w:hyperlink r:id="rId9" w:tgtFrame="_blank" w:history="1">
        <w:r w:rsidRPr="004F43D1">
          <w:rPr>
            <w:rFonts w:ascii="Arial" w:eastAsia="Times New Roman" w:hAnsi="Arial" w:cs="Arial"/>
            <w:color w:val="313131"/>
            <w:sz w:val="24"/>
            <w:szCs w:val="24"/>
            <w:u w:val="single"/>
            <w:lang w:eastAsia="en-IN"/>
          </w:rPr>
          <w:t>Oracle Java</w:t>
        </w:r>
      </w:hyperlink>
      <w:r w:rsidRPr="004F43D1">
        <w:rPr>
          <w:rFonts w:ascii="Arial" w:eastAsia="Times New Roman" w:hAnsi="Arial" w:cs="Arial"/>
          <w:color w:val="000000"/>
          <w:sz w:val="24"/>
          <w:szCs w:val="24"/>
          <w:lang w:eastAsia="en-IN"/>
        </w:rPr>
        <w:t>.</w:t>
      </w:r>
    </w:p>
    <w:p w14:paraId="466287B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Then </w:t>
      </w:r>
      <w:r w:rsidRPr="004F43D1">
        <w:rPr>
          <w:rFonts w:ascii="Arial" w:eastAsia="Times New Roman" w:hAnsi="Arial" w:cs="Arial"/>
          <w:b/>
          <w:bCs/>
          <w:color w:val="000000"/>
          <w:sz w:val="24"/>
          <w:szCs w:val="24"/>
          <w:lang w:eastAsia="en-IN"/>
        </w:rPr>
        <w:t>jdk-7u71-linux-x64.tar.gz</w:t>
      </w:r>
      <w:r w:rsidRPr="004F43D1">
        <w:rPr>
          <w:rFonts w:ascii="Arial" w:eastAsia="Times New Roman" w:hAnsi="Arial" w:cs="Arial"/>
          <w:color w:val="000000"/>
          <w:sz w:val="24"/>
          <w:szCs w:val="24"/>
          <w:lang w:eastAsia="en-IN"/>
        </w:rPr>
        <w:t> will be downloaded into your system.</w:t>
      </w:r>
    </w:p>
    <w:p w14:paraId="4CFD383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w:t>
      </w:r>
    </w:p>
    <w:p w14:paraId="296293C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Generally you will find the downloaded java file in Downloads folder. Verify it and extract the </w:t>
      </w:r>
      <w:r w:rsidRPr="004F43D1">
        <w:rPr>
          <w:rFonts w:ascii="Arial" w:eastAsia="Times New Roman" w:hAnsi="Arial" w:cs="Arial"/>
          <w:b/>
          <w:bCs/>
          <w:color w:val="000000"/>
          <w:sz w:val="24"/>
          <w:szCs w:val="24"/>
          <w:lang w:eastAsia="en-IN"/>
        </w:rPr>
        <w:t>jdk-7u71-linux-x64.gz</w:t>
      </w:r>
      <w:r w:rsidRPr="004F43D1">
        <w:rPr>
          <w:rFonts w:ascii="Arial" w:eastAsia="Times New Roman" w:hAnsi="Arial" w:cs="Arial"/>
          <w:color w:val="000000"/>
          <w:sz w:val="24"/>
          <w:szCs w:val="24"/>
          <w:lang w:eastAsia="en-IN"/>
        </w:rPr>
        <w:t> file using the following commands.</w:t>
      </w:r>
    </w:p>
    <w:p w14:paraId="45CC5EE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cd Downloads/</w:t>
      </w:r>
    </w:p>
    <w:p w14:paraId="4C60EE4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ls</w:t>
      </w:r>
    </w:p>
    <w:p w14:paraId="3DA1DC0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jdk-7u71-linux-x64.gz</w:t>
      </w:r>
    </w:p>
    <w:p w14:paraId="0582E84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A15258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tar zxf jdk-7u71-linux-x64.gz</w:t>
      </w:r>
    </w:p>
    <w:p w14:paraId="684CDDE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ls</w:t>
      </w:r>
    </w:p>
    <w:p w14:paraId="67E962B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jdk1.7.0_71 jdk-7u71-linux-x64.gz</w:t>
      </w:r>
    </w:p>
    <w:p w14:paraId="7F7D2673"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w:t>
      </w:r>
    </w:p>
    <w:p w14:paraId="7F39026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make java available to all the users, you have to move it to the location “/usr/local/”. Open root and type the following commands.</w:t>
      </w:r>
    </w:p>
    <w:p w14:paraId="491E611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su</w:t>
      </w:r>
    </w:p>
    <w:p w14:paraId="2D7EAAC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password:</w:t>
      </w:r>
    </w:p>
    <w:p w14:paraId="6F6B94A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mv jdk1.7.0_71 /usr/local/</w:t>
      </w:r>
    </w:p>
    <w:p w14:paraId="0D3383A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exit</w:t>
      </w:r>
    </w:p>
    <w:p w14:paraId="0C4E1FD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4</w:t>
      </w:r>
    </w:p>
    <w:p w14:paraId="2C285F3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For setting up </w:t>
      </w:r>
      <w:r w:rsidRPr="004F43D1">
        <w:rPr>
          <w:rFonts w:ascii="Arial" w:eastAsia="Times New Roman" w:hAnsi="Arial" w:cs="Arial"/>
          <w:b/>
          <w:bCs/>
          <w:color w:val="000000"/>
          <w:sz w:val="24"/>
          <w:szCs w:val="24"/>
          <w:lang w:eastAsia="en-IN"/>
        </w:rPr>
        <w:t>PATH</w:t>
      </w:r>
      <w:r w:rsidRPr="004F43D1">
        <w:rPr>
          <w:rFonts w:ascii="Arial" w:eastAsia="Times New Roman" w:hAnsi="Arial" w:cs="Arial"/>
          <w:color w:val="000000"/>
          <w:sz w:val="24"/>
          <w:szCs w:val="24"/>
          <w:lang w:eastAsia="en-IN"/>
        </w:rPr>
        <w:t> and </w:t>
      </w:r>
      <w:r w:rsidRPr="004F43D1">
        <w:rPr>
          <w:rFonts w:ascii="Arial" w:eastAsia="Times New Roman" w:hAnsi="Arial" w:cs="Arial"/>
          <w:b/>
          <w:bCs/>
          <w:color w:val="000000"/>
          <w:sz w:val="24"/>
          <w:szCs w:val="24"/>
          <w:lang w:eastAsia="en-IN"/>
        </w:rPr>
        <w:t>JAVA_HOME</w:t>
      </w:r>
      <w:r w:rsidRPr="004F43D1">
        <w:rPr>
          <w:rFonts w:ascii="Arial" w:eastAsia="Times New Roman" w:hAnsi="Arial" w:cs="Arial"/>
          <w:color w:val="000000"/>
          <w:sz w:val="24"/>
          <w:szCs w:val="24"/>
          <w:lang w:eastAsia="en-IN"/>
        </w:rPr>
        <w:t> variables, add the following commands to </w:t>
      </w:r>
      <w:r w:rsidRPr="004F43D1">
        <w:rPr>
          <w:rFonts w:ascii="Arial" w:eastAsia="Times New Roman" w:hAnsi="Arial" w:cs="Arial"/>
          <w:b/>
          <w:bCs/>
          <w:color w:val="000000"/>
          <w:sz w:val="24"/>
          <w:szCs w:val="24"/>
          <w:lang w:eastAsia="en-IN"/>
        </w:rPr>
        <w:t>~/.bashrc</w:t>
      </w:r>
      <w:r w:rsidRPr="004F43D1">
        <w:rPr>
          <w:rFonts w:ascii="Arial" w:eastAsia="Times New Roman" w:hAnsi="Arial" w:cs="Arial"/>
          <w:color w:val="000000"/>
          <w:sz w:val="24"/>
          <w:szCs w:val="24"/>
          <w:lang w:eastAsia="en-IN"/>
        </w:rPr>
        <w:t> file.</w:t>
      </w:r>
    </w:p>
    <w:p w14:paraId="23D967D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JAVA_HOME=/usr/local/jdk1.7.0_71</w:t>
      </w:r>
    </w:p>
    <w:p w14:paraId="667293E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PATH= $PATH:$JAVA_HOME/bin</w:t>
      </w:r>
    </w:p>
    <w:p w14:paraId="54A0E01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Now apply all the changes into the current running system.</w:t>
      </w:r>
    </w:p>
    <w:p w14:paraId="3AC247D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source ~/.bashrc</w:t>
      </w:r>
    </w:p>
    <w:p w14:paraId="4A4A1F3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5</w:t>
      </w:r>
    </w:p>
    <w:p w14:paraId="189CC90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Use the following commands to configure java alternatives:</w:t>
      </w:r>
    </w:p>
    <w:p w14:paraId="51D95DB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 alternatives --install /usr/bin/java java usr/local/java/bin/java 2</w:t>
      </w:r>
    </w:p>
    <w:p w14:paraId="1AED5AE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EC5EB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alternatives --install /usr/bin/javac javac usr/local/java/bin/javac 2</w:t>
      </w:r>
    </w:p>
    <w:p w14:paraId="29FA79F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924B4C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alternatives --install /usr/bin/jar jar usr/local/java/bin/jar 2</w:t>
      </w:r>
    </w:p>
    <w:p w14:paraId="6038A9F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8DD108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3CF831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alternatives --set java usr/local/java/bin/java</w:t>
      </w:r>
    </w:p>
    <w:p w14:paraId="5AE54CB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9BC10B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alternatives --set javac usr/local/java/bin/javac</w:t>
      </w:r>
    </w:p>
    <w:p w14:paraId="2EDB3F3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C13D91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alternatives --set jar usr/local/java/bin/jar</w:t>
      </w:r>
    </w:p>
    <w:p w14:paraId="107B701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Now verify the </w:t>
      </w:r>
      <w:r w:rsidRPr="004F43D1">
        <w:rPr>
          <w:rFonts w:ascii="Arial" w:eastAsia="Times New Roman" w:hAnsi="Arial" w:cs="Arial"/>
          <w:b/>
          <w:bCs/>
          <w:color w:val="000000"/>
          <w:sz w:val="24"/>
          <w:szCs w:val="24"/>
          <w:lang w:eastAsia="en-IN"/>
        </w:rPr>
        <w:t>java -version</w:t>
      </w:r>
      <w:r w:rsidRPr="004F43D1">
        <w:rPr>
          <w:rFonts w:ascii="Arial" w:eastAsia="Times New Roman" w:hAnsi="Arial" w:cs="Arial"/>
          <w:color w:val="000000"/>
          <w:sz w:val="24"/>
          <w:szCs w:val="24"/>
          <w:lang w:eastAsia="en-IN"/>
        </w:rPr>
        <w:t> command from the terminal as explained above.</w:t>
      </w:r>
    </w:p>
    <w:p w14:paraId="6A86FE8F"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Downloading Hadoop</w:t>
      </w:r>
    </w:p>
    <w:p w14:paraId="57E0B19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installing java, you have to install Hadoop. First of all, verify the existence of Hadoop using “ Hadoop version ” command as shown below.</w:t>
      </w:r>
    </w:p>
    <w:p w14:paraId="620A523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hadoop version</w:t>
      </w:r>
    </w:p>
    <w:p w14:paraId="4101BA3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everything works fine, it will give you the following output.</w:t>
      </w:r>
    </w:p>
    <w:p w14:paraId="7A51917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Hadoop 2.6.0</w:t>
      </w:r>
    </w:p>
    <w:p w14:paraId="264678F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Compiled by jenkins on 2014-11-13T21:10Z</w:t>
      </w:r>
    </w:p>
    <w:p w14:paraId="789C7E5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Compiled with protoc 2.5.0</w:t>
      </w:r>
    </w:p>
    <w:p w14:paraId="26A8AAA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From source with checksum 18e43357c8f927c0695f1e9522859d6a</w:t>
      </w:r>
    </w:p>
    <w:p w14:paraId="2FA8701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This command was run using</w:t>
      </w:r>
    </w:p>
    <w:p w14:paraId="6BE1C40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/home/hadoop/hadoop/share/hadoop/common/hadoop-common-2.6.0.jar</w:t>
      </w:r>
    </w:p>
    <w:p w14:paraId="4F2A22E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your system is unable to locate Hadoop, then download Hadoop in your system. Follow the commands given below to do so.</w:t>
      </w:r>
    </w:p>
    <w:p w14:paraId="1E8AA49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Download and extract </w:t>
      </w:r>
      <w:hyperlink r:id="rId10" w:history="1">
        <w:r w:rsidRPr="004F43D1">
          <w:rPr>
            <w:rFonts w:ascii="Arial" w:eastAsia="Times New Roman" w:hAnsi="Arial" w:cs="Arial"/>
            <w:color w:val="313131"/>
            <w:sz w:val="24"/>
            <w:szCs w:val="24"/>
            <w:u w:val="single"/>
            <w:lang w:eastAsia="en-IN"/>
          </w:rPr>
          <w:t>hadoop-2.6.0</w:t>
        </w:r>
      </w:hyperlink>
      <w:r w:rsidRPr="004F43D1">
        <w:rPr>
          <w:rFonts w:ascii="Arial" w:eastAsia="Times New Roman" w:hAnsi="Arial" w:cs="Arial"/>
          <w:color w:val="000000"/>
          <w:sz w:val="24"/>
          <w:szCs w:val="24"/>
          <w:lang w:eastAsia="en-IN"/>
        </w:rPr>
        <w:t> from Apache Software Foundation using the following commands.</w:t>
      </w:r>
    </w:p>
    <w:p w14:paraId="47D9A53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su</w:t>
      </w:r>
    </w:p>
    <w:p w14:paraId="03A4708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password:</w:t>
      </w:r>
    </w:p>
    <w:p w14:paraId="567D7E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cd /usr/local</w:t>
      </w:r>
    </w:p>
    <w:p w14:paraId="277CFC7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wget http://mirrors.advancedhosters.com/apache/hadoop/common/hadoop-</w:t>
      </w:r>
    </w:p>
    <w:p w14:paraId="00ED105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2.6.0/hadoop-2.6.0-src.tar.gz</w:t>
      </w:r>
    </w:p>
    <w:p w14:paraId="219856D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tar xzf hadoop-2.6.0-src.tar.gz</w:t>
      </w:r>
    </w:p>
    <w:p w14:paraId="6C480DE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mv hadoop-2.6.0/* hadoop/</w:t>
      </w:r>
    </w:p>
    <w:p w14:paraId="234B660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exit</w:t>
      </w:r>
    </w:p>
    <w:p w14:paraId="1E95CE7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Installing Hadoop</w:t>
      </w:r>
    </w:p>
    <w:p w14:paraId="741EA6B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Install Hadoop in any of the required mode. Here, we are demonstrating HBase functionalities in pseudo distributed mode, therefore install Hadoop in pseudo distributed mode.</w:t>
      </w:r>
    </w:p>
    <w:p w14:paraId="56EE7B2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steps are used for installing </w:t>
      </w:r>
      <w:r w:rsidRPr="004F43D1">
        <w:rPr>
          <w:rFonts w:ascii="Arial" w:eastAsia="Times New Roman" w:hAnsi="Arial" w:cs="Arial"/>
          <w:b/>
          <w:bCs/>
          <w:color w:val="000000"/>
          <w:sz w:val="24"/>
          <w:szCs w:val="24"/>
          <w:lang w:eastAsia="en-IN"/>
        </w:rPr>
        <w:t>Hadoop 2.4.1</w:t>
      </w:r>
      <w:r w:rsidRPr="004F43D1">
        <w:rPr>
          <w:rFonts w:ascii="Arial" w:eastAsia="Times New Roman" w:hAnsi="Arial" w:cs="Arial"/>
          <w:color w:val="000000"/>
          <w:sz w:val="24"/>
          <w:szCs w:val="24"/>
          <w:lang w:eastAsia="en-IN"/>
        </w:rPr>
        <w:t>.</w:t>
      </w:r>
    </w:p>
    <w:p w14:paraId="15F70AF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1 - Setting up Hadoop</w:t>
      </w:r>
    </w:p>
    <w:p w14:paraId="416D6FD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set Hadoop environment variables by appending the following commands to </w:t>
      </w:r>
      <w:r w:rsidRPr="004F43D1">
        <w:rPr>
          <w:rFonts w:ascii="Arial" w:eastAsia="Times New Roman" w:hAnsi="Arial" w:cs="Arial"/>
          <w:b/>
          <w:bCs/>
          <w:color w:val="000000"/>
          <w:sz w:val="24"/>
          <w:szCs w:val="24"/>
          <w:lang w:eastAsia="en-IN"/>
        </w:rPr>
        <w:t>~/.bashrc</w:t>
      </w:r>
      <w:r w:rsidRPr="004F43D1">
        <w:rPr>
          <w:rFonts w:ascii="Arial" w:eastAsia="Times New Roman" w:hAnsi="Arial" w:cs="Arial"/>
          <w:color w:val="000000"/>
          <w:sz w:val="24"/>
          <w:szCs w:val="24"/>
          <w:lang w:eastAsia="en-IN"/>
        </w:rPr>
        <w:t> file.</w:t>
      </w:r>
    </w:p>
    <w:p w14:paraId="1E6956F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HADOOP_HOME=/usr/local/hadoop</w:t>
      </w:r>
    </w:p>
    <w:p w14:paraId="4A3A07D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HADOOP_MAPRED_HOME=$HADOOP_HOME</w:t>
      </w:r>
    </w:p>
    <w:p w14:paraId="2F4C83B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HADOOP_COMMON_HOME=$HADOOP_HOME</w:t>
      </w:r>
    </w:p>
    <w:p w14:paraId="2566334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HADOOP_HDFS_HOME=$HADOOP_HOME</w:t>
      </w:r>
    </w:p>
    <w:p w14:paraId="5CC9701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YARN_HOME=$HADOOP_HOME</w:t>
      </w:r>
    </w:p>
    <w:p w14:paraId="36DF4CD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HADOOP_COMMON_LIB_NATIVE_DIR=$HADOOP_HOME/lib/native</w:t>
      </w:r>
    </w:p>
    <w:p w14:paraId="2F93F6C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PATH=$PATH:$HADOOP_HOME/sbin:$HADOOP_HOME/bin</w:t>
      </w:r>
    </w:p>
    <w:p w14:paraId="5A6EF0E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HADOOP_INSTALL=$HADOOP_HOME</w:t>
      </w:r>
    </w:p>
    <w:p w14:paraId="6D1BD79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Now apply all the changes into the current running system.</w:t>
      </w:r>
    </w:p>
    <w:p w14:paraId="602B366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source ~/.bashrc</w:t>
      </w:r>
    </w:p>
    <w:p w14:paraId="74D369E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2 - Hadoop Configuration</w:t>
      </w:r>
    </w:p>
    <w:p w14:paraId="6D93BF1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find all the Hadoop configuration files in the location “$HADOOP_HOME/etc/hadoop”. You need to make changes in those configuration files according to your Hadoop infrastructure.</w:t>
      </w:r>
    </w:p>
    <w:p w14:paraId="58173B2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cd $HADOOP_HOME/etc/hadoop</w:t>
      </w:r>
    </w:p>
    <w:p w14:paraId="0E45715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 order to develop Hadoop programs in java, you have to reset the java environment variable in </w:t>
      </w:r>
      <w:r w:rsidRPr="004F43D1">
        <w:rPr>
          <w:rFonts w:ascii="Arial" w:eastAsia="Times New Roman" w:hAnsi="Arial" w:cs="Arial"/>
          <w:b/>
          <w:bCs/>
          <w:color w:val="000000"/>
          <w:sz w:val="24"/>
          <w:szCs w:val="24"/>
          <w:lang w:eastAsia="en-IN"/>
        </w:rPr>
        <w:t>hadoop-env.sh</w:t>
      </w:r>
      <w:r w:rsidRPr="004F43D1">
        <w:rPr>
          <w:rFonts w:ascii="Arial" w:eastAsia="Times New Roman" w:hAnsi="Arial" w:cs="Arial"/>
          <w:color w:val="000000"/>
          <w:sz w:val="24"/>
          <w:szCs w:val="24"/>
          <w:lang w:eastAsia="en-IN"/>
        </w:rPr>
        <w:t> file by replacing </w:t>
      </w:r>
      <w:r w:rsidRPr="004F43D1">
        <w:rPr>
          <w:rFonts w:ascii="Arial" w:eastAsia="Times New Roman" w:hAnsi="Arial" w:cs="Arial"/>
          <w:b/>
          <w:bCs/>
          <w:color w:val="000000"/>
          <w:sz w:val="24"/>
          <w:szCs w:val="24"/>
          <w:lang w:eastAsia="en-IN"/>
        </w:rPr>
        <w:t>JAVA_HOME</w:t>
      </w:r>
      <w:r w:rsidRPr="004F43D1">
        <w:rPr>
          <w:rFonts w:ascii="Arial" w:eastAsia="Times New Roman" w:hAnsi="Arial" w:cs="Arial"/>
          <w:color w:val="000000"/>
          <w:sz w:val="24"/>
          <w:szCs w:val="24"/>
          <w:lang w:eastAsia="en-IN"/>
        </w:rPr>
        <w:t> value with the location of java in your system.</w:t>
      </w:r>
    </w:p>
    <w:p w14:paraId="191990C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JAVA_HOME=/usr/local/jdk1.7.0_71</w:t>
      </w:r>
    </w:p>
    <w:p w14:paraId="04D35C3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will have to edit the following files to configure Hadoop.</w:t>
      </w:r>
    </w:p>
    <w:p w14:paraId="3B864A0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core-site.xml</w:t>
      </w:r>
    </w:p>
    <w:p w14:paraId="29D1EAE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core-site.xml</w:t>
      </w:r>
      <w:r w:rsidRPr="004F43D1">
        <w:rPr>
          <w:rFonts w:ascii="Arial" w:eastAsia="Times New Roman" w:hAnsi="Arial" w:cs="Arial"/>
          <w:color w:val="000000"/>
          <w:sz w:val="24"/>
          <w:szCs w:val="24"/>
          <w:lang w:eastAsia="en-IN"/>
        </w:rPr>
        <w:t> file contains information such as the port number used for Hadoop instance, memory allocated for file system, memory limit for storing data, and the size of Read/Write buffers.</w:t>
      </w:r>
    </w:p>
    <w:p w14:paraId="752D278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Open core-site.xml and add the following properties in between the &lt;configuration&gt; and &lt;/configuration&gt; tags.</w:t>
      </w:r>
    </w:p>
    <w:p w14:paraId="6053870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&lt;configuration&gt;</w:t>
      </w:r>
    </w:p>
    <w:p w14:paraId="7F6F9E3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78155DD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fs.default.name</w:t>
      </w:r>
      <w:r w:rsidRPr="004F43D1">
        <w:rPr>
          <w:rFonts w:ascii="Courier New" w:eastAsia="Times New Roman" w:hAnsi="Courier New" w:cs="Courier New"/>
          <w:color w:val="000088"/>
          <w:sz w:val="23"/>
          <w:szCs w:val="23"/>
          <w:lang w:eastAsia="en-IN"/>
        </w:rPr>
        <w:t>&lt;/name&gt;</w:t>
      </w:r>
    </w:p>
    <w:p w14:paraId="66BD4A2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hdfs://localhost:9000</w:t>
      </w:r>
      <w:r w:rsidRPr="004F43D1">
        <w:rPr>
          <w:rFonts w:ascii="Courier New" w:eastAsia="Times New Roman" w:hAnsi="Courier New" w:cs="Courier New"/>
          <w:color w:val="000088"/>
          <w:sz w:val="23"/>
          <w:szCs w:val="23"/>
          <w:lang w:eastAsia="en-IN"/>
        </w:rPr>
        <w:t>&lt;/value&gt;</w:t>
      </w:r>
    </w:p>
    <w:p w14:paraId="06D3C18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04B3D9F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0088"/>
          <w:sz w:val="23"/>
          <w:szCs w:val="23"/>
          <w:lang w:eastAsia="en-IN"/>
        </w:rPr>
        <w:t>&lt;/configuration&gt;</w:t>
      </w:r>
    </w:p>
    <w:p w14:paraId="02BEB47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hdfs-site.xml</w:t>
      </w:r>
    </w:p>
    <w:p w14:paraId="691E5F9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The </w:t>
      </w:r>
      <w:r w:rsidRPr="004F43D1">
        <w:rPr>
          <w:rFonts w:ascii="Arial" w:eastAsia="Times New Roman" w:hAnsi="Arial" w:cs="Arial"/>
          <w:b/>
          <w:bCs/>
          <w:color w:val="000000"/>
          <w:sz w:val="24"/>
          <w:szCs w:val="24"/>
          <w:lang w:eastAsia="en-IN"/>
        </w:rPr>
        <w:t>hdfs-site.xml</w:t>
      </w:r>
      <w:r w:rsidRPr="004F43D1">
        <w:rPr>
          <w:rFonts w:ascii="Arial" w:eastAsia="Times New Roman" w:hAnsi="Arial" w:cs="Arial"/>
          <w:color w:val="000000"/>
          <w:sz w:val="24"/>
          <w:szCs w:val="24"/>
          <w:lang w:eastAsia="en-IN"/>
        </w:rPr>
        <w:t> file contains information such as the value of replication data, namenode path, and datanode path of your local file systems, where you want to store the Hadoop infrastructure.</w:t>
      </w:r>
    </w:p>
    <w:p w14:paraId="4D45472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Let us assume the following data.</w:t>
      </w:r>
    </w:p>
    <w:p w14:paraId="75C8396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dfs.replication (data replication value) = 1</w:t>
      </w:r>
    </w:p>
    <w:p w14:paraId="1D4E024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(In the below given path /hadoop/ is the user name.</w:t>
      </w:r>
    </w:p>
    <w:p w14:paraId="54BA0E9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hadoopinfra/hdfs/namenode is the directory created by hdfs file system.)</w:t>
      </w:r>
    </w:p>
    <w:p w14:paraId="00CDDA6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44028F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namenode path = //home/hadoop/hadoopinfra/hdfs/namenode</w:t>
      </w:r>
    </w:p>
    <w:p w14:paraId="5C7132A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(hadoopinfra/hdfs/datanode is the directory created by hdfs file system.)</w:t>
      </w:r>
    </w:p>
    <w:p w14:paraId="7DB0ED4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78BE15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datanode path = //home/hadoop/hadoopinfra/hdfs/datanode</w:t>
      </w:r>
    </w:p>
    <w:p w14:paraId="1C50759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Open this file and add the following properties in between the &lt;configuration&gt;, &lt;/configuration&gt; tags.</w:t>
      </w:r>
    </w:p>
    <w:p w14:paraId="55BBD10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&lt;configuration&gt;</w:t>
      </w:r>
    </w:p>
    <w:p w14:paraId="215016E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188C39D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dfs.replication</w:t>
      </w:r>
      <w:r w:rsidRPr="004F43D1">
        <w:rPr>
          <w:rFonts w:ascii="Courier New" w:eastAsia="Times New Roman" w:hAnsi="Courier New" w:cs="Courier New"/>
          <w:color w:val="000088"/>
          <w:sz w:val="23"/>
          <w:szCs w:val="23"/>
          <w:lang w:eastAsia="en-IN"/>
        </w:rPr>
        <w:t>&lt;/name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&gt;</w:t>
      </w:r>
    </w:p>
    <w:p w14:paraId="5693F2B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1</w:t>
      </w:r>
      <w:r w:rsidRPr="004F43D1">
        <w:rPr>
          <w:rFonts w:ascii="Courier New" w:eastAsia="Times New Roman" w:hAnsi="Courier New" w:cs="Courier New"/>
          <w:color w:val="000088"/>
          <w:sz w:val="23"/>
          <w:szCs w:val="23"/>
          <w:lang w:eastAsia="en-IN"/>
        </w:rPr>
        <w:t>&lt;/value&gt;</w:t>
      </w:r>
    </w:p>
    <w:p w14:paraId="04D2B81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22EBFB0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ab/>
      </w:r>
    </w:p>
    <w:p w14:paraId="520A24B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6A3067C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dfs.name.dir</w:t>
      </w:r>
      <w:r w:rsidRPr="004F43D1">
        <w:rPr>
          <w:rFonts w:ascii="Courier New" w:eastAsia="Times New Roman" w:hAnsi="Courier New" w:cs="Courier New"/>
          <w:color w:val="000088"/>
          <w:sz w:val="23"/>
          <w:szCs w:val="23"/>
          <w:lang w:eastAsia="en-IN"/>
        </w:rPr>
        <w:t>&lt;/name&gt;</w:t>
      </w:r>
    </w:p>
    <w:p w14:paraId="5E097C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file:///home/hadoop/hadoopinfra/hdfs/namenode</w:t>
      </w:r>
      <w:r w:rsidRPr="004F43D1">
        <w:rPr>
          <w:rFonts w:ascii="Courier New" w:eastAsia="Times New Roman" w:hAnsi="Courier New" w:cs="Courier New"/>
          <w:color w:val="000088"/>
          <w:sz w:val="23"/>
          <w:szCs w:val="23"/>
          <w:lang w:eastAsia="en-IN"/>
        </w:rPr>
        <w:t>&lt;/value&gt;</w:t>
      </w:r>
    </w:p>
    <w:p w14:paraId="2CF6701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0536A85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ab/>
      </w:r>
    </w:p>
    <w:p w14:paraId="1CE54C8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23B69E7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dfs.data.dir</w:t>
      </w:r>
      <w:r w:rsidRPr="004F43D1">
        <w:rPr>
          <w:rFonts w:ascii="Courier New" w:eastAsia="Times New Roman" w:hAnsi="Courier New" w:cs="Courier New"/>
          <w:color w:val="000088"/>
          <w:sz w:val="23"/>
          <w:szCs w:val="23"/>
          <w:lang w:eastAsia="en-IN"/>
        </w:rPr>
        <w:t>&lt;/name&gt;</w:t>
      </w:r>
    </w:p>
    <w:p w14:paraId="2FEAA5A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file:///home/hadoop/hadoopinfra/hdfs/datanode</w:t>
      </w:r>
      <w:r w:rsidRPr="004F43D1">
        <w:rPr>
          <w:rFonts w:ascii="Courier New" w:eastAsia="Times New Roman" w:hAnsi="Courier New" w:cs="Courier New"/>
          <w:color w:val="000088"/>
          <w:sz w:val="23"/>
          <w:szCs w:val="23"/>
          <w:lang w:eastAsia="en-IN"/>
        </w:rPr>
        <w:t>&lt;/value&gt;</w:t>
      </w:r>
    </w:p>
    <w:p w14:paraId="57E2EB9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3775B2F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0088"/>
          <w:sz w:val="23"/>
          <w:szCs w:val="23"/>
          <w:lang w:eastAsia="en-IN"/>
        </w:rPr>
        <w:t>&lt;/configuration&gt;</w:t>
      </w:r>
    </w:p>
    <w:p w14:paraId="39605C4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Note:</w:t>
      </w:r>
      <w:r w:rsidRPr="004F43D1">
        <w:rPr>
          <w:rFonts w:ascii="Arial" w:eastAsia="Times New Roman" w:hAnsi="Arial" w:cs="Arial"/>
          <w:color w:val="000000"/>
          <w:sz w:val="24"/>
          <w:szCs w:val="24"/>
          <w:lang w:eastAsia="en-IN"/>
        </w:rPr>
        <w:t> In the above file, all the property values are user-defined and you can make changes according to your Hadoop infrastructure.</w:t>
      </w:r>
    </w:p>
    <w:p w14:paraId="40C16E8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yarn-site.xml</w:t>
      </w:r>
    </w:p>
    <w:p w14:paraId="57BB181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file is used to configure yarn into Hadoop. Open the yarn-site.xml file and add the following property in between the &lt;configuration$gt;, &lt;/configuration$gt; tags in this file.</w:t>
      </w:r>
    </w:p>
    <w:p w14:paraId="3F98611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&lt;configuration&gt;</w:t>
      </w:r>
    </w:p>
    <w:p w14:paraId="53D2237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3FA7AA8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yarn.nodemanager.aux-services</w:t>
      </w:r>
      <w:r w:rsidRPr="004F43D1">
        <w:rPr>
          <w:rFonts w:ascii="Courier New" w:eastAsia="Times New Roman" w:hAnsi="Courier New" w:cs="Courier New"/>
          <w:color w:val="000088"/>
          <w:sz w:val="23"/>
          <w:szCs w:val="23"/>
          <w:lang w:eastAsia="en-IN"/>
        </w:rPr>
        <w:t>&lt;/name&gt;</w:t>
      </w:r>
    </w:p>
    <w:p w14:paraId="1E46DC0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mapreduce_shuffle</w:t>
      </w:r>
      <w:r w:rsidRPr="004F43D1">
        <w:rPr>
          <w:rFonts w:ascii="Courier New" w:eastAsia="Times New Roman" w:hAnsi="Courier New" w:cs="Courier New"/>
          <w:color w:val="000088"/>
          <w:sz w:val="23"/>
          <w:szCs w:val="23"/>
          <w:lang w:eastAsia="en-IN"/>
        </w:rPr>
        <w:t>&lt;/value&gt;</w:t>
      </w:r>
    </w:p>
    <w:p w14:paraId="1F730B1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1B7CA34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0088"/>
          <w:sz w:val="23"/>
          <w:szCs w:val="23"/>
          <w:lang w:eastAsia="en-IN"/>
        </w:rPr>
        <w:t>&lt;/configuration&gt;</w:t>
      </w:r>
    </w:p>
    <w:p w14:paraId="1790D0A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mapred-site.xml</w:t>
      </w:r>
    </w:p>
    <w:p w14:paraId="29A18C2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This file is used to specify which MapReduce framework we are using. By default, Hadoop contains a template of yarn-site.xml. First of all, it is required to copy the file from </w:t>
      </w:r>
      <w:r w:rsidRPr="004F43D1">
        <w:rPr>
          <w:rFonts w:ascii="Arial" w:eastAsia="Times New Roman" w:hAnsi="Arial" w:cs="Arial"/>
          <w:b/>
          <w:bCs/>
          <w:color w:val="000000"/>
          <w:sz w:val="24"/>
          <w:szCs w:val="24"/>
          <w:lang w:eastAsia="en-IN"/>
        </w:rPr>
        <w:t>mapred-site.xml.template</w:t>
      </w:r>
      <w:r w:rsidRPr="004F43D1">
        <w:rPr>
          <w:rFonts w:ascii="Arial" w:eastAsia="Times New Roman" w:hAnsi="Arial" w:cs="Arial"/>
          <w:color w:val="000000"/>
          <w:sz w:val="24"/>
          <w:szCs w:val="24"/>
          <w:lang w:eastAsia="en-IN"/>
        </w:rPr>
        <w:t> to </w:t>
      </w:r>
      <w:r w:rsidRPr="004F43D1">
        <w:rPr>
          <w:rFonts w:ascii="Arial" w:eastAsia="Times New Roman" w:hAnsi="Arial" w:cs="Arial"/>
          <w:b/>
          <w:bCs/>
          <w:color w:val="000000"/>
          <w:sz w:val="24"/>
          <w:szCs w:val="24"/>
          <w:lang w:eastAsia="en-IN"/>
        </w:rPr>
        <w:t>mapred-site.xml</w:t>
      </w:r>
      <w:r w:rsidRPr="004F43D1">
        <w:rPr>
          <w:rFonts w:ascii="Arial" w:eastAsia="Times New Roman" w:hAnsi="Arial" w:cs="Arial"/>
          <w:color w:val="000000"/>
          <w:sz w:val="24"/>
          <w:szCs w:val="24"/>
          <w:lang w:eastAsia="en-IN"/>
        </w:rPr>
        <w:t> file using the following command.</w:t>
      </w:r>
    </w:p>
    <w:p w14:paraId="358AAD2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cp mapred-site.xml.template mapred-site.xml</w:t>
      </w:r>
    </w:p>
    <w:p w14:paraId="24227E9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Open </w:t>
      </w:r>
      <w:r w:rsidRPr="004F43D1">
        <w:rPr>
          <w:rFonts w:ascii="Arial" w:eastAsia="Times New Roman" w:hAnsi="Arial" w:cs="Arial"/>
          <w:b/>
          <w:bCs/>
          <w:color w:val="000000"/>
          <w:sz w:val="24"/>
          <w:szCs w:val="24"/>
          <w:lang w:eastAsia="en-IN"/>
        </w:rPr>
        <w:t>mapred-site.xml</w:t>
      </w:r>
      <w:r w:rsidRPr="004F43D1">
        <w:rPr>
          <w:rFonts w:ascii="Arial" w:eastAsia="Times New Roman" w:hAnsi="Arial" w:cs="Arial"/>
          <w:color w:val="000000"/>
          <w:sz w:val="24"/>
          <w:szCs w:val="24"/>
          <w:lang w:eastAsia="en-IN"/>
        </w:rPr>
        <w:t> file and add the following properties in between the &lt;configuration&gt; and &lt;/configuration&gt; tags.</w:t>
      </w:r>
    </w:p>
    <w:p w14:paraId="5A5F98F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&lt;configuration&gt;</w:t>
      </w:r>
    </w:p>
    <w:p w14:paraId="207BE5F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4C3305D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mapreduce.framework.name</w:t>
      </w:r>
      <w:r w:rsidRPr="004F43D1">
        <w:rPr>
          <w:rFonts w:ascii="Courier New" w:eastAsia="Times New Roman" w:hAnsi="Courier New" w:cs="Courier New"/>
          <w:color w:val="000088"/>
          <w:sz w:val="23"/>
          <w:szCs w:val="23"/>
          <w:lang w:eastAsia="en-IN"/>
        </w:rPr>
        <w:t>&lt;/name&gt;</w:t>
      </w:r>
    </w:p>
    <w:p w14:paraId="5C739DE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yarn</w:t>
      </w:r>
      <w:r w:rsidRPr="004F43D1">
        <w:rPr>
          <w:rFonts w:ascii="Courier New" w:eastAsia="Times New Roman" w:hAnsi="Courier New" w:cs="Courier New"/>
          <w:color w:val="000088"/>
          <w:sz w:val="23"/>
          <w:szCs w:val="23"/>
          <w:lang w:eastAsia="en-IN"/>
        </w:rPr>
        <w:t>&lt;/value&gt;</w:t>
      </w:r>
    </w:p>
    <w:p w14:paraId="5A7EC6B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4C99719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0088"/>
          <w:sz w:val="23"/>
          <w:szCs w:val="23"/>
          <w:lang w:eastAsia="en-IN"/>
        </w:rPr>
        <w:t>&lt;/configuration&gt;</w:t>
      </w:r>
    </w:p>
    <w:p w14:paraId="35A72F94"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Verifying Hadoop Installation</w:t>
      </w:r>
    </w:p>
    <w:p w14:paraId="69D9216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steps are used to verify the Hadoop installation.</w:t>
      </w:r>
    </w:p>
    <w:p w14:paraId="49E4123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1 - Name Node Setup</w:t>
      </w:r>
    </w:p>
    <w:p w14:paraId="4D9B839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Set up the namenode using the command “hdfs namenode -format” as follows.</w:t>
      </w:r>
    </w:p>
    <w:p w14:paraId="62155B1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cd ~</w:t>
      </w:r>
    </w:p>
    <w:p w14:paraId="6853F2D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hdfs namenode -format</w:t>
      </w:r>
    </w:p>
    <w:p w14:paraId="779732F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expected result is as follows.</w:t>
      </w:r>
    </w:p>
    <w:p w14:paraId="7E8BDF6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10/24/14 21:30:55 INFO namenode.NameNode: STARTUP_MSG:</w:t>
      </w:r>
    </w:p>
    <w:p w14:paraId="5707A91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w:t>
      </w:r>
    </w:p>
    <w:p w14:paraId="5BEFF79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STARTUP_MSG: Starting NameNode</w:t>
      </w:r>
    </w:p>
    <w:p w14:paraId="1FF9E97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STARTUP_MSG: host = localhost/192.168.1.11</w:t>
      </w:r>
    </w:p>
    <w:p w14:paraId="517F62D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STARTUP_MSG: args = [-format]</w:t>
      </w:r>
    </w:p>
    <w:p w14:paraId="1F0074D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STARTUP_MSG: version = 2.4.1</w:t>
      </w:r>
    </w:p>
    <w:p w14:paraId="6F8EB9D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w:t>
      </w:r>
    </w:p>
    <w:p w14:paraId="517D2CC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w:t>
      </w:r>
    </w:p>
    <w:p w14:paraId="4A2A971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10/24/14 21:30:56 INFO common.Storage: Storage directory</w:t>
      </w:r>
    </w:p>
    <w:p w14:paraId="5EF3494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/home/hadoop/hadoopinfra/hdfs/namenode has been successfully formatted.</w:t>
      </w:r>
    </w:p>
    <w:p w14:paraId="364F5FF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10/24/14 21:30:56 INFO namenode.NNStorageRetentionManager: Going to</w:t>
      </w:r>
    </w:p>
    <w:p w14:paraId="1E22716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retain 1 images with txid &gt;= 0</w:t>
      </w:r>
    </w:p>
    <w:p w14:paraId="2A649BD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10/24/14 21:30:56 INFO util.ExitUtil: Exiting with status 0</w:t>
      </w:r>
    </w:p>
    <w:p w14:paraId="70BB356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10/24/14 21:30:56 INFO namenode.NameNode: SHUTDOWN_MSG:</w:t>
      </w:r>
    </w:p>
    <w:p w14:paraId="58FCE0B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w:t>
      </w:r>
    </w:p>
    <w:p w14:paraId="7846027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SHUTDOWN_MSG: Shutting down NameNode at localhost/192.168.1.11</w:t>
      </w:r>
    </w:p>
    <w:p w14:paraId="30DA0A6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w:t>
      </w:r>
    </w:p>
    <w:p w14:paraId="37CD72C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2 - Verifying Hadoop dfs</w:t>
      </w:r>
    </w:p>
    <w:p w14:paraId="5FB8E49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The following command is used to start dfs. Executing this command will start your Hadoop file system.</w:t>
      </w:r>
    </w:p>
    <w:p w14:paraId="5326DD8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start-dfs.sh</w:t>
      </w:r>
    </w:p>
    <w:p w14:paraId="150C9DD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expected output is as follows.</w:t>
      </w:r>
    </w:p>
    <w:p w14:paraId="2010243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10/24/14 21:37:56</w:t>
      </w:r>
    </w:p>
    <w:p w14:paraId="264AF78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Starting namenodes on [localhost]</w:t>
      </w:r>
    </w:p>
    <w:p w14:paraId="2507A95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localhost: starting namenode, logging to /home/hadoop/hadoop-</w:t>
      </w:r>
    </w:p>
    <w:p w14:paraId="31F7AB7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2.4.1/logs/hadoop-hadoop-namenode-localhost.out</w:t>
      </w:r>
    </w:p>
    <w:p w14:paraId="0579FE0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localhost: starting datanode, logging to /home/hadoop/hadoop-</w:t>
      </w:r>
    </w:p>
    <w:p w14:paraId="3413077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2.4.1/logs/hadoop-hadoop-datanode-localhost.out</w:t>
      </w:r>
    </w:p>
    <w:p w14:paraId="59115D0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Starting secondary namenodes [0.0.0.0]</w:t>
      </w:r>
    </w:p>
    <w:p w14:paraId="0A2AD3B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3 - Verifying Yarn Script</w:t>
      </w:r>
    </w:p>
    <w:p w14:paraId="2809358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command is used to start the yarn script. Executing this command will start your yarn daemons.</w:t>
      </w:r>
    </w:p>
    <w:p w14:paraId="045837C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start-yarn.sh</w:t>
      </w:r>
    </w:p>
    <w:p w14:paraId="47612AD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expected output is as follows.</w:t>
      </w:r>
    </w:p>
    <w:p w14:paraId="75B5F1A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starting yarn daemons</w:t>
      </w:r>
    </w:p>
    <w:p w14:paraId="60050C5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starting resourcemanager, logging to /home/hadoop/hadoop-</w:t>
      </w:r>
    </w:p>
    <w:p w14:paraId="3CB7D3C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2.4.1/logs/yarn-hadoop-resourcemanager-localhost.out</w:t>
      </w:r>
    </w:p>
    <w:p w14:paraId="73454A0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localhost: starting nodemanager, logging to /home/hadoop/hadoop-</w:t>
      </w:r>
    </w:p>
    <w:p w14:paraId="443586E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2.4.1/logs/yarn-hadoop-nodemanager-localhost.out</w:t>
      </w:r>
    </w:p>
    <w:p w14:paraId="5484DA6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4 - Accessing Hadoop on Browser</w:t>
      </w:r>
    </w:p>
    <w:p w14:paraId="07BA974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default port number to access Hadoop is 50070. Use the following url to get Hadoop services on your browser.</w:t>
      </w:r>
    </w:p>
    <w:p w14:paraId="1C494E3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http://localhost:50070</w:t>
      </w:r>
    </w:p>
    <w:p w14:paraId="43495C68" w14:textId="481D05D9"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drawing>
          <wp:inline distT="0" distB="0" distL="0" distR="0" wp14:anchorId="7C39449A" wp14:editId="74144160">
            <wp:extent cx="4251960" cy="2316480"/>
            <wp:effectExtent l="0" t="0" r="0" b="7620"/>
            <wp:docPr id="5" name="Picture 5" descr="Hadoop 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doop on Brows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2316480"/>
                    </a:xfrm>
                    <a:prstGeom prst="rect">
                      <a:avLst/>
                    </a:prstGeom>
                    <a:noFill/>
                    <a:ln>
                      <a:noFill/>
                    </a:ln>
                  </pic:spPr>
                </pic:pic>
              </a:graphicData>
            </a:graphic>
          </wp:inline>
        </w:drawing>
      </w:r>
    </w:p>
    <w:p w14:paraId="706ADAD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5 - Verify all Applications of Cluster</w:t>
      </w:r>
    </w:p>
    <w:p w14:paraId="4E5B75B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default port number to access all the applications of cluster is 8088. Use the following url to visit this service.</w:t>
      </w:r>
    </w:p>
    <w:p w14:paraId="25C03CC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http://localhost:8088/</w:t>
      </w:r>
    </w:p>
    <w:p w14:paraId="5AE99BAD" w14:textId="551533DA"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drawing>
          <wp:inline distT="0" distB="0" distL="0" distR="0" wp14:anchorId="3C09C081" wp14:editId="0D8F7F59">
            <wp:extent cx="4274820" cy="914400"/>
            <wp:effectExtent l="0" t="0" r="0" b="0"/>
            <wp:docPr id="4" name="Picture 4" descr="Hadoop Applicatin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Applicatin Clus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914400"/>
                    </a:xfrm>
                    <a:prstGeom prst="rect">
                      <a:avLst/>
                    </a:prstGeom>
                    <a:noFill/>
                    <a:ln>
                      <a:noFill/>
                    </a:ln>
                  </pic:spPr>
                </pic:pic>
              </a:graphicData>
            </a:graphic>
          </wp:inline>
        </w:drawing>
      </w:r>
    </w:p>
    <w:p w14:paraId="4F062AD1"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Installing HBase</w:t>
      </w:r>
    </w:p>
    <w:p w14:paraId="3AA56E2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We can install HBase in any of the three modes: Standalone mode, Pseudo Distributed mode, and Fully Distributed mode.</w:t>
      </w:r>
    </w:p>
    <w:p w14:paraId="777F293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Installing HBase in Standalone Mode</w:t>
      </w:r>
    </w:p>
    <w:p w14:paraId="645D813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Download the latest stable version of HBase form </w:t>
      </w:r>
      <w:hyperlink r:id="rId13" w:history="1">
        <w:r w:rsidRPr="004F43D1">
          <w:rPr>
            <w:rFonts w:ascii="Arial" w:eastAsia="Times New Roman" w:hAnsi="Arial" w:cs="Arial"/>
            <w:color w:val="313131"/>
            <w:sz w:val="24"/>
            <w:szCs w:val="24"/>
            <w:u w:val="single"/>
            <w:lang w:eastAsia="en-IN"/>
          </w:rPr>
          <w:t>http://www.interior-dsgn.com/apache/hbase/stable/</w:t>
        </w:r>
      </w:hyperlink>
      <w:r w:rsidRPr="004F43D1">
        <w:rPr>
          <w:rFonts w:ascii="Arial" w:eastAsia="Times New Roman" w:hAnsi="Arial" w:cs="Arial"/>
          <w:color w:val="000000"/>
          <w:sz w:val="24"/>
          <w:szCs w:val="24"/>
          <w:lang w:eastAsia="en-IN"/>
        </w:rPr>
        <w:t> using “wget” command, and extract it using the tar “zxvf” command. See the following command.</w:t>
      </w:r>
    </w:p>
    <w:p w14:paraId="7233119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usr/local/</w:t>
      </w:r>
    </w:p>
    <w:p w14:paraId="2C36BC4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$wget http://www.interior-dsgn.com/apache/hbase/stable/hbase-0.98.8-</w:t>
      </w:r>
    </w:p>
    <w:p w14:paraId="4AE2A5E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hadoop2-bin.tar.gz</w:t>
      </w:r>
    </w:p>
    <w:p w14:paraId="7404214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$tar -zxvf hbase-0.98.8-hadoop2-bin.tar.gz</w:t>
      </w:r>
    </w:p>
    <w:p w14:paraId="5D7E8D9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Shift to super user mode and move the HBase folder to /usr/local as shown below.</w:t>
      </w:r>
    </w:p>
    <w:p w14:paraId="5B0BCF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$su</w:t>
      </w:r>
    </w:p>
    <w:p w14:paraId="6F365AA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$password: enter your password here</w:t>
      </w:r>
    </w:p>
    <w:p w14:paraId="134162D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mv hbase-0.99.1/* Hbase/</w:t>
      </w:r>
    </w:p>
    <w:p w14:paraId="4E786F72"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Configuring HBase in Standalone Mode</w:t>
      </w:r>
    </w:p>
    <w:p w14:paraId="7D5856D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Before proceeding with HBase, you have to edit the following files and configure HBase.</w:t>
      </w:r>
    </w:p>
    <w:p w14:paraId="410905B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hbase-env.sh</w:t>
      </w:r>
    </w:p>
    <w:p w14:paraId="122D4EE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Set the java Home for HBase and open </w:t>
      </w:r>
      <w:r w:rsidRPr="004F43D1">
        <w:rPr>
          <w:rFonts w:ascii="Arial" w:eastAsia="Times New Roman" w:hAnsi="Arial" w:cs="Arial"/>
          <w:b/>
          <w:bCs/>
          <w:color w:val="000000"/>
          <w:sz w:val="24"/>
          <w:szCs w:val="24"/>
          <w:lang w:eastAsia="en-IN"/>
        </w:rPr>
        <w:t>hbase-env.sh</w:t>
      </w:r>
      <w:r w:rsidRPr="004F43D1">
        <w:rPr>
          <w:rFonts w:ascii="Arial" w:eastAsia="Times New Roman" w:hAnsi="Arial" w:cs="Arial"/>
          <w:color w:val="000000"/>
          <w:sz w:val="24"/>
          <w:szCs w:val="24"/>
          <w:lang w:eastAsia="en-IN"/>
        </w:rPr>
        <w:t> file from the conf folder. Edit JAVA_HOME environment variable and change the existing path to your current JAVA_HOME variable as shown below.</w:t>
      </w:r>
    </w:p>
    <w:p w14:paraId="6F39568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/usr/local/Hbase/conf</w:t>
      </w:r>
    </w:p>
    <w:p w14:paraId="05B8512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gedit hbase-env.sh</w:t>
      </w:r>
    </w:p>
    <w:p w14:paraId="0B0D36B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will open the env.sh file of HBase. Now replace the existing </w:t>
      </w:r>
      <w:r w:rsidRPr="004F43D1">
        <w:rPr>
          <w:rFonts w:ascii="Arial" w:eastAsia="Times New Roman" w:hAnsi="Arial" w:cs="Arial"/>
          <w:b/>
          <w:bCs/>
          <w:color w:val="000000"/>
          <w:sz w:val="24"/>
          <w:szCs w:val="24"/>
          <w:lang w:eastAsia="en-IN"/>
        </w:rPr>
        <w:t>JAVA_HOME</w:t>
      </w:r>
      <w:r w:rsidRPr="004F43D1">
        <w:rPr>
          <w:rFonts w:ascii="Arial" w:eastAsia="Times New Roman" w:hAnsi="Arial" w:cs="Arial"/>
          <w:color w:val="000000"/>
          <w:sz w:val="24"/>
          <w:szCs w:val="24"/>
          <w:lang w:eastAsia="en-IN"/>
        </w:rPr>
        <w:t> value with your current value as shown below.</w:t>
      </w:r>
    </w:p>
    <w:p w14:paraId="14F9725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JAVA_HOME=/usr/lib/jvm/java-1.7.0</w:t>
      </w:r>
    </w:p>
    <w:p w14:paraId="40A31A63"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hbase-site.xml</w:t>
      </w:r>
    </w:p>
    <w:p w14:paraId="4C38321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This is the main configuration file of HBase. Set the data directory to an appropriate location by opening the HBase home folder in /usr/local/HBase. Inside the conf folder, you will find several files, open the </w:t>
      </w:r>
      <w:r w:rsidRPr="004F43D1">
        <w:rPr>
          <w:rFonts w:ascii="Arial" w:eastAsia="Times New Roman" w:hAnsi="Arial" w:cs="Arial"/>
          <w:b/>
          <w:bCs/>
          <w:color w:val="000000"/>
          <w:sz w:val="24"/>
          <w:szCs w:val="24"/>
          <w:lang w:eastAsia="en-IN"/>
        </w:rPr>
        <w:t>hbase-site.xml</w:t>
      </w:r>
      <w:r w:rsidRPr="004F43D1">
        <w:rPr>
          <w:rFonts w:ascii="Arial" w:eastAsia="Times New Roman" w:hAnsi="Arial" w:cs="Arial"/>
          <w:color w:val="000000"/>
          <w:sz w:val="24"/>
          <w:szCs w:val="24"/>
          <w:lang w:eastAsia="en-IN"/>
        </w:rPr>
        <w:t> file as shown below.</w:t>
      </w:r>
    </w:p>
    <w:p w14:paraId="22E5717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/usr/local/HBase/</w:t>
      </w:r>
    </w:p>
    <w:p w14:paraId="573DEFE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conf</w:t>
      </w:r>
    </w:p>
    <w:p w14:paraId="7E28D09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gedit hbase-site.xml</w:t>
      </w:r>
    </w:p>
    <w:p w14:paraId="7ED858F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Inside the </w:t>
      </w:r>
      <w:r w:rsidRPr="004F43D1">
        <w:rPr>
          <w:rFonts w:ascii="Arial" w:eastAsia="Times New Roman" w:hAnsi="Arial" w:cs="Arial"/>
          <w:b/>
          <w:bCs/>
          <w:color w:val="000000"/>
          <w:sz w:val="24"/>
          <w:szCs w:val="24"/>
          <w:lang w:eastAsia="en-IN"/>
        </w:rPr>
        <w:t>hbase-site.xml</w:t>
      </w:r>
      <w:r w:rsidRPr="004F43D1">
        <w:rPr>
          <w:rFonts w:ascii="Arial" w:eastAsia="Times New Roman" w:hAnsi="Arial" w:cs="Arial"/>
          <w:color w:val="000000"/>
          <w:sz w:val="24"/>
          <w:szCs w:val="24"/>
          <w:lang w:eastAsia="en-IN"/>
        </w:rPr>
        <w:t> file, you will find the &lt;configuration&gt; and &lt;/configuration&gt; tags. Within them, set the HBase directory under the property key with the name “hbase.rootdir” as shown below.</w:t>
      </w:r>
    </w:p>
    <w:p w14:paraId="4CD93F6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&lt;configuration&gt;</w:t>
      </w:r>
    </w:p>
    <w:p w14:paraId="456296F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//Here you have to set the path where you want HBase to store its files.</w:t>
      </w:r>
    </w:p>
    <w:p w14:paraId="7245F97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01810B0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hbase.rootdir</w:t>
      </w:r>
      <w:r w:rsidRPr="004F43D1">
        <w:rPr>
          <w:rFonts w:ascii="Courier New" w:eastAsia="Times New Roman" w:hAnsi="Courier New" w:cs="Courier New"/>
          <w:color w:val="000088"/>
          <w:sz w:val="23"/>
          <w:szCs w:val="23"/>
          <w:lang w:eastAsia="en-IN"/>
        </w:rPr>
        <w:t>&lt;/name&gt;</w:t>
      </w:r>
    </w:p>
    <w:p w14:paraId="4E8FC9B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file:/home/hadoop/HBase/HFiles</w:t>
      </w:r>
      <w:r w:rsidRPr="004F43D1">
        <w:rPr>
          <w:rFonts w:ascii="Courier New" w:eastAsia="Times New Roman" w:hAnsi="Courier New" w:cs="Courier New"/>
          <w:color w:val="000088"/>
          <w:sz w:val="23"/>
          <w:szCs w:val="23"/>
          <w:lang w:eastAsia="en-IN"/>
        </w:rPr>
        <w:t>&lt;/value&gt;</w:t>
      </w:r>
    </w:p>
    <w:p w14:paraId="7D39DBE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2FB6063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ab/>
      </w:r>
    </w:p>
    <w:p w14:paraId="7519F30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//Here you have to set the path where you want HBase to store its built in zookeeper  files.</w:t>
      </w:r>
    </w:p>
    <w:p w14:paraId="7F8E2FF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0CD2BC2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hbase.zookeeper.property.dataDir</w:t>
      </w:r>
      <w:r w:rsidRPr="004F43D1">
        <w:rPr>
          <w:rFonts w:ascii="Courier New" w:eastAsia="Times New Roman" w:hAnsi="Courier New" w:cs="Courier New"/>
          <w:color w:val="000088"/>
          <w:sz w:val="23"/>
          <w:szCs w:val="23"/>
          <w:lang w:eastAsia="en-IN"/>
        </w:rPr>
        <w:t>&lt;/name&gt;</w:t>
      </w:r>
    </w:p>
    <w:p w14:paraId="0B87BD5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/home/hadoop/zookeeper</w:t>
      </w:r>
      <w:r w:rsidRPr="004F43D1">
        <w:rPr>
          <w:rFonts w:ascii="Courier New" w:eastAsia="Times New Roman" w:hAnsi="Courier New" w:cs="Courier New"/>
          <w:color w:val="000088"/>
          <w:sz w:val="23"/>
          <w:szCs w:val="23"/>
          <w:lang w:eastAsia="en-IN"/>
        </w:rPr>
        <w:t>&lt;/value&gt;</w:t>
      </w:r>
    </w:p>
    <w:p w14:paraId="71768DE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&lt;/property&gt;</w:t>
      </w:r>
    </w:p>
    <w:p w14:paraId="6C2F1A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0088"/>
          <w:sz w:val="23"/>
          <w:szCs w:val="23"/>
          <w:lang w:eastAsia="en-IN"/>
        </w:rPr>
        <w:t>&lt;/configuration&gt;</w:t>
      </w:r>
    </w:p>
    <w:p w14:paraId="6614DDD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With this, the HBase installation and configuration part is successfully complete. We can start HBase by using </w:t>
      </w:r>
      <w:r w:rsidRPr="004F43D1">
        <w:rPr>
          <w:rFonts w:ascii="Arial" w:eastAsia="Times New Roman" w:hAnsi="Arial" w:cs="Arial"/>
          <w:b/>
          <w:bCs/>
          <w:color w:val="000000"/>
          <w:sz w:val="24"/>
          <w:szCs w:val="24"/>
          <w:lang w:eastAsia="en-IN"/>
        </w:rPr>
        <w:t>start-hbase.sh</w:t>
      </w:r>
      <w:r w:rsidRPr="004F43D1">
        <w:rPr>
          <w:rFonts w:ascii="Arial" w:eastAsia="Times New Roman" w:hAnsi="Arial" w:cs="Arial"/>
          <w:color w:val="000000"/>
          <w:sz w:val="24"/>
          <w:szCs w:val="24"/>
          <w:lang w:eastAsia="en-IN"/>
        </w:rPr>
        <w:t> script provided in the bin folder of HBase. For that, open HBase Home Folder and run HBase start script as shown below.</w:t>
      </w:r>
    </w:p>
    <w:p w14:paraId="4990A8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/usr/local/HBase/bin</w:t>
      </w:r>
    </w:p>
    <w:p w14:paraId="4DAF470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$./start-hbase.sh</w:t>
      </w:r>
    </w:p>
    <w:p w14:paraId="58459B7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everything goes well, when you try to run HBase start script, it will prompt you a message saying that HBase has started.</w:t>
      </w:r>
    </w:p>
    <w:p w14:paraId="0169BA4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starting master, logging to /usr/local/HBase/bin/../logs/hbase-tpmaster-localhost.localdomain.out</w:t>
      </w:r>
    </w:p>
    <w:p w14:paraId="501B5F40"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Installing HBase in Pseudo-Distributed Mode</w:t>
      </w:r>
    </w:p>
    <w:p w14:paraId="4521FBF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Let us now check how HBase is installed in pseudo-distributed mode.</w:t>
      </w:r>
    </w:p>
    <w:p w14:paraId="43CBC5EA" w14:textId="77777777" w:rsidR="004F43D1" w:rsidRPr="004F43D1" w:rsidRDefault="004F43D1" w:rsidP="004F43D1">
      <w:pPr>
        <w:spacing w:before="100" w:beforeAutospacing="1" w:after="100" w:afterAutospacing="1" w:line="240" w:lineRule="auto"/>
        <w:outlineLvl w:val="3"/>
        <w:rPr>
          <w:rFonts w:ascii="Arial" w:eastAsia="Times New Roman" w:hAnsi="Arial" w:cs="Arial"/>
          <w:sz w:val="24"/>
          <w:szCs w:val="24"/>
          <w:lang w:eastAsia="en-IN"/>
        </w:rPr>
      </w:pPr>
      <w:r w:rsidRPr="004F43D1">
        <w:rPr>
          <w:rFonts w:ascii="Arial" w:eastAsia="Times New Roman" w:hAnsi="Arial" w:cs="Arial"/>
          <w:sz w:val="24"/>
          <w:szCs w:val="24"/>
          <w:lang w:eastAsia="en-IN"/>
        </w:rPr>
        <w:t>Configuring HBase</w:t>
      </w:r>
    </w:p>
    <w:p w14:paraId="7B7468A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Before proceeding with HBase, configure Hadoop and HDFS on your local system or on a remote system and make sure they are running. Stop HBase if it is running.</w:t>
      </w:r>
    </w:p>
    <w:p w14:paraId="3BE0269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hbase-site.xml</w:t>
      </w:r>
    </w:p>
    <w:p w14:paraId="21361B6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Edit hbase-site.xml file to add the following properties.</w:t>
      </w:r>
    </w:p>
    <w:p w14:paraId="33C5BAA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&lt;property&gt;</w:t>
      </w:r>
    </w:p>
    <w:p w14:paraId="43972F2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hbase.cluster.distributed</w:t>
      </w:r>
      <w:r w:rsidRPr="004F43D1">
        <w:rPr>
          <w:rFonts w:ascii="Courier New" w:eastAsia="Times New Roman" w:hAnsi="Courier New" w:cs="Courier New"/>
          <w:color w:val="000088"/>
          <w:sz w:val="23"/>
          <w:szCs w:val="23"/>
          <w:lang w:eastAsia="en-IN"/>
        </w:rPr>
        <w:t>&lt;/name&gt;</w:t>
      </w:r>
    </w:p>
    <w:p w14:paraId="19F9B14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lastRenderedPageBreak/>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true</w:t>
      </w:r>
      <w:r w:rsidRPr="004F43D1">
        <w:rPr>
          <w:rFonts w:ascii="Courier New" w:eastAsia="Times New Roman" w:hAnsi="Courier New" w:cs="Courier New"/>
          <w:color w:val="000088"/>
          <w:sz w:val="23"/>
          <w:szCs w:val="23"/>
          <w:lang w:eastAsia="en-IN"/>
        </w:rPr>
        <w:t>&lt;/value&gt;</w:t>
      </w:r>
    </w:p>
    <w:p w14:paraId="1B11F7A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0088"/>
          <w:sz w:val="23"/>
          <w:szCs w:val="23"/>
          <w:lang w:eastAsia="en-IN"/>
        </w:rPr>
        <w:t>&lt;/property&gt;</w:t>
      </w:r>
    </w:p>
    <w:p w14:paraId="1B55E6B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It will mention in which mode HBase should be run. In the same file from the local file system, change the hbase.rootdir, your HDFS instance address, using the hdfs://// URI syntax. We are running HDFS on the localhost at port 8030.</w:t>
      </w:r>
    </w:p>
    <w:p w14:paraId="498073F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&lt;property&gt;</w:t>
      </w:r>
    </w:p>
    <w:p w14:paraId="5FED85C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&lt;name&gt;</w:t>
      </w:r>
      <w:r w:rsidRPr="004F43D1">
        <w:rPr>
          <w:rFonts w:ascii="Courier New" w:eastAsia="Times New Roman" w:hAnsi="Courier New" w:cs="Courier New"/>
          <w:color w:val="000000"/>
          <w:sz w:val="23"/>
          <w:szCs w:val="23"/>
          <w:lang w:eastAsia="en-IN"/>
        </w:rPr>
        <w:t>hbase.rootdir</w:t>
      </w:r>
      <w:r w:rsidRPr="004F43D1">
        <w:rPr>
          <w:rFonts w:ascii="Courier New" w:eastAsia="Times New Roman" w:hAnsi="Courier New" w:cs="Courier New"/>
          <w:color w:val="000088"/>
          <w:sz w:val="23"/>
          <w:szCs w:val="23"/>
          <w:lang w:eastAsia="en-IN"/>
        </w:rPr>
        <w:t>&lt;/name&gt;</w:t>
      </w:r>
    </w:p>
    <w:p w14:paraId="3631DBD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&lt;value&gt;</w:t>
      </w:r>
      <w:r w:rsidRPr="004F43D1">
        <w:rPr>
          <w:rFonts w:ascii="Courier New" w:eastAsia="Times New Roman" w:hAnsi="Courier New" w:cs="Courier New"/>
          <w:color w:val="000000"/>
          <w:sz w:val="23"/>
          <w:szCs w:val="23"/>
          <w:lang w:eastAsia="en-IN"/>
        </w:rPr>
        <w:t>hdfs://localhost:8030/hbase</w:t>
      </w:r>
      <w:r w:rsidRPr="004F43D1">
        <w:rPr>
          <w:rFonts w:ascii="Courier New" w:eastAsia="Times New Roman" w:hAnsi="Courier New" w:cs="Courier New"/>
          <w:color w:val="000088"/>
          <w:sz w:val="23"/>
          <w:szCs w:val="23"/>
          <w:lang w:eastAsia="en-IN"/>
        </w:rPr>
        <w:t>&lt;/value&gt;</w:t>
      </w:r>
    </w:p>
    <w:p w14:paraId="31CC8C7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0088"/>
          <w:sz w:val="23"/>
          <w:szCs w:val="23"/>
          <w:lang w:eastAsia="en-IN"/>
        </w:rPr>
        <w:t>&lt;/property&gt;</w:t>
      </w:r>
    </w:p>
    <w:p w14:paraId="0F34BF1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Starting HBase</w:t>
      </w:r>
    </w:p>
    <w:p w14:paraId="7594A33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configuration is over, browse to HBase home folder and start HBase using the following command.</w:t>
      </w:r>
    </w:p>
    <w:p w14:paraId="62471D9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/usr/local/HBase</w:t>
      </w:r>
    </w:p>
    <w:p w14:paraId="5D483B1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$bin/start-hbase.sh</w:t>
      </w:r>
    </w:p>
    <w:p w14:paraId="370FFBD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Note:</w:t>
      </w:r>
      <w:r w:rsidRPr="004F43D1">
        <w:rPr>
          <w:rFonts w:ascii="Arial" w:eastAsia="Times New Roman" w:hAnsi="Arial" w:cs="Arial"/>
          <w:color w:val="000000"/>
          <w:sz w:val="24"/>
          <w:szCs w:val="24"/>
          <w:lang w:eastAsia="en-IN"/>
        </w:rPr>
        <w:t> Before starting HBase, make sure Hadoop is running.</w:t>
      </w:r>
    </w:p>
    <w:p w14:paraId="7B3DEF3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Checking the HBase Directory in HDFS</w:t>
      </w:r>
    </w:p>
    <w:p w14:paraId="120F68C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HBase creates its directory in HDFS. To see the created directory, browse to Hadoop bin and type the following command.</w:t>
      </w:r>
    </w:p>
    <w:p w14:paraId="7433529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./bin/hadoop fs -ls /hbase</w:t>
      </w:r>
    </w:p>
    <w:p w14:paraId="6FF347F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everything goes well, it will give you the following output.</w:t>
      </w:r>
    </w:p>
    <w:p w14:paraId="631C86B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Found 7 items</w:t>
      </w:r>
    </w:p>
    <w:p w14:paraId="5868753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drwxr-xr-x - hbase users 0 2014-06-25 18:58 /hbase/.tmp</w:t>
      </w:r>
    </w:p>
    <w:p w14:paraId="3A669AC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drwxr-xr-x - hbase users 0 2014-06-25 21:49 /hbase/WALs</w:t>
      </w:r>
    </w:p>
    <w:p w14:paraId="0D4D64B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drwxr-xr-x - hbase users 0 2014-06-25 18:48 /hbase/corrupt</w:t>
      </w:r>
    </w:p>
    <w:p w14:paraId="6D1CB94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drwxr-xr-x - hbase users 0 2014-06-25 18:58 /hbase/data</w:t>
      </w:r>
    </w:p>
    <w:p w14:paraId="01FDF1D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-rw-r--r-- 3 hbase users 42 2014-06-25 18:41 /hbase/hbase.id</w:t>
      </w:r>
    </w:p>
    <w:p w14:paraId="06331BA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-rw-r--r-- 3 hbase users 7 2014-06-25 18:41 /hbase/hbase.version</w:t>
      </w:r>
    </w:p>
    <w:p w14:paraId="71B95E2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drwxr-xr-x - hbase users 0 2014-06-25 21:49 /hbase/oldWALs</w:t>
      </w:r>
    </w:p>
    <w:p w14:paraId="6F5E696E"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Starting and Stopping a Master</w:t>
      </w:r>
    </w:p>
    <w:p w14:paraId="13FF9F8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the “local-master-backup.sh” you can start up to 10 servers. Open the home folder of HBase, master and execute the following command to start it.</w:t>
      </w:r>
    </w:p>
    <w:p w14:paraId="50975CD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./bin/local-master-backup.sh 2 4</w:t>
      </w:r>
    </w:p>
    <w:p w14:paraId="59D1DF2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kill a backup master, you need its process id, which will be stored in a file named </w:t>
      </w:r>
      <w:r w:rsidRPr="004F43D1">
        <w:rPr>
          <w:rFonts w:ascii="Arial" w:eastAsia="Times New Roman" w:hAnsi="Arial" w:cs="Arial"/>
          <w:b/>
          <w:bCs/>
          <w:color w:val="000000"/>
          <w:sz w:val="24"/>
          <w:szCs w:val="24"/>
          <w:lang w:eastAsia="en-IN"/>
        </w:rPr>
        <w:t>“/tmp/hbase-USER-X-master.pid.”</w:t>
      </w:r>
      <w:r w:rsidRPr="004F43D1">
        <w:rPr>
          <w:rFonts w:ascii="Arial" w:eastAsia="Times New Roman" w:hAnsi="Arial" w:cs="Arial"/>
          <w:color w:val="000000"/>
          <w:sz w:val="24"/>
          <w:szCs w:val="24"/>
          <w:lang w:eastAsia="en-IN"/>
        </w:rPr>
        <w:t> you can kill the backup master using the following command.</w:t>
      </w:r>
    </w:p>
    <w:p w14:paraId="6369B6D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cat /tmp/hbase-user-1-master.pid |xargs kill -9</w:t>
      </w:r>
    </w:p>
    <w:p w14:paraId="6998961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Starting and Stopping RegionServers</w:t>
      </w:r>
    </w:p>
    <w:p w14:paraId="1DC2185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You can run multiple region servers from a single system using the following command.</w:t>
      </w:r>
    </w:p>
    <w:p w14:paraId="3A2BA4D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.bin/local-regionservers.sh start 2 3</w:t>
      </w:r>
    </w:p>
    <w:p w14:paraId="37603FB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stop a region server, use the following command.</w:t>
      </w:r>
    </w:p>
    <w:p w14:paraId="02787D3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.bin/local-regionservers.sh stop 3</w:t>
      </w:r>
    </w:p>
    <w:p w14:paraId="6368498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 </w:t>
      </w:r>
    </w:p>
    <w:p w14:paraId="32D9696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Starting HBaseShell</w:t>
      </w:r>
    </w:p>
    <w:p w14:paraId="59AD8F7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Installing HBase successfully, you can start HBase Shell. Below given are the sequence of steps that are to be followed to start the HBase shell. Open the terminal, and login as super user.</w:t>
      </w:r>
    </w:p>
    <w:p w14:paraId="7265125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Start Hadoop File System</w:t>
      </w:r>
    </w:p>
    <w:p w14:paraId="2A7E164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Browse through Hadoop home sbin folder and start Hadoop file system as shown below.</w:t>
      </w:r>
    </w:p>
    <w:p w14:paraId="4228BCB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$HADOOP_HOME/sbin</w:t>
      </w:r>
    </w:p>
    <w:p w14:paraId="2FDC910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$start-all.sh</w:t>
      </w:r>
    </w:p>
    <w:p w14:paraId="3BB547A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Start HBase</w:t>
      </w:r>
    </w:p>
    <w:p w14:paraId="348AF11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Browse through the HBase root directory bin folder and start HBase.</w:t>
      </w:r>
    </w:p>
    <w:p w14:paraId="5150D3C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/usr/local/HBase</w:t>
      </w:r>
    </w:p>
    <w:p w14:paraId="24D8745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$./bin/start-hbase.sh</w:t>
      </w:r>
    </w:p>
    <w:p w14:paraId="1EF53183"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Start HBase Master Server</w:t>
      </w:r>
    </w:p>
    <w:p w14:paraId="3F792FA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will be the same directory. Start it as shown below.</w:t>
      </w:r>
    </w:p>
    <w:p w14:paraId="2725007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$./bin/local-master-backup.sh start 2 (number signifies specific</w:t>
      </w:r>
    </w:p>
    <w:p w14:paraId="518EB76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server.) </w:t>
      </w:r>
    </w:p>
    <w:p w14:paraId="6B1FE2A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Start Region</w:t>
      </w:r>
    </w:p>
    <w:p w14:paraId="41463B5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Start the region server as shown below.</w:t>
      </w:r>
    </w:p>
    <w:p w14:paraId="3E6048C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$./bin/./local-regionservers.sh start 3</w:t>
      </w:r>
    </w:p>
    <w:p w14:paraId="0ED607D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Start HBase Shell</w:t>
      </w:r>
    </w:p>
    <w:p w14:paraId="43F87AE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start HBase shell using the following command.</w:t>
      </w:r>
    </w:p>
    <w:p w14:paraId="2E8F028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bin</w:t>
      </w:r>
    </w:p>
    <w:p w14:paraId="3F60A10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 shell</w:t>
      </w:r>
    </w:p>
    <w:p w14:paraId="790E54E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will give you the HBase Shell Prompt as shown below.</w:t>
      </w:r>
    </w:p>
    <w:p w14:paraId="35DCB13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2014-12-09 14:24:27,526 INFO [main] Configuration.deprecation:</w:t>
      </w:r>
    </w:p>
    <w:p w14:paraId="6E8819F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hadoop.native.lib is deprecated. Instead, use io.native.lib.available</w:t>
      </w:r>
    </w:p>
    <w:p w14:paraId="765A253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 Shell; enter 'help&lt;RETURN&gt;' for list of supported commands.</w:t>
      </w:r>
    </w:p>
    <w:p w14:paraId="7B53EB6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Type "exit&lt;RETURN&gt;" to leave the HBase Shell</w:t>
      </w:r>
    </w:p>
    <w:p w14:paraId="5D79CE1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Version 0.98.8-hadoop2, r6cfc8d064754251365e070a10a82eb169956d5fe, Fri</w:t>
      </w:r>
    </w:p>
    <w:p w14:paraId="24E3365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Nov 14 18:26:29 PST 2014</w:t>
      </w:r>
    </w:p>
    <w:p w14:paraId="3BA7C0F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DA2305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hbase(main):001:0&gt;</w:t>
      </w:r>
    </w:p>
    <w:p w14:paraId="4224B845"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HBase Web Interface</w:t>
      </w:r>
    </w:p>
    <w:p w14:paraId="15BDF9E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access the web interface of HBase, type the following url in the browser.</w:t>
      </w:r>
    </w:p>
    <w:p w14:paraId="342997D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http://localhost:60010</w:t>
      </w:r>
    </w:p>
    <w:p w14:paraId="3AB218E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interface lists your currently running Region servers, backup masters and HBase tables.</w:t>
      </w:r>
    </w:p>
    <w:p w14:paraId="5D71FF9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HBase Region servers and Backup Masters</w:t>
      </w:r>
    </w:p>
    <w:p w14:paraId="7966AA4D" w14:textId="19B4D354"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drawing>
          <wp:inline distT="0" distB="0" distL="0" distR="0" wp14:anchorId="5D2AF8BE" wp14:editId="58FDBFD2">
            <wp:extent cx="4274820" cy="3672840"/>
            <wp:effectExtent l="0" t="0" r="0" b="3810"/>
            <wp:docPr id="3" name="Picture 3" descr="HBas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ase Serv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3672840"/>
                    </a:xfrm>
                    <a:prstGeom prst="rect">
                      <a:avLst/>
                    </a:prstGeom>
                    <a:noFill/>
                    <a:ln>
                      <a:noFill/>
                    </a:ln>
                  </pic:spPr>
                </pic:pic>
              </a:graphicData>
            </a:graphic>
          </wp:inline>
        </w:drawing>
      </w:r>
    </w:p>
    <w:p w14:paraId="72A04E7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HBase Tables</w:t>
      </w:r>
    </w:p>
    <w:p w14:paraId="0AF0482A" w14:textId="7B96543D"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lastRenderedPageBreak/>
        <w:drawing>
          <wp:inline distT="0" distB="0" distL="0" distR="0" wp14:anchorId="54956FBB" wp14:editId="49812C89">
            <wp:extent cx="4335780" cy="3855720"/>
            <wp:effectExtent l="0" t="0" r="7620" b="0"/>
            <wp:docPr id="2" name="Picture 2" descr="HBas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ase Tab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3855720"/>
                    </a:xfrm>
                    <a:prstGeom prst="rect">
                      <a:avLst/>
                    </a:prstGeom>
                    <a:noFill/>
                    <a:ln>
                      <a:noFill/>
                    </a:ln>
                  </pic:spPr>
                </pic:pic>
              </a:graphicData>
            </a:graphic>
          </wp:inline>
        </w:drawing>
      </w:r>
    </w:p>
    <w:p w14:paraId="3F0D27A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Setting Java Environment</w:t>
      </w:r>
    </w:p>
    <w:p w14:paraId="76B64A6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We can also communicate with HBase using Java libraries, but before accessing HBase using Java API you need to set classpath for those libraries.</w:t>
      </w:r>
    </w:p>
    <w:p w14:paraId="4A51B92C"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Setting the Classpath</w:t>
      </w:r>
    </w:p>
    <w:p w14:paraId="3C399FC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Before proceeding with programming, set the classpath to HBase libraries in </w:t>
      </w:r>
      <w:r w:rsidRPr="004F43D1">
        <w:rPr>
          <w:rFonts w:ascii="Arial" w:eastAsia="Times New Roman" w:hAnsi="Arial" w:cs="Arial"/>
          <w:b/>
          <w:bCs/>
          <w:color w:val="000000"/>
          <w:sz w:val="24"/>
          <w:szCs w:val="24"/>
          <w:lang w:eastAsia="en-IN"/>
        </w:rPr>
        <w:t>.bashrc</w:t>
      </w:r>
      <w:r w:rsidRPr="004F43D1">
        <w:rPr>
          <w:rFonts w:ascii="Arial" w:eastAsia="Times New Roman" w:hAnsi="Arial" w:cs="Arial"/>
          <w:color w:val="000000"/>
          <w:sz w:val="24"/>
          <w:szCs w:val="24"/>
          <w:lang w:eastAsia="en-IN"/>
        </w:rPr>
        <w:t> file. Open </w:t>
      </w:r>
      <w:r w:rsidRPr="004F43D1">
        <w:rPr>
          <w:rFonts w:ascii="Arial" w:eastAsia="Times New Roman" w:hAnsi="Arial" w:cs="Arial"/>
          <w:b/>
          <w:bCs/>
          <w:color w:val="000000"/>
          <w:sz w:val="24"/>
          <w:szCs w:val="24"/>
          <w:lang w:eastAsia="en-IN"/>
        </w:rPr>
        <w:t>.bashrc</w:t>
      </w:r>
      <w:r w:rsidRPr="004F43D1">
        <w:rPr>
          <w:rFonts w:ascii="Arial" w:eastAsia="Times New Roman" w:hAnsi="Arial" w:cs="Arial"/>
          <w:color w:val="000000"/>
          <w:sz w:val="24"/>
          <w:szCs w:val="24"/>
          <w:lang w:eastAsia="en-IN"/>
        </w:rPr>
        <w:t> in any of the editors as shown below.</w:t>
      </w:r>
    </w:p>
    <w:p w14:paraId="09B38A7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gedit ~/.bashrc</w:t>
      </w:r>
    </w:p>
    <w:p w14:paraId="47D46DD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Set classpath for HBase libraries (lib folder in HBase) in it as shown below.</w:t>
      </w:r>
    </w:p>
    <w:p w14:paraId="3B85E2A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export CLASSPATH = $CLASSPATH://home/hadoop/hbase/lib/*</w:t>
      </w:r>
    </w:p>
    <w:p w14:paraId="1A55514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is to prevent the “class not found” exception while accessing the HBase using java API.</w:t>
      </w:r>
    </w:p>
    <w:p w14:paraId="561BC923"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Shell</w:t>
      </w:r>
    </w:p>
    <w:p w14:paraId="0300345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chapter explains how to start HBase interactive shell that comes along with HBase.</w:t>
      </w:r>
    </w:p>
    <w:p w14:paraId="39E47AF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HBase Shell</w:t>
      </w:r>
    </w:p>
    <w:p w14:paraId="0D4D562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 xml:space="preserve">HBase contains a shell using which you can communicate with HBase. HBase uses the Hadoop File System to store its data. It will have a master server and region </w:t>
      </w:r>
      <w:r w:rsidRPr="004F43D1">
        <w:rPr>
          <w:rFonts w:ascii="Arial" w:eastAsia="Times New Roman" w:hAnsi="Arial" w:cs="Arial"/>
          <w:color w:val="000000"/>
          <w:sz w:val="24"/>
          <w:szCs w:val="24"/>
          <w:lang w:eastAsia="en-IN"/>
        </w:rPr>
        <w:lastRenderedPageBreak/>
        <w:t>servers. The data storage will be in the form of regions (tables). These regions will be split up and stored in region servers.</w:t>
      </w:r>
    </w:p>
    <w:p w14:paraId="6AEE140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master server manages these region servers and all these tasks take place on HDFS. Given below are some of the commands supported by HBase Shell.</w:t>
      </w:r>
    </w:p>
    <w:p w14:paraId="4A82CA19"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General Commands</w:t>
      </w:r>
    </w:p>
    <w:p w14:paraId="1690099C" w14:textId="77777777" w:rsidR="004F43D1" w:rsidRPr="004F43D1" w:rsidRDefault="004F43D1" w:rsidP="004F43D1">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status</w:t>
      </w:r>
      <w:r w:rsidRPr="004F43D1">
        <w:rPr>
          <w:rFonts w:ascii="Arial" w:eastAsia="Times New Roman" w:hAnsi="Arial" w:cs="Arial"/>
          <w:color w:val="000000"/>
          <w:sz w:val="24"/>
          <w:szCs w:val="24"/>
          <w:lang w:eastAsia="en-IN"/>
        </w:rPr>
        <w:t> - Provides the status of HBase, for example, the number of servers.</w:t>
      </w:r>
    </w:p>
    <w:p w14:paraId="2ECD680F" w14:textId="77777777" w:rsidR="004F43D1" w:rsidRPr="004F43D1" w:rsidRDefault="004F43D1" w:rsidP="004F43D1">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version</w:t>
      </w:r>
      <w:r w:rsidRPr="004F43D1">
        <w:rPr>
          <w:rFonts w:ascii="Arial" w:eastAsia="Times New Roman" w:hAnsi="Arial" w:cs="Arial"/>
          <w:color w:val="000000"/>
          <w:sz w:val="24"/>
          <w:szCs w:val="24"/>
          <w:lang w:eastAsia="en-IN"/>
        </w:rPr>
        <w:t> - Provides the version of HBase being used.</w:t>
      </w:r>
    </w:p>
    <w:p w14:paraId="191DDEBE" w14:textId="77777777" w:rsidR="004F43D1" w:rsidRPr="004F43D1" w:rsidRDefault="004F43D1" w:rsidP="004F43D1">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table_help</w:t>
      </w:r>
      <w:r w:rsidRPr="004F43D1">
        <w:rPr>
          <w:rFonts w:ascii="Arial" w:eastAsia="Times New Roman" w:hAnsi="Arial" w:cs="Arial"/>
          <w:color w:val="000000"/>
          <w:sz w:val="24"/>
          <w:szCs w:val="24"/>
          <w:lang w:eastAsia="en-IN"/>
        </w:rPr>
        <w:t> - Provides help for table-reference commands.</w:t>
      </w:r>
    </w:p>
    <w:p w14:paraId="29F6E9F4" w14:textId="77777777" w:rsidR="004F43D1" w:rsidRPr="004F43D1" w:rsidRDefault="004F43D1" w:rsidP="004F43D1">
      <w:pPr>
        <w:numPr>
          <w:ilvl w:val="0"/>
          <w:numId w:val="9"/>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whoami</w:t>
      </w:r>
      <w:r w:rsidRPr="004F43D1">
        <w:rPr>
          <w:rFonts w:ascii="Arial" w:eastAsia="Times New Roman" w:hAnsi="Arial" w:cs="Arial"/>
          <w:color w:val="000000"/>
          <w:sz w:val="24"/>
          <w:szCs w:val="24"/>
          <w:lang w:eastAsia="en-IN"/>
        </w:rPr>
        <w:t> - Provides information about the user.</w:t>
      </w:r>
    </w:p>
    <w:p w14:paraId="007A01B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Data Definition Language</w:t>
      </w:r>
    </w:p>
    <w:p w14:paraId="639FCB2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These are the commands that operate on the tables in HBase.</w:t>
      </w:r>
    </w:p>
    <w:p w14:paraId="04416792"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create</w:t>
      </w:r>
      <w:r w:rsidRPr="004F43D1">
        <w:rPr>
          <w:rFonts w:ascii="Arial" w:eastAsia="Times New Roman" w:hAnsi="Arial" w:cs="Arial"/>
          <w:color w:val="000000"/>
          <w:sz w:val="24"/>
          <w:szCs w:val="24"/>
          <w:lang w:eastAsia="en-IN"/>
        </w:rPr>
        <w:t> - Creates a table.</w:t>
      </w:r>
    </w:p>
    <w:p w14:paraId="5C2F0728"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list</w:t>
      </w:r>
      <w:r w:rsidRPr="004F43D1">
        <w:rPr>
          <w:rFonts w:ascii="Arial" w:eastAsia="Times New Roman" w:hAnsi="Arial" w:cs="Arial"/>
          <w:color w:val="000000"/>
          <w:sz w:val="24"/>
          <w:szCs w:val="24"/>
          <w:lang w:eastAsia="en-IN"/>
        </w:rPr>
        <w:t> - Lists all the tables in HBase.</w:t>
      </w:r>
    </w:p>
    <w:p w14:paraId="13326F70"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disable</w:t>
      </w:r>
      <w:r w:rsidRPr="004F43D1">
        <w:rPr>
          <w:rFonts w:ascii="Arial" w:eastAsia="Times New Roman" w:hAnsi="Arial" w:cs="Arial"/>
          <w:color w:val="000000"/>
          <w:sz w:val="24"/>
          <w:szCs w:val="24"/>
          <w:lang w:eastAsia="en-IN"/>
        </w:rPr>
        <w:t> - Disables a table.</w:t>
      </w:r>
    </w:p>
    <w:p w14:paraId="10E9D05E"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is_disabled</w:t>
      </w:r>
      <w:r w:rsidRPr="004F43D1">
        <w:rPr>
          <w:rFonts w:ascii="Arial" w:eastAsia="Times New Roman" w:hAnsi="Arial" w:cs="Arial"/>
          <w:color w:val="000000"/>
          <w:sz w:val="24"/>
          <w:szCs w:val="24"/>
          <w:lang w:eastAsia="en-IN"/>
        </w:rPr>
        <w:t> - Verifies whether a table is disabled.</w:t>
      </w:r>
    </w:p>
    <w:p w14:paraId="74EB4DDC"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enable</w:t>
      </w:r>
      <w:r w:rsidRPr="004F43D1">
        <w:rPr>
          <w:rFonts w:ascii="Arial" w:eastAsia="Times New Roman" w:hAnsi="Arial" w:cs="Arial"/>
          <w:color w:val="000000"/>
          <w:sz w:val="24"/>
          <w:szCs w:val="24"/>
          <w:lang w:eastAsia="en-IN"/>
        </w:rPr>
        <w:t> - Enables a table.</w:t>
      </w:r>
    </w:p>
    <w:p w14:paraId="0216D51B"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is_enabled</w:t>
      </w:r>
      <w:r w:rsidRPr="004F43D1">
        <w:rPr>
          <w:rFonts w:ascii="Arial" w:eastAsia="Times New Roman" w:hAnsi="Arial" w:cs="Arial"/>
          <w:color w:val="000000"/>
          <w:sz w:val="24"/>
          <w:szCs w:val="24"/>
          <w:lang w:eastAsia="en-IN"/>
        </w:rPr>
        <w:t> - Verifies whether a table is enabled.</w:t>
      </w:r>
    </w:p>
    <w:p w14:paraId="40FA1ABD"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describe</w:t>
      </w:r>
      <w:r w:rsidRPr="004F43D1">
        <w:rPr>
          <w:rFonts w:ascii="Arial" w:eastAsia="Times New Roman" w:hAnsi="Arial" w:cs="Arial"/>
          <w:color w:val="000000"/>
          <w:sz w:val="24"/>
          <w:szCs w:val="24"/>
          <w:lang w:eastAsia="en-IN"/>
        </w:rPr>
        <w:t> - Provides the description of a table.</w:t>
      </w:r>
    </w:p>
    <w:p w14:paraId="55E0ABC3"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alter</w:t>
      </w:r>
      <w:r w:rsidRPr="004F43D1">
        <w:rPr>
          <w:rFonts w:ascii="Arial" w:eastAsia="Times New Roman" w:hAnsi="Arial" w:cs="Arial"/>
          <w:color w:val="000000"/>
          <w:sz w:val="24"/>
          <w:szCs w:val="24"/>
          <w:lang w:eastAsia="en-IN"/>
        </w:rPr>
        <w:t> - Alters a table.</w:t>
      </w:r>
    </w:p>
    <w:p w14:paraId="272A4649"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exists</w:t>
      </w:r>
      <w:r w:rsidRPr="004F43D1">
        <w:rPr>
          <w:rFonts w:ascii="Arial" w:eastAsia="Times New Roman" w:hAnsi="Arial" w:cs="Arial"/>
          <w:color w:val="000000"/>
          <w:sz w:val="24"/>
          <w:szCs w:val="24"/>
          <w:lang w:eastAsia="en-IN"/>
        </w:rPr>
        <w:t> - Verifies whether a table exists.</w:t>
      </w:r>
    </w:p>
    <w:p w14:paraId="1BD72E52"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drop</w:t>
      </w:r>
      <w:r w:rsidRPr="004F43D1">
        <w:rPr>
          <w:rFonts w:ascii="Arial" w:eastAsia="Times New Roman" w:hAnsi="Arial" w:cs="Arial"/>
          <w:color w:val="000000"/>
          <w:sz w:val="24"/>
          <w:szCs w:val="24"/>
          <w:lang w:eastAsia="en-IN"/>
        </w:rPr>
        <w:t> - Drops a table from HBase.</w:t>
      </w:r>
    </w:p>
    <w:p w14:paraId="2918C46D"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drop_all</w:t>
      </w:r>
      <w:r w:rsidRPr="004F43D1">
        <w:rPr>
          <w:rFonts w:ascii="Arial" w:eastAsia="Times New Roman" w:hAnsi="Arial" w:cs="Arial"/>
          <w:color w:val="000000"/>
          <w:sz w:val="24"/>
          <w:szCs w:val="24"/>
          <w:lang w:eastAsia="en-IN"/>
        </w:rPr>
        <w:t> - Drops the tables matching the ‘regex’ given in the command.</w:t>
      </w:r>
    </w:p>
    <w:p w14:paraId="36344BC3" w14:textId="77777777" w:rsidR="004F43D1" w:rsidRPr="004F43D1" w:rsidRDefault="004F43D1" w:rsidP="004F43D1">
      <w:pPr>
        <w:numPr>
          <w:ilvl w:val="0"/>
          <w:numId w:val="10"/>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Java Admin API</w:t>
      </w:r>
      <w:r w:rsidRPr="004F43D1">
        <w:rPr>
          <w:rFonts w:ascii="Arial" w:eastAsia="Times New Roman" w:hAnsi="Arial" w:cs="Arial"/>
          <w:color w:val="000000"/>
          <w:sz w:val="24"/>
          <w:szCs w:val="24"/>
          <w:lang w:eastAsia="en-IN"/>
        </w:rPr>
        <w:t> - Prior to all the above commands, Java provides an Admin API to achieve DDL functionalities through programming. Under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package, HBaseAdmin and HTableDescriptor are the two important classes in this package that provide DDL functionalities.</w:t>
      </w:r>
    </w:p>
    <w:p w14:paraId="0F4B3A3B"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Data Manipulation Language</w:t>
      </w:r>
    </w:p>
    <w:p w14:paraId="54059A5C"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 Puts a cell value at a specified column in a specified row in a particular table.</w:t>
      </w:r>
    </w:p>
    <w:p w14:paraId="75FFACB6"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 Fetches the contents of row or a cell.</w:t>
      </w:r>
    </w:p>
    <w:p w14:paraId="6C91B488"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 Deletes a cell value in a table.</w:t>
      </w:r>
    </w:p>
    <w:p w14:paraId="2CC7AD55"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deleteall</w:t>
      </w:r>
      <w:r w:rsidRPr="004F43D1">
        <w:rPr>
          <w:rFonts w:ascii="Arial" w:eastAsia="Times New Roman" w:hAnsi="Arial" w:cs="Arial"/>
          <w:color w:val="000000"/>
          <w:sz w:val="24"/>
          <w:szCs w:val="24"/>
          <w:lang w:eastAsia="en-IN"/>
        </w:rPr>
        <w:t> - Deletes all the cells in a given row.</w:t>
      </w:r>
    </w:p>
    <w:p w14:paraId="03516D53"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lastRenderedPageBreak/>
        <w:t>scan</w:t>
      </w:r>
      <w:r w:rsidRPr="004F43D1">
        <w:rPr>
          <w:rFonts w:ascii="Arial" w:eastAsia="Times New Roman" w:hAnsi="Arial" w:cs="Arial"/>
          <w:color w:val="000000"/>
          <w:sz w:val="24"/>
          <w:szCs w:val="24"/>
          <w:lang w:eastAsia="en-IN"/>
        </w:rPr>
        <w:t> - Scans and returns the table data.</w:t>
      </w:r>
    </w:p>
    <w:p w14:paraId="65DBBBA7"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count</w:t>
      </w:r>
      <w:r w:rsidRPr="004F43D1">
        <w:rPr>
          <w:rFonts w:ascii="Arial" w:eastAsia="Times New Roman" w:hAnsi="Arial" w:cs="Arial"/>
          <w:color w:val="000000"/>
          <w:sz w:val="24"/>
          <w:szCs w:val="24"/>
          <w:lang w:eastAsia="en-IN"/>
        </w:rPr>
        <w:t> - Counts and returns the number of rows in a table.</w:t>
      </w:r>
    </w:p>
    <w:p w14:paraId="39BADFD8"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truncate</w:t>
      </w:r>
      <w:r w:rsidRPr="004F43D1">
        <w:rPr>
          <w:rFonts w:ascii="Arial" w:eastAsia="Times New Roman" w:hAnsi="Arial" w:cs="Arial"/>
          <w:color w:val="000000"/>
          <w:sz w:val="24"/>
          <w:szCs w:val="24"/>
          <w:lang w:eastAsia="en-IN"/>
        </w:rPr>
        <w:t> - Disables, drops, and recreates a specified table.</w:t>
      </w:r>
    </w:p>
    <w:p w14:paraId="512A3AB5" w14:textId="77777777" w:rsidR="004F43D1" w:rsidRPr="004F43D1" w:rsidRDefault="004F43D1" w:rsidP="004F43D1">
      <w:pPr>
        <w:numPr>
          <w:ilvl w:val="0"/>
          <w:numId w:val="11"/>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Java client API</w:t>
      </w:r>
      <w:r w:rsidRPr="004F43D1">
        <w:rPr>
          <w:rFonts w:ascii="Arial" w:eastAsia="Times New Roman" w:hAnsi="Arial" w:cs="Arial"/>
          <w:color w:val="000000"/>
          <w:sz w:val="24"/>
          <w:szCs w:val="24"/>
          <w:lang w:eastAsia="en-IN"/>
        </w:rPr>
        <w:t> - Prior to all the above commands, Java provides a client API to achieve DML functionalities, </w:t>
      </w:r>
      <w:r w:rsidRPr="004F43D1">
        <w:rPr>
          <w:rFonts w:ascii="Arial" w:eastAsia="Times New Roman" w:hAnsi="Arial" w:cs="Arial"/>
          <w:b/>
          <w:bCs/>
          <w:color w:val="000000"/>
          <w:sz w:val="24"/>
          <w:szCs w:val="24"/>
          <w:lang w:eastAsia="en-IN"/>
        </w:rPr>
        <w:t>CRUD</w:t>
      </w:r>
      <w:r w:rsidRPr="004F43D1">
        <w:rPr>
          <w:rFonts w:ascii="Arial" w:eastAsia="Times New Roman" w:hAnsi="Arial" w:cs="Arial"/>
          <w:color w:val="000000"/>
          <w:sz w:val="24"/>
          <w:szCs w:val="24"/>
          <w:lang w:eastAsia="en-IN"/>
        </w:rPr>
        <w:t> (Create Retrieve Update Delete) operations and more through programming, under org.apache.hadoop.hbase.client package. </w:t>
      </w:r>
      <w:r w:rsidRPr="004F43D1">
        <w:rPr>
          <w:rFonts w:ascii="Arial" w:eastAsia="Times New Roman" w:hAnsi="Arial" w:cs="Arial"/>
          <w:b/>
          <w:bCs/>
          <w:color w:val="000000"/>
          <w:sz w:val="24"/>
          <w:szCs w:val="24"/>
          <w:lang w:eastAsia="en-IN"/>
        </w:rPr>
        <w:t>HTable Put</w:t>
      </w:r>
      <w:r w:rsidRPr="004F43D1">
        <w:rPr>
          <w:rFonts w:ascii="Arial" w:eastAsia="Times New Roman" w:hAnsi="Arial" w:cs="Arial"/>
          <w:color w:val="000000"/>
          <w:sz w:val="24"/>
          <w:szCs w:val="24"/>
          <w:lang w:eastAsia="en-IN"/>
        </w:rPr>
        <w:t> and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are the important classes in this package.</w:t>
      </w:r>
    </w:p>
    <w:p w14:paraId="5C1B1867"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Starting HBase Shell</w:t>
      </w:r>
    </w:p>
    <w:p w14:paraId="168421C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access the HBase shell, you have to navigate to the HBase home folder.</w:t>
      </w:r>
    </w:p>
    <w:p w14:paraId="66109A8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/usr/localhost/</w:t>
      </w:r>
    </w:p>
    <w:p w14:paraId="2604C83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cd Hbase</w:t>
      </w:r>
    </w:p>
    <w:p w14:paraId="2082C9E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start the HBase interactive shell using </w:t>
      </w:r>
      <w:r w:rsidRPr="004F43D1">
        <w:rPr>
          <w:rFonts w:ascii="Arial" w:eastAsia="Times New Roman" w:hAnsi="Arial" w:cs="Arial"/>
          <w:b/>
          <w:bCs/>
          <w:color w:val="000000"/>
          <w:sz w:val="24"/>
          <w:szCs w:val="24"/>
          <w:lang w:eastAsia="en-IN"/>
        </w:rPr>
        <w:t>“hbase shell”</w:t>
      </w:r>
      <w:r w:rsidRPr="004F43D1">
        <w:rPr>
          <w:rFonts w:ascii="Arial" w:eastAsia="Times New Roman" w:hAnsi="Arial" w:cs="Arial"/>
          <w:color w:val="000000"/>
          <w:sz w:val="24"/>
          <w:szCs w:val="24"/>
          <w:lang w:eastAsia="en-IN"/>
        </w:rPr>
        <w:t> command as shown below.</w:t>
      </w:r>
    </w:p>
    <w:p w14:paraId="548801B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./bin/hbase shell</w:t>
      </w:r>
    </w:p>
    <w:p w14:paraId="00B7048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you have successfully installed HBase in your system, then it gives you the HBase shell prompt as shown below.</w:t>
      </w:r>
    </w:p>
    <w:p w14:paraId="08348AB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 Shell; enter 'help&lt;RETURN&gt;' for list of supported commands.</w:t>
      </w:r>
    </w:p>
    <w:p w14:paraId="62BACE7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Type "exit&lt;RETURN&gt;" to leave the HBase Shell</w:t>
      </w:r>
    </w:p>
    <w:p w14:paraId="338EDEB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Version 0.94.23, rf42302b28aceaab773b15f234aa8718fff7eea3c, Wed Aug 27</w:t>
      </w:r>
    </w:p>
    <w:p w14:paraId="0B02046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00:54:09 UTC 2014</w:t>
      </w:r>
    </w:p>
    <w:p w14:paraId="677047B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97C6FA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hbase(main):001:0&gt;</w:t>
      </w:r>
    </w:p>
    <w:p w14:paraId="15D445A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exit the interactive shell command at any moment, type exit or use &lt;ctrl+c&gt;. Check the shell functioning before proceeding further. Use the </w:t>
      </w:r>
      <w:r w:rsidRPr="004F43D1">
        <w:rPr>
          <w:rFonts w:ascii="Arial" w:eastAsia="Times New Roman" w:hAnsi="Arial" w:cs="Arial"/>
          <w:b/>
          <w:bCs/>
          <w:color w:val="000000"/>
          <w:sz w:val="24"/>
          <w:szCs w:val="24"/>
          <w:lang w:eastAsia="en-IN"/>
        </w:rPr>
        <w:t>list</w:t>
      </w:r>
      <w:r w:rsidRPr="004F43D1">
        <w:rPr>
          <w:rFonts w:ascii="Arial" w:eastAsia="Times New Roman" w:hAnsi="Arial" w:cs="Arial"/>
          <w:color w:val="000000"/>
          <w:sz w:val="24"/>
          <w:szCs w:val="24"/>
          <w:lang w:eastAsia="en-IN"/>
        </w:rPr>
        <w:t> command for this purpose. </w:t>
      </w:r>
      <w:r w:rsidRPr="004F43D1">
        <w:rPr>
          <w:rFonts w:ascii="Arial" w:eastAsia="Times New Roman" w:hAnsi="Arial" w:cs="Arial"/>
          <w:b/>
          <w:bCs/>
          <w:color w:val="000000"/>
          <w:sz w:val="24"/>
          <w:szCs w:val="24"/>
          <w:lang w:eastAsia="en-IN"/>
        </w:rPr>
        <w:t>List</w:t>
      </w:r>
      <w:r w:rsidRPr="004F43D1">
        <w:rPr>
          <w:rFonts w:ascii="Arial" w:eastAsia="Times New Roman" w:hAnsi="Arial" w:cs="Arial"/>
          <w:color w:val="000000"/>
          <w:sz w:val="24"/>
          <w:szCs w:val="24"/>
          <w:lang w:eastAsia="en-IN"/>
        </w:rPr>
        <w:t> is a command used to get the list of all the tables in HBase. First of all, verify the installation and the configuration of HBase in your system using this command as shown below.</w:t>
      </w:r>
    </w:p>
    <w:p w14:paraId="0B80749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hbase(main):001:0&gt; list</w:t>
      </w:r>
    </w:p>
    <w:p w14:paraId="5A06117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When you type this command, it gives you the following output.</w:t>
      </w:r>
    </w:p>
    <w:p w14:paraId="35D99E3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hbase(main):001:0&gt; list</w:t>
      </w:r>
    </w:p>
    <w:p w14:paraId="7897412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w:t>
      </w:r>
    </w:p>
    <w:p w14:paraId="5DAA5BB7"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General Commands</w:t>
      </w:r>
    </w:p>
    <w:p w14:paraId="6B8D555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general commands in HBase are status, version, table_help, and whoami. This chapter explains these commands.</w:t>
      </w:r>
    </w:p>
    <w:p w14:paraId="280EFC76"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status</w:t>
      </w:r>
    </w:p>
    <w:p w14:paraId="61F8146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returns the status of the system including the details of the servers running on the system. Its syntax is as follows:</w:t>
      </w:r>
    </w:p>
    <w:p w14:paraId="0533B5F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hbase(main):009:0&gt; status</w:t>
      </w:r>
    </w:p>
    <w:p w14:paraId="2BD7C86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you execute this command, it returns the following output.</w:t>
      </w:r>
    </w:p>
    <w:p w14:paraId="1030CA5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hbase(main):009:0&gt; status</w:t>
      </w:r>
    </w:p>
    <w:p w14:paraId="3ACEABF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servers, 0 dead, 1.3333 average load</w:t>
      </w:r>
    </w:p>
    <w:p w14:paraId="25A900F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version</w:t>
      </w:r>
    </w:p>
    <w:p w14:paraId="5F961D4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returns the version of HBase used in your system. Its syntax is as follows:</w:t>
      </w:r>
    </w:p>
    <w:p w14:paraId="1CEF079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hbase(main):010:0&gt; version</w:t>
      </w:r>
    </w:p>
    <w:p w14:paraId="1901EB1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you execute this command, it returns the following output.</w:t>
      </w:r>
    </w:p>
    <w:p w14:paraId="79A3B72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hbase(main):009:0&gt; version</w:t>
      </w:r>
    </w:p>
    <w:p w14:paraId="18B6340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0.98.8-hadoop2, r6cfc8d064754251365e070a10a82eb169956d5fe, Fri Nov 14</w:t>
      </w:r>
    </w:p>
    <w:p w14:paraId="20F7AB5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18:26:29 PST 2014</w:t>
      </w:r>
    </w:p>
    <w:p w14:paraId="58741F09"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table_help</w:t>
      </w:r>
    </w:p>
    <w:p w14:paraId="79D7899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guides you what and how to use table-referenced commands. Given below is the syntax to use this command.</w:t>
      </w:r>
    </w:p>
    <w:p w14:paraId="5CC6403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hbase(main):02:0&gt; table_help</w:t>
      </w:r>
    </w:p>
    <w:p w14:paraId="3C9A809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When you use this command, it shows help topics for table-related commands. Given below is the partial output of this command.</w:t>
      </w:r>
    </w:p>
    <w:p w14:paraId="0E439E9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hbase(main):002:0&gt; table_help</w:t>
      </w:r>
    </w:p>
    <w:p w14:paraId="53288F4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Help for table-reference commands.</w:t>
      </w:r>
    </w:p>
    <w:p w14:paraId="560D710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You can either create a table via 'create' and then manipulate the table</w:t>
      </w:r>
    </w:p>
    <w:p w14:paraId="5CB527E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via commands like 'put', 'get', etc.</w:t>
      </w:r>
    </w:p>
    <w:p w14:paraId="2CC7A78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See the standard help information for how to use each of these commands.</w:t>
      </w:r>
    </w:p>
    <w:p w14:paraId="02728FC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However, as of 0.96, you can also get a reference to a table, on which</w:t>
      </w:r>
    </w:p>
    <w:p w14:paraId="0002A5C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you can invoke commands.</w:t>
      </w:r>
    </w:p>
    <w:p w14:paraId="009F818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For instance, you can get create a table and keep around a reference to</w:t>
      </w:r>
    </w:p>
    <w:p w14:paraId="02387FD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it via:</w:t>
      </w:r>
    </w:p>
    <w:p w14:paraId="4C8D0A7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hbase&gt; t = create 't', 'cf'…...</w:t>
      </w:r>
    </w:p>
    <w:p w14:paraId="59D6E96D"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whoami</w:t>
      </w:r>
    </w:p>
    <w:p w14:paraId="24C5E32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returns the user details of HBase. If you execute this command, returns the current HBase user as shown below.</w:t>
      </w:r>
    </w:p>
    <w:p w14:paraId="56A7050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hbase(main):008:0&gt; whoami</w:t>
      </w:r>
    </w:p>
    <w:p w14:paraId="60781B6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hadoop (auth:SIMPLE)</w:t>
      </w:r>
    </w:p>
    <w:p w14:paraId="7ABF498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groups: hadoop</w:t>
      </w:r>
    </w:p>
    <w:p w14:paraId="1774B276"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lastRenderedPageBreak/>
        <w:t>HBase - Admin API</w:t>
      </w:r>
    </w:p>
    <w:p w14:paraId="72EF1A6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HBase is written in java, therefore it provides java API to communicate with HBase. Java API is the fastest way to communicate with HBase. Given below is the referenced java Admin API that covers the tasks used to manage tables.</w:t>
      </w:r>
    </w:p>
    <w:p w14:paraId="59D5C553"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Class HBaseAdmin</w:t>
      </w:r>
    </w:p>
    <w:p w14:paraId="78FFF98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is a class representing the Admin. This class belongs to the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package. Using this class, you can perform the tasks of an administrator. You can get the instance of Admin using </w:t>
      </w:r>
      <w:r w:rsidRPr="004F43D1">
        <w:rPr>
          <w:rFonts w:ascii="Arial" w:eastAsia="Times New Roman" w:hAnsi="Arial" w:cs="Arial"/>
          <w:b/>
          <w:bCs/>
          <w:color w:val="000000"/>
          <w:sz w:val="24"/>
          <w:szCs w:val="24"/>
          <w:lang w:eastAsia="en-IN"/>
        </w:rPr>
        <w:t>Connection.getAdmin()</w:t>
      </w:r>
      <w:r w:rsidRPr="004F43D1">
        <w:rPr>
          <w:rFonts w:ascii="Arial" w:eastAsia="Times New Roman" w:hAnsi="Arial" w:cs="Arial"/>
          <w:color w:val="000000"/>
          <w:sz w:val="24"/>
          <w:szCs w:val="24"/>
          <w:lang w:eastAsia="en-IN"/>
        </w:rPr>
        <w:t> method.</w:t>
      </w:r>
    </w:p>
    <w:p w14:paraId="0F15DF2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 and Description</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75F65C65"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1FC7D8"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428508"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163F8BFE"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37C64"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7B8C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createTable(HTableDescriptor desc)</w:t>
            </w:r>
          </w:p>
          <w:p w14:paraId="1A49A4A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Creates a new table.</w:t>
            </w:r>
          </w:p>
        </w:tc>
      </w:tr>
      <w:tr w:rsidR="004F43D1" w:rsidRPr="004F43D1" w14:paraId="7EF3B92E"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EA4E84"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2DD1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createTable(HTableDescriptor desc, byte[][] splitKeys)</w:t>
            </w:r>
          </w:p>
          <w:p w14:paraId="3D79A67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Creates a new table with an initial set of empty regions defined by the specified split keys.</w:t>
            </w:r>
          </w:p>
        </w:tc>
      </w:tr>
      <w:tr w:rsidR="004F43D1" w:rsidRPr="004F43D1" w14:paraId="565DF415"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42261"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77C91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deleteColumn(byte[] tableName, String columnName)</w:t>
            </w:r>
          </w:p>
          <w:p w14:paraId="3069653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Deletes a column from a table.</w:t>
            </w:r>
          </w:p>
        </w:tc>
      </w:tr>
      <w:tr w:rsidR="004F43D1" w:rsidRPr="004F43D1" w14:paraId="1383B7C9"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9AD6E"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F531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deleteColumn(String tableName, String columnName)</w:t>
            </w:r>
          </w:p>
          <w:p w14:paraId="549281A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 a column from a table.</w:t>
            </w:r>
          </w:p>
        </w:tc>
      </w:tr>
      <w:tr w:rsidR="004F43D1" w:rsidRPr="004F43D1" w14:paraId="2897B801"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E59A2"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17DD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deleteTable(String tableName)</w:t>
            </w:r>
          </w:p>
          <w:p w14:paraId="35B62AE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Deletes a table.</w:t>
            </w:r>
          </w:p>
        </w:tc>
      </w:tr>
    </w:tbl>
    <w:p w14:paraId="5F7AD607"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Class Descriptor</w:t>
      </w:r>
    </w:p>
    <w:p w14:paraId="0671B85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class contains the details about an HBase table such as:</w:t>
      </w:r>
    </w:p>
    <w:p w14:paraId="53B8B2DF" w14:textId="77777777" w:rsidR="004F43D1" w:rsidRPr="004F43D1" w:rsidRDefault="004F43D1" w:rsidP="004F43D1">
      <w:pPr>
        <w:numPr>
          <w:ilvl w:val="0"/>
          <w:numId w:val="1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the descriptors of all the column families,</w:t>
      </w:r>
    </w:p>
    <w:p w14:paraId="6FB2FEBC" w14:textId="77777777" w:rsidR="004F43D1" w:rsidRPr="004F43D1" w:rsidRDefault="004F43D1" w:rsidP="004F43D1">
      <w:pPr>
        <w:numPr>
          <w:ilvl w:val="0"/>
          <w:numId w:val="1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if the table is a catalog table,</w:t>
      </w:r>
    </w:p>
    <w:p w14:paraId="40E35773" w14:textId="77777777" w:rsidR="004F43D1" w:rsidRPr="004F43D1" w:rsidRDefault="004F43D1" w:rsidP="004F43D1">
      <w:pPr>
        <w:numPr>
          <w:ilvl w:val="0"/>
          <w:numId w:val="1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lastRenderedPageBreak/>
        <w:t>if the table is read only,</w:t>
      </w:r>
    </w:p>
    <w:p w14:paraId="6C9EB902" w14:textId="77777777" w:rsidR="004F43D1" w:rsidRPr="004F43D1" w:rsidRDefault="004F43D1" w:rsidP="004F43D1">
      <w:pPr>
        <w:numPr>
          <w:ilvl w:val="0"/>
          <w:numId w:val="1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the maximum size of the mem store,</w:t>
      </w:r>
    </w:p>
    <w:p w14:paraId="202C6097" w14:textId="77777777" w:rsidR="004F43D1" w:rsidRPr="004F43D1" w:rsidRDefault="004F43D1" w:rsidP="004F43D1">
      <w:pPr>
        <w:numPr>
          <w:ilvl w:val="0"/>
          <w:numId w:val="1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when the region split should occur,</w:t>
      </w:r>
    </w:p>
    <w:p w14:paraId="618232D5" w14:textId="77777777" w:rsidR="004F43D1" w:rsidRPr="004F43D1" w:rsidRDefault="004F43D1" w:rsidP="004F43D1">
      <w:pPr>
        <w:numPr>
          <w:ilvl w:val="0"/>
          <w:numId w:val="12"/>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co-processors associated with it, etc.</w:t>
      </w:r>
    </w:p>
    <w:p w14:paraId="5AE4F523"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Constructors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9"/>
        <w:gridCol w:w="9029"/>
      </w:tblGrid>
      <w:tr w:rsidR="004F43D1" w:rsidRPr="004F43D1" w14:paraId="473E67B6"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9D1ECD"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B36534"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Constructor and summary</w:t>
            </w:r>
          </w:p>
        </w:tc>
      </w:tr>
      <w:tr w:rsidR="004F43D1" w:rsidRPr="004F43D1" w14:paraId="326071ED"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1D9991"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9317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HTableDescriptor(TableName name)</w:t>
            </w:r>
          </w:p>
          <w:p w14:paraId="720B30EA"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Constructs a table descriptor specifying a TableName object.</w:t>
            </w:r>
          </w:p>
        </w:tc>
      </w:tr>
    </w:tbl>
    <w:p w14:paraId="38FF60B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 and Description</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9"/>
        <w:gridCol w:w="9039"/>
      </w:tblGrid>
      <w:tr w:rsidR="004F43D1" w:rsidRPr="004F43D1" w14:paraId="21FB36B7"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2F5C73"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FA722F"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6090258D"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EC274"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26A9E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HTableDescriptor addFamily(HColumnDescriptor family)</w:t>
            </w:r>
          </w:p>
          <w:p w14:paraId="2F5164A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Adds a column family to the given descriptor</w:t>
            </w:r>
          </w:p>
        </w:tc>
      </w:tr>
    </w:tbl>
    <w:p w14:paraId="14FD70DC"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Create Table</w:t>
      </w:r>
    </w:p>
    <w:p w14:paraId="59DF6B35"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Creating a Table using HBase Shell</w:t>
      </w:r>
    </w:p>
    <w:p w14:paraId="6B20AE7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create a table using the </w:t>
      </w:r>
      <w:r w:rsidRPr="004F43D1">
        <w:rPr>
          <w:rFonts w:ascii="Arial" w:eastAsia="Times New Roman" w:hAnsi="Arial" w:cs="Arial"/>
          <w:b/>
          <w:bCs/>
          <w:color w:val="000000"/>
          <w:sz w:val="24"/>
          <w:szCs w:val="24"/>
          <w:lang w:eastAsia="en-IN"/>
        </w:rPr>
        <w:t>create</w:t>
      </w:r>
      <w:r w:rsidRPr="004F43D1">
        <w:rPr>
          <w:rFonts w:ascii="Arial" w:eastAsia="Times New Roman" w:hAnsi="Arial" w:cs="Arial"/>
          <w:color w:val="000000"/>
          <w:sz w:val="24"/>
          <w:szCs w:val="24"/>
          <w:lang w:eastAsia="en-IN"/>
        </w:rPr>
        <w:t> command, here you must specify the table name and the Column Family name. The </w:t>
      </w:r>
      <w:r w:rsidRPr="004F43D1">
        <w:rPr>
          <w:rFonts w:ascii="Arial" w:eastAsia="Times New Roman" w:hAnsi="Arial" w:cs="Arial"/>
          <w:b/>
          <w:bCs/>
          <w:color w:val="000000"/>
          <w:sz w:val="24"/>
          <w:szCs w:val="24"/>
          <w:lang w:eastAsia="en-IN"/>
        </w:rPr>
        <w:t>syntax</w:t>
      </w:r>
      <w:r w:rsidRPr="004F43D1">
        <w:rPr>
          <w:rFonts w:ascii="Arial" w:eastAsia="Times New Roman" w:hAnsi="Arial" w:cs="Arial"/>
          <w:color w:val="000000"/>
          <w:sz w:val="24"/>
          <w:szCs w:val="24"/>
          <w:lang w:eastAsia="en-IN"/>
        </w:rPr>
        <w:t> to create a table in HBase shell is shown below.</w:t>
      </w:r>
    </w:p>
    <w:p w14:paraId="5FD0E4E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create ‘&lt;table name&gt;’,’&lt;column family&gt;’ </w:t>
      </w:r>
    </w:p>
    <w:p w14:paraId="6BE9CF60"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03C579D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a sample schema of a table named emp. It has two column families: “personal data” and “professional data”.</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57"/>
        <w:gridCol w:w="3496"/>
        <w:gridCol w:w="4325"/>
      </w:tblGrid>
      <w:tr w:rsidR="004F43D1" w:rsidRPr="004F43D1" w14:paraId="24415752"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DF9FD8"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Row 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03F58A"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personal data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EF8154"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professional data</w:t>
            </w:r>
          </w:p>
        </w:tc>
      </w:tr>
      <w:tr w:rsidR="004F43D1" w:rsidRPr="004F43D1" w14:paraId="5239B6C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FBC87"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07BC8"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9817F"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r>
      <w:tr w:rsidR="004F43D1" w:rsidRPr="004F43D1" w14:paraId="77141BA7"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6FC98"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B4FB14"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12062" w14:textId="77777777" w:rsidR="004F43D1" w:rsidRPr="004F43D1" w:rsidRDefault="004F43D1" w:rsidP="004F43D1">
            <w:pPr>
              <w:spacing w:after="300" w:line="240" w:lineRule="auto"/>
              <w:rPr>
                <w:rFonts w:ascii="Times New Roman" w:eastAsia="Times New Roman" w:hAnsi="Times New Roman" w:cs="Times New Roman"/>
                <w:sz w:val="20"/>
                <w:szCs w:val="20"/>
                <w:lang w:eastAsia="en-IN"/>
              </w:rPr>
            </w:pPr>
          </w:p>
        </w:tc>
      </w:tr>
    </w:tbl>
    <w:p w14:paraId="5975BD8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create this table in HBase shell as shown below.</w:t>
      </w:r>
    </w:p>
    <w:p w14:paraId="14F467D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hbase(main):002:0&gt; create 'emp', 'personal data', 'professional data'</w:t>
      </w:r>
    </w:p>
    <w:p w14:paraId="7F416D3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And it will give you the following output.</w:t>
      </w:r>
    </w:p>
    <w:p w14:paraId="0C08A2D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1.1300 seconds</w:t>
      </w:r>
    </w:p>
    <w:p w14:paraId="425BD85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=&gt; Hbase::Table - emp</w:t>
      </w:r>
    </w:p>
    <w:p w14:paraId="5886567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Verification</w:t>
      </w:r>
    </w:p>
    <w:p w14:paraId="34B0188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verify whether the table is created using the </w:t>
      </w:r>
      <w:r w:rsidRPr="004F43D1">
        <w:rPr>
          <w:rFonts w:ascii="Arial" w:eastAsia="Times New Roman" w:hAnsi="Arial" w:cs="Arial"/>
          <w:b/>
          <w:bCs/>
          <w:color w:val="000000"/>
          <w:sz w:val="24"/>
          <w:szCs w:val="24"/>
          <w:lang w:eastAsia="en-IN"/>
        </w:rPr>
        <w:t>list</w:t>
      </w:r>
      <w:r w:rsidRPr="004F43D1">
        <w:rPr>
          <w:rFonts w:ascii="Arial" w:eastAsia="Times New Roman" w:hAnsi="Arial" w:cs="Arial"/>
          <w:color w:val="000000"/>
          <w:sz w:val="24"/>
          <w:szCs w:val="24"/>
          <w:lang w:eastAsia="en-IN"/>
        </w:rPr>
        <w:t> command as shown below. Here you can observe the created emp table.</w:t>
      </w:r>
    </w:p>
    <w:p w14:paraId="62A9D23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hbase(main):002:0&gt; list</w:t>
      </w:r>
    </w:p>
    <w:p w14:paraId="27F1E29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TABLE </w:t>
      </w:r>
    </w:p>
    <w:p w14:paraId="058EA28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emp</w:t>
      </w:r>
    </w:p>
    <w:p w14:paraId="4BFF0A6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row(s) in 0.0340 seconds</w:t>
      </w:r>
    </w:p>
    <w:p w14:paraId="123F3C6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Creating a Table Using java API</w:t>
      </w:r>
    </w:p>
    <w:p w14:paraId="1EFD289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create a table in HBase using the </w:t>
      </w:r>
      <w:r w:rsidRPr="004F43D1">
        <w:rPr>
          <w:rFonts w:ascii="Arial" w:eastAsia="Times New Roman" w:hAnsi="Arial" w:cs="Arial"/>
          <w:b/>
          <w:bCs/>
          <w:color w:val="000000"/>
          <w:sz w:val="24"/>
          <w:szCs w:val="24"/>
          <w:lang w:eastAsia="en-IN"/>
        </w:rPr>
        <w:t>createTable()</w:t>
      </w:r>
      <w:r w:rsidRPr="004F43D1">
        <w:rPr>
          <w:rFonts w:ascii="Arial" w:eastAsia="Times New Roman" w:hAnsi="Arial" w:cs="Arial"/>
          <w:color w:val="000000"/>
          <w:sz w:val="24"/>
          <w:szCs w:val="24"/>
          <w:lang w:eastAsia="en-IN"/>
        </w:rPr>
        <w:t> method of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This class belongs to the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package. Given below are the steps to create a table in HBase using java API.</w:t>
      </w:r>
    </w:p>
    <w:p w14:paraId="710AF54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Step1: Instantiate HBaseAdmin</w:t>
      </w:r>
    </w:p>
    <w:p w14:paraId="4C70AF7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class requires the Configuration object as a parameter, therefore initially instantiate the Configuration class and pass this instance to HBaseAdmin.</w:t>
      </w:r>
    </w:p>
    <w:p w14:paraId="1A090A4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67DC24A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HBaseAdmin admin = new HBaseAdmin(conf);</w:t>
      </w:r>
    </w:p>
    <w:p w14:paraId="0376F2DD"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Step2: Create TableDescriptor</w:t>
      </w:r>
    </w:p>
    <w:p w14:paraId="054FB3B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HTableDescriptor</w:t>
      </w:r>
      <w:r w:rsidRPr="004F43D1">
        <w:rPr>
          <w:rFonts w:ascii="Arial" w:eastAsia="Times New Roman" w:hAnsi="Arial" w:cs="Arial"/>
          <w:color w:val="000000"/>
          <w:sz w:val="24"/>
          <w:szCs w:val="24"/>
          <w:lang w:eastAsia="en-IN"/>
        </w:rPr>
        <w:t> is a class that belongs to the </w:t>
      </w:r>
      <w:r w:rsidRPr="004F43D1">
        <w:rPr>
          <w:rFonts w:ascii="Arial" w:eastAsia="Times New Roman" w:hAnsi="Arial" w:cs="Arial"/>
          <w:b/>
          <w:bCs/>
          <w:color w:val="000000"/>
          <w:sz w:val="24"/>
          <w:szCs w:val="24"/>
          <w:lang w:eastAsia="en-IN"/>
        </w:rPr>
        <w:t>org.apache.hadoop.hbase</w:t>
      </w:r>
      <w:r w:rsidRPr="004F43D1">
        <w:rPr>
          <w:rFonts w:ascii="Arial" w:eastAsia="Times New Roman" w:hAnsi="Arial" w:cs="Arial"/>
          <w:color w:val="000000"/>
          <w:sz w:val="24"/>
          <w:szCs w:val="24"/>
          <w:lang w:eastAsia="en-IN"/>
        </w:rPr>
        <w:t> class. This class is like a container of table names and column families.</w:t>
      </w:r>
    </w:p>
    <w:p w14:paraId="5DAF67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//creating table descriptor</w:t>
      </w:r>
    </w:p>
    <w:p w14:paraId="2D1CADA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HTableDescriptor table = new HTableDescriptor(toBytes("Table name"));</w:t>
      </w:r>
    </w:p>
    <w:p w14:paraId="403FB8B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79E096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//creating column family descriptor</w:t>
      </w:r>
    </w:p>
    <w:p w14:paraId="34DC058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HColumnDescriptor family = new HColumnDescriptor(toBytes("column family"));</w:t>
      </w:r>
    </w:p>
    <w:p w14:paraId="77CD7DC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15E7AA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//adding coloumn family to HTable</w:t>
      </w:r>
    </w:p>
    <w:p w14:paraId="409355C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table.addFamily(family);</w:t>
      </w:r>
    </w:p>
    <w:p w14:paraId="6F4E33E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 Execute through Admin</w:t>
      </w:r>
    </w:p>
    <w:p w14:paraId="26299D0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the </w:t>
      </w:r>
      <w:r w:rsidRPr="004F43D1">
        <w:rPr>
          <w:rFonts w:ascii="Arial" w:eastAsia="Times New Roman" w:hAnsi="Arial" w:cs="Arial"/>
          <w:b/>
          <w:bCs/>
          <w:color w:val="000000"/>
          <w:sz w:val="24"/>
          <w:szCs w:val="24"/>
          <w:lang w:eastAsia="en-IN"/>
        </w:rPr>
        <w:t>createTable()</w:t>
      </w:r>
      <w:r w:rsidRPr="004F43D1">
        <w:rPr>
          <w:rFonts w:ascii="Arial" w:eastAsia="Times New Roman" w:hAnsi="Arial" w:cs="Arial"/>
          <w:color w:val="000000"/>
          <w:sz w:val="24"/>
          <w:szCs w:val="24"/>
          <w:lang w:eastAsia="en-IN"/>
        </w:rPr>
        <w:t> method of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you can execute the created table in Admin mode.</w:t>
      </w:r>
    </w:p>
    <w:p w14:paraId="257AD2D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admin.createTable(table);</w:t>
      </w:r>
    </w:p>
    <w:p w14:paraId="73F84BA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Given below is the complete program to create a table via admin.</w:t>
      </w:r>
    </w:p>
    <w:p w14:paraId="177AA6E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5760A03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EE2FD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3CAE6C9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HColumnDescriptor</w:t>
      </w:r>
      <w:r w:rsidRPr="004F43D1">
        <w:rPr>
          <w:rFonts w:ascii="Courier New" w:eastAsia="Times New Roman" w:hAnsi="Courier New" w:cs="Courier New"/>
          <w:color w:val="666600"/>
          <w:sz w:val="23"/>
          <w:szCs w:val="23"/>
          <w:lang w:eastAsia="en-IN"/>
        </w:rPr>
        <w:t>;</w:t>
      </w:r>
    </w:p>
    <w:p w14:paraId="0A882DF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HTableDescriptor</w:t>
      </w:r>
      <w:r w:rsidRPr="004F43D1">
        <w:rPr>
          <w:rFonts w:ascii="Courier New" w:eastAsia="Times New Roman" w:hAnsi="Courier New" w:cs="Courier New"/>
          <w:color w:val="666600"/>
          <w:sz w:val="23"/>
          <w:szCs w:val="23"/>
          <w:lang w:eastAsia="en-IN"/>
        </w:rPr>
        <w:t>;</w:t>
      </w:r>
    </w:p>
    <w:p w14:paraId="2557A85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2EE2862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TableName</w:t>
      </w:r>
      <w:r w:rsidRPr="004F43D1">
        <w:rPr>
          <w:rFonts w:ascii="Courier New" w:eastAsia="Times New Roman" w:hAnsi="Courier New" w:cs="Courier New"/>
          <w:color w:val="666600"/>
          <w:sz w:val="23"/>
          <w:szCs w:val="23"/>
          <w:lang w:eastAsia="en-IN"/>
        </w:rPr>
        <w:t>;</w:t>
      </w:r>
    </w:p>
    <w:p w14:paraId="43421B0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A13BB9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4210D78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B29A5B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CreateTable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27C8575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4BCBA55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5E9289F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C3ABA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0B9C5D1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08AB084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46960F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79BA918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w:t>
      </w:r>
      <w:r w:rsidRPr="004F43D1">
        <w:rPr>
          <w:rFonts w:ascii="Courier New" w:eastAsia="Times New Roman" w:hAnsi="Courier New" w:cs="Courier New"/>
          <w:color w:val="666600"/>
          <w:sz w:val="23"/>
          <w:szCs w:val="23"/>
          <w:lang w:eastAsia="en-IN"/>
        </w:rPr>
        <w:t>);</w:t>
      </w:r>
    </w:p>
    <w:p w14:paraId="056E4DD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AD5B4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table descriptor class</w:t>
      </w:r>
    </w:p>
    <w:p w14:paraId="5C932CF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HTableDescriptor</w:t>
      </w:r>
      <w:r w:rsidRPr="004F43D1">
        <w:rPr>
          <w:rFonts w:ascii="Courier New" w:eastAsia="Times New Roman" w:hAnsi="Courier New" w:cs="Courier New"/>
          <w:color w:val="000000"/>
          <w:sz w:val="23"/>
          <w:szCs w:val="23"/>
          <w:lang w:eastAsia="en-IN"/>
        </w:rPr>
        <w:t xml:space="preserve"> tableDescriptor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p>
    <w:p w14:paraId="153039D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TableName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valueOf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76271B6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544B9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Adding column families to table descriptor</w:t>
      </w:r>
    </w:p>
    <w:p w14:paraId="1DE59B3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tableDescriptor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addFamily</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HColumnDescriptor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p>
    <w:p w14:paraId="0C80EE1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tableDescriptor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addFamily</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HColumnDescriptor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"professional"</w:t>
      </w:r>
      <w:r w:rsidRPr="004F43D1">
        <w:rPr>
          <w:rFonts w:ascii="Courier New" w:eastAsia="Times New Roman" w:hAnsi="Courier New" w:cs="Courier New"/>
          <w:color w:val="666600"/>
          <w:sz w:val="23"/>
          <w:szCs w:val="23"/>
          <w:lang w:eastAsia="en-IN"/>
        </w:rPr>
        <w:t>));</w:t>
      </w:r>
    </w:p>
    <w:p w14:paraId="4939CE8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9B4EE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Execute the table through admin</w:t>
      </w:r>
    </w:p>
    <w:p w14:paraId="3D2ACBB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tableDescriptor</w:t>
      </w:r>
      <w:r w:rsidRPr="004F43D1">
        <w:rPr>
          <w:rFonts w:ascii="Courier New" w:eastAsia="Times New Roman" w:hAnsi="Courier New" w:cs="Courier New"/>
          <w:color w:val="666600"/>
          <w:sz w:val="23"/>
          <w:szCs w:val="23"/>
          <w:lang w:eastAsia="en-IN"/>
        </w:rPr>
        <w:t>);</w:t>
      </w:r>
    </w:p>
    <w:p w14:paraId="2DD5432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 Table created "</w:t>
      </w:r>
      <w:r w:rsidRPr="004F43D1">
        <w:rPr>
          <w:rFonts w:ascii="Courier New" w:eastAsia="Times New Roman" w:hAnsi="Courier New" w:cs="Courier New"/>
          <w:color w:val="666600"/>
          <w:sz w:val="23"/>
          <w:szCs w:val="23"/>
          <w:lang w:eastAsia="en-IN"/>
        </w:rPr>
        <w:t>);</w:t>
      </w:r>
    </w:p>
    <w:p w14:paraId="697F1B8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4C50898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48B9A8D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158EDF9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CreateTable.java</w:t>
      </w:r>
    </w:p>
    <w:p w14:paraId="2523EF5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CreateTable</w:t>
      </w:r>
    </w:p>
    <w:p w14:paraId="6EA15D0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3F7BBF5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 created</w:t>
      </w:r>
    </w:p>
    <w:p w14:paraId="09697EE6"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Listing Table</w:t>
      </w:r>
    </w:p>
    <w:p w14:paraId="2F35F9CC"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Listing a Table using HBase Shell</w:t>
      </w:r>
    </w:p>
    <w:p w14:paraId="44BCE27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list is the command that is used to list all the tables in HBase. Given below is the syntax of the list command.</w:t>
      </w:r>
    </w:p>
    <w:p w14:paraId="1D48195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hbase(main):001:0 &gt; list</w:t>
      </w:r>
    </w:p>
    <w:p w14:paraId="7201D87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When you type this command and execute in HBase prompt, it will display the list of all the tables in HBase as shown below.</w:t>
      </w:r>
    </w:p>
    <w:p w14:paraId="4BDABC6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hbase(main):001:0&gt; list</w:t>
      </w:r>
    </w:p>
    <w:p w14:paraId="217A8D7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w:t>
      </w:r>
    </w:p>
    <w:p w14:paraId="7591E41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emp</w:t>
      </w:r>
    </w:p>
    <w:p w14:paraId="78E8731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Here you can observe a table named emp.</w:t>
      </w:r>
    </w:p>
    <w:p w14:paraId="089320E1"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Listing Tables Using Java API</w:t>
      </w:r>
    </w:p>
    <w:p w14:paraId="0F61192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Follow the steps given below to get the list of tables from HBase using java API.</w:t>
      </w:r>
    </w:p>
    <w:p w14:paraId="1B0EB69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w:t>
      </w:r>
    </w:p>
    <w:p w14:paraId="1E7FE5B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have a method called </w:t>
      </w:r>
      <w:r w:rsidRPr="004F43D1">
        <w:rPr>
          <w:rFonts w:ascii="Arial" w:eastAsia="Times New Roman" w:hAnsi="Arial" w:cs="Arial"/>
          <w:b/>
          <w:bCs/>
          <w:color w:val="000000"/>
          <w:sz w:val="24"/>
          <w:szCs w:val="24"/>
          <w:lang w:eastAsia="en-IN"/>
        </w:rPr>
        <w:t>listTables()</w:t>
      </w:r>
      <w:r w:rsidRPr="004F43D1">
        <w:rPr>
          <w:rFonts w:ascii="Arial" w:eastAsia="Times New Roman" w:hAnsi="Arial" w:cs="Arial"/>
          <w:color w:val="000000"/>
          <w:sz w:val="24"/>
          <w:szCs w:val="24"/>
          <w:lang w:eastAsia="en-IN"/>
        </w:rPr>
        <w:t> in the class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to get the list of all the tables in HBase. This method returns an array of </w:t>
      </w:r>
      <w:r w:rsidRPr="004F43D1">
        <w:rPr>
          <w:rFonts w:ascii="Arial" w:eastAsia="Times New Roman" w:hAnsi="Arial" w:cs="Arial"/>
          <w:b/>
          <w:bCs/>
          <w:color w:val="000000"/>
          <w:sz w:val="24"/>
          <w:szCs w:val="24"/>
          <w:lang w:eastAsia="en-IN"/>
        </w:rPr>
        <w:t>HTableDescriptor</w:t>
      </w:r>
      <w:r w:rsidRPr="004F43D1">
        <w:rPr>
          <w:rFonts w:ascii="Arial" w:eastAsia="Times New Roman" w:hAnsi="Arial" w:cs="Arial"/>
          <w:color w:val="000000"/>
          <w:sz w:val="24"/>
          <w:szCs w:val="24"/>
          <w:lang w:eastAsia="en-IN"/>
        </w:rPr>
        <w:t> objects.</w:t>
      </w:r>
    </w:p>
    <w:p w14:paraId="2B9CB16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//creating a configuration object</w:t>
      </w:r>
    </w:p>
    <w:p w14:paraId="354E123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0F1E578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A106D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//Creating HBaseAdmin object</w:t>
      </w:r>
    </w:p>
    <w:p w14:paraId="033FB59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HBaseAdmin admin = new HBaseAdmin(conf);</w:t>
      </w:r>
    </w:p>
    <w:p w14:paraId="3E27306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07906F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//Getting all the list of tables using HBaseAdmin object</w:t>
      </w:r>
    </w:p>
    <w:p w14:paraId="3E0CDB8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HTableDescriptor[] tableDescriptor = admin.listTables();</w:t>
      </w:r>
    </w:p>
    <w:p w14:paraId="0E4F249D"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w:t>
      </w:r>
    </w:p>
    <w:p w14:paraId="0D3C540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get the length of the </w:t>
      </w:r>
      <w:r w:rsidRPr="004F43D1">
        <w:rPr>
          <w:rFonts w:ascii="Arial" w:eastAsia="Times New Roman" w:hAnsi="Arial" w:cs="Arial"/>
          <w:b/>
          <w:bCs/>
          <w:color w:val="000000"/>
          <w:sz w:val="24"/>
          <w:szCs w:val="24"/>
          <w:lang w:eastAsia="en-IN"/>
        </w:rPr>
        <w:t>HTableDescriptor[]</w:t>
      </w:r>
      <w:r w:rsidRPr="004F43D1">
        <w:rPr>
          <w:rFonts w:ascii="Arial" w:eastAsia="Times New Roman" w:hAnsi="Arial" w:cs="Arial"/>
          <w:color w:val="000000"/>
          <w:sz w:val="24"/>
          <w:szCs w:val="24"/>
          <w:lang w:eastAsia="en-IN"/>
        </w:rPr>
        <w:t> array using the length variable of the </w:t>
      </w:r>
      <w:r w:rsidRPr="004F43D1">
        <w:rPr>
          <w:rFonts w:ascii="Arial" w:eastAsia="Times New Roman" w:hAnsi="Arial" w:cs="Arial"/>
          <w:b/>
          <w:bCs/>
          <w:color w:val="000000"/>
          <w:sz w:val="24"/>
          <w:szCs w:val="24"/>
          <w:lang w:eastAsia="en-IN"/>
        </w:rPr>
        <w:t>HTableDescriptor</w:t>
      </w:r>
      <w:r w:rsidRPr="004F43D1">
        <w:rPr>
          <w:rFonts w:ascii="Arial" w:eastAsia="Times New Roman" w:hAnsi="Arial" w:cs="Arial"/>
          <w:color w:val="000000"/>
          <w:sz w:val="24"/>
          <w:szCs w:val="24"/>
          <w:lang w:eastAsia="en-IN"/>
        </w:rPr>
        <w:t> class. Get the name of the tables from this object using </w:t>
      </w:r>
      <w:r w:rsidRPr="004F43D1">
        <w:rPr>
          <w:rFonts w:ascii="Arial" w:eastAsia="Times New Roman" w:hAnsi="Arial" w:cs="Arial"/>
          <w:b/>
          <w:bCs/>
          <w:color w:val="000000"/>
          <w:sz w:val="24"/>
          <w:szCs w:val="24"/>
          <w:lang w:eastAsia="en-IN"/>
        </w:rPr>
        <w:t>getNameAsString()</w:t>
      </w:r>
      <w:r w:rsidRPr="004F43D1">
        <w:rPr>
          <w:rFonts w:ascii="Arial" w:eastAsia="Times New Roman" w:hAnsi="Arial" w:cs="Arial"/>
          <w:color w:val="000000"/>
          <w:sz w:val="24"/>
          <w:szCs w:val="24"/>
          <w:lang w:eastAsia="en-IN"/>
        </w:rPr>
        <w:t> method. Run the ‘for’ loop using these and get the list of the tables in HBase.</w:t>
      </w:r>
    </w:p>
    <w:p w14:paraId="5E717FB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program to list all the tables in HBase using Java API.</w:t>
      </w:r>
    </w:p>
    <w:p w14:paraId="433C84A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03B94B2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6855DF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75722F5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88FAE7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7B25078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HTableDescriptor</w:t>
      </w:r>
      <w:r w:rsidRPr="004F43D1">
        <w:rPr>
          <w:rFonts w:ascii="Courier New" w:eastAsia="Times New Roman" w:hAnsi="Courier New" w:cs="Courier New"/>
          <w:color w:val="666600"/>
          <w:sz w:val="23"/>
          <w:szCs w:val="23"/>
          <w:lang w:eastAsia="en-IN"/>
        </w:rPr>
        <w:t>;</w:t>
      </w:r>
    </w:p>
    <w:p w14:paraId="569EF9B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p>
    <w:p w14:paraId="2BDEF7D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23D7A1F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26D61E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ListTables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5952180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D70FCC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329EC45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FDE700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a configuration class</w:t>
      </w:r>
    </w:p>
    <w:p w14:paraId="637DA30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65E30FA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2DBDBD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lastRenderedPageBreak/>
        <w:t xml:space="preserve">      </w:t>
      </w:r>
      <w:r w:rsidRPr="004F43D1">
        <w:rPr>
          <w:rFonts w:ascii="Courier New" w:eastAsia="Times New Roman" w:hAnsi="Courier New" w:cs="Courier New"/>
          <w:color w:val="880000"/>
          <w:sz w:val="23"/>
          <w:szCs w:val="23"/>
          <w:lang w:eastAsia="en-IN"/>
        </w:rPr>
        <w:t>// Instantiating HBaseAdmin class</w:t>
      </w:r>
    </w:p>
    <w:p w14:paraId="578DE26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7934848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ECE195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Getting all the list of tables using HBaseAdmin object</w:t>
      </w:r>
    </w:p>
    <w:p w14:paraId="73AE419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tableDescriptor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listTables</w:t>
      </w:r>
      <w:r w:rsidRPr="004F43D1">
        <w:rPr>
          <w:rFonts w:ascii="Courier New" w:eastAsia="Times New Roman" w:hAnsi="Courier New" w:cs="Courier New"/>
          <w:color w:val="666600"/>
          <w:sz w:val="23"/>
          <w:szCs w:val="23"/>
          <w:lang w:eastAsia="en-IN"/>
        </w:rPr>
        <w:t>();</w:t>
      </w:r>
    </w:p>
    <w:p w14:paraId="7F183AB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F91631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printing all the table names.</w:t>
      </w:r>
    </w:p>
    <w:p w14:paraId="679400E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for</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int</w:t>
      </w:r>
      <w:r w:rsidRPr="004F43D1">
        <w:rPr>
          <w:rFonts w:ascii="Courier New" w:eastAsia="Times New Roman" w:hAnsi="Courier New" w:cs="Courier New"/>
          <w:color w:val="000000"/>
          <w:sz w:val="23"/>
          <w:szCs w:val="23"/>
          <w:lang w:eastAsia="en-IN"/>
        </w:rPr>
        <w:t xml:space="preserve"> i</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6666"/>
          <w:sz w:val="23"/>
          <w:szCs w:val="23"/>
          <w:lang w:eastAsia="en-IN"/>
        </w:rPr>
        <w:t>0</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i</w:t>
      </w:r>
      <w:r w:rsidRPr="004F43D1">
        <w:rPr>
          <w:rFonts w:ascii="Courier New" w:eastAsia="Times New Roman" w:hAnsi="Courier New" w:cs="Courier New"/>
          <w:color w:val="666600"/>
          <w:sz w:val="23"/>
          <w:szCs w:val="23"/>
          <w:lang w:eastAsia="en-IN"/>
        </w:rPr>
        <w:t>&lt;</w:t>
      </w:r>
      <w:r w:rsidRPr="004F43D1">
        <w:rPr>
          <w:rFonts w:ascii="Courier New" w:eastAsia="Times New Roman" w:hAnsi="Courier New" w:cs="Courier New"/>
          <w:color w:val="000000"/>
          <w:sz w:val="23"/>
          <w:szCs w:val="23"/>
          <w:lang w:eastAsia="en-IN"/>
        </w:rPr>
        <w:t>tableDescriptor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length</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33F3DF6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tableDescriptor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getNameAsString</w:t>
      </w:r>
      <w:r w:rsidRPr="004F43D1">
        <w:rPr>
          <w:rFonts w:ascii="Courier New" w:eastAsia="Times New Roman" w:hAnsi="Courier New" w:cs="Courier New"/>
          <w:color w:val="666600"/>
          <w:sz w:val="23"/>
          <w:szCs w:val="23"/>
          <w:lang w:eastAsia="en-IN"/>
        </w:rPr>
        <w:t>());</w:t>
      </w:r>
    </w:p>
    <w:p w14:paraId="2DCD8C4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418BDCF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2DA96AD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5773A1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0A03BF3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4CCB6FC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ListTables.java</w:t>
      </w:r>
    </w:p>
    <w:p w14:paraId="338D0E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ListTables</w:t>
      </w:r>
    </w:p>
    <w:p w14:paraId="458437D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7C5EA3E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User</w:t>
      </w:r>
    </w:p>
    <w:p w14:paraId="55C266E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emp</w:t>
      </w:r>
    </w:p>
    <w:p w14:paraId="1DF2762D"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Disabling a Table</w:t>
      </w:r>
    </w:p>
    <w:p w14:paraId="79AC500C"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Disabling a Table using HBase Shell</w:t>
      </w:r>
    </w:p>
    <w:p w14:paraId="6287C2E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delete a table or change its settings, you need to first disable the table using the disable command. You can re-enable it using the enable command.</w:t>
      </w:r>
    </w:p>
    <w:p w14:paraId="0D4E3E4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syntax to disable a table:</w:t>
      </w:r>
    </w:p>
    <w:p w14:paraId="0DB8733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disable ‘emp’</w:t>
      </w:r>
    </w:p>
    <w:p w14:paraId="78284EF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3D69E84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an example that shows how to disable a table.</w:t>
      </w:r>
    </w:p>
    <w:p w14:paraId="23005BD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hbase(main):025:0&gt; disable 'emp'</w:t>
      </w:r>
    </w:p>
    <w:p w14:paraId="5FCFE02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1.2760 seconds</w:t>
      </w:r>
    </w:p>
    <w:p w14:paraId="44D6457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Verification</w:t>
      </w:r>
    </w:p>
    <w:p w14:paraId="6B33497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disabling the table, you can still sense its existence through </w:t>
      </w:r>
      <w:r w:rsidRPr="004F43D1">
        <w:rPr>
          <w:rFonts w:ascii="Arial" w:eastAsia="Times New Roman" w:hAnsi="Arial" w:cs="Arial"/>
          <w:b/>
          <w:bCs/>
          <w:color w:val="000000"/>
          <w:sz w:val="24"/>
          <w:szCs w:val="24"/>
          <w:lang w:eastAsia="en-IN"/>
        </w:rPr>
        <w:t>list</w:t>
      </w:r>
      <w:r w:rsidRPr="004F43D1">
        <w:rPr>
          <w:rFonts w:ascii="Arial" w:eastAsia="Times New Roman" w:hAnsi="Arial" w:cs="Arial"/>
          <w:color w:val="000000"/>
          <w:sz w:val="24"/>
          <w:szCs w:val="24"/>
          <w:lang w:eastAsia="en-IN"/>
        </w:rPr>
        <w:t> and </w:t>
      </w:r>
      <w:r w:rsidRPr="004F43D1">
        <w:rPr>
          <w:rFonts w:ascii="Arial" w:eastAsia="Times New Roman" w:hAnsi="Arial" w:cs="Arial"/>
          <w:b/>
          <w:bCs/>
          <w:color w:val="000000"/>
          <w:sz w:val="24"/>
          <w:szCs w:val="24"/>
          <w:lang w:eastAsia="en-IN"/>
        </w:rPr>
        <w:t>exists</w:t>
      </w:r>
      <w:r w:rsidRPr="004F43D1">
        <w:rPr>
          <w:rFonts w:ascii="Arial" w:eastAsia="Times New Roman" w:hAnsi="Arial" w:cs="Arial"/>
          <w:color w:val="000000"/>
          <w:sz w:val="24"/>
          <w:szCs w:val="24"/>
          <w:lang w:eastAsia="en-IN"/>
        </w:rPr>
        <w:t> commands. You cannot scan it. It will give you the following error.</w:t>
      </w:r>
    </w:p>
    <w:p w14:paraId="2995F0E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hbase(main):028:0&gt; scan 'emp'</w:t>
      </w:r>
    </w:p>
    <w:p w14:paraId="7848DC2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         COLUMN + CELL</w:t>
      </w:r>
    </w:p>
    <w:p w14:paraId="1E32FAD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ERROR: emp is disabled.</w:t>
      </w:r>
    </w:p>
    <w:p w14:paraId="24CE045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is_disabled</w:t>
      </w:r>
    </w:p>
    <w:p w14:paraId="0E8854B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This command is used to find whether a table is disabled. Its syntax is as follows.</w:t>
      </w:r>
    </w:p>
    <w:p w14:paraId="1F26E0A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 is_disabled 'table name'</w:t>
      </w:r>
    </w:p>
    <w:p w14:paraId="318516E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example verifies whether the table named emp is disabled. If it is disabled, it will return true and if not, it will return false.</w:t>
      </w:r>
    </w:p>
    <w:p w14:paraId="59CD34A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hbase(main):031:0&gt; is_disabled 'emp'</w:t>
      </w:r>
    </w:p>
    <w:p w14:paraId="306A9BA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true</w:t>
      </w:r>
    </w:p>
    <w:p w14:paraId="04E12D9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0.0440 seconds</w:t>
      </w:r>
    </w:p>
    <w:p w14:paraId="4D9F5D0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disable_all</w:t>
      </w:r>
    </w:p>
    <w:p w14:paraId="75C1184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is used to disable all the tables matching the given regex. The syntax for </w:t>
      </w:r>
      <w:r w:rsidRPr="004F43D1">
        <w:rPr>
          <w:rFonts w:ascii="Arial" w:eastAsia="Times New Roman" w:hAnsi="Arial" w:cs="Arial"/>
          <w:b/>
          <w:bCs/>
          <w:color w:val="000000"/>
          <w:sz w:val="24"/>
          <w:szCs w:val="24"/>
          <w:lang w:eastAsia="en-IN"/>
        </w:rPr>
        <w:t>disable_all</w:t>
      </w:r>
      <w:r w:rsidRPr="004F43D1">
        <w:rPr>
          <w:rFonts w:ascii="Arial" w:eastAsia="Times New Roman" w:hAnsi="Arial" w:cs="Arial"/>
          <w:color w:val="000000"/>
          <w:sz w:val="24"/>
          <w:szCs w:val="24"/>
          <w:lang w:eastAsia="en-IN"/>
        </w:rPr>
        <w:t> command is given below.</w:t>
      </w:r>
    </w:p>
    <w:p w14:paraId="0BCD5F3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 disable_all 'r.*'</w:t>
      </w:r>
    </w:p>
    <w:p w14:paraId="60CAB1E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Suppose there are 5 tables in HBase, namely raja, rajani, rajendra, rajesh, and raju. The following code will disable all the tables starting with </w:t>
      </w:r>
      <w:r w:rsidRPr="004F43D1">
        <w:rPr>
          <w:rFonts w:ascii="Arial" w:eastAsia="Times New Roman" w:hAnsi="Arial" w:cs="Arial"/>
          <w:b/>
          <w:bCs/>
          <w:color w:val="000000"/>
          <w:sz w:val="24"/>
          <w:szCs w:val="24"/>
          <w:lang w:eastAsia="en-IN"/>
        </w:rPr>
        <w:t>raj.</w:t>
      </w:r>
    </w:p>
    <w:p w14:paraId="5B17942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hbase(main):002:07&gt; disable_all 'raj.*'</w:t>
      </w:r>
    </w:p>
    <w:p w14:paraId="329A8C1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w:t>
      </w:r>
    </w:p>
    <w:p w14:paraId="6DFCD02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rajani</w:t>
      </w:r>
    </w:p>
    <w:p w14:paraId="16CA4FC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rajendra</w:t>
      </w:r>
    </w:p>
    <w:p w14:paraId="6A6400A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rajesh</w:t>
      </w:r>
    </w:p>
    <w:p w14:paraId="197AD63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raju</w:t>
      </w:r>
    </w:p>
    <w:p w14:paraId="187824D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Disable the above 5 tables (y/n)?</w:t>
      </w:r>
    </w:p>
    <w:p w14:paraId="542A1C6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y</w:t>
      </w:r>
    </w:p>
    <w:p w14:paraId="6E91770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5 tables successfully disabled</w:t>
      </w:r>
    </w:p>
    <w:p w14:paraId="5D8F79C4"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Disable a Table Using Java API</w:t>
      </w:r>
    </w:p>
    <w:p w14:paraId="643F3FB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verify whether a table is disabled, </w:t>
      </w:r>
      <w:r w:rsidRPr="004F43D1">
        <w:rPr>
          <w:rFonts w:ascii="Arial" w:eastAsia="Times New Roman" w:hAnsi="Arial" w:cs="Arial"/>
          <w:b/>
          <w:bCs/>
          <w:color w:val="000000"/>
          <w:sz w:val="24"/>
          <w:szCs w:val="24"/>
          <w:lang w:eastAsia="en-IN"/>
        </w:rPr>
        <w:t>isTableDisabled()</w:t>
      </w:r>
      <w:r w:rsidRPr="004F43D1">
        <w:rPr>
          <w:rFonts w:ascii="Arial" w:eastAsia="Times New Roman" w:hAnsi="Arial" w:cs="Arial"/>
          <w:color w:val="000000"/>
          <w:sz w:val="24"/>
          <w:szCs w:val="24"/>
          <w:lang w:eastAsia="en-IN"/>
        </w:rPr>
        <w:t> method is used and to disable a table, </w:t>
      </w:r>
      <w:r w:rsidRPr="004F43D1">
        <w:rPr>
          <w:rFonts w:ascii="Arial" w:eastAsia="Times New Roman" w:hAnsi="Arial" w:cs="Arial"/>
          <w:b/>
          <w:bCs/>
          <w:color w:val="000000"/>
          <w:sz w:val="24"/>
          <w:szCs w:val="24"/>
          <w:lang w:eastAsia="en-IN"/>
        </w:rPr>
        <w:t>disableTable()</w:t>
      </w:r>
      <w:r w:rsidRPr="004F43D1">
        <w:rPr>
          <w:rFonts w:ascii="Arial" w:eastAsia="Times New Roman" w:hAnsi="Arial" w:cs="Arial"/>
          <w:color w:val="000000"/>
          <w:sz w:val="24"/>
          <w:szCs w:val="24"/>
          <w:lang w:eastAsia="en-IN"/>
        </w:rPr>
        <w:t> method is used. These methods belong to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Follow the steps given below to disable a table.</w:t>
      </w:r>
    </w:p>
    <w:p w14:paraId="697C8F25"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w:t>
      </w:r>
    </w:p>
    <w:p w14:paraId="6A8C70B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Instantiate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as shown below.</w:t>
      </w:r>
    </w:p>
    <w:p w14:paraId="28CCA9A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Creating configuration object</w:t>
      </w:r>
    </w:p>
    <w:p w14:paraId="4E95DDC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6669571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23F9BC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Creating HBaseAdmin object</w:t>
      </w:r>
    </w:p>
    <w:p w14:paraId="0D47C32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HBaseAdmin admin = new HBaseAdmin(conf);</w:t>
      </w:r>
    </w:p>
    <w:p w14:paraId="1516D9A2"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w:t>
      </w:r>
    </w:p>
    <w:p w14:paraId="28A7D83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Verify whether the table is disabled using </w:t>
      </w:r>
      <w:r w:rsidRPr="004F43D1">
        <w:rPr>
          <w:rFonts w:ascii="Arial" w:eastAsia="Times New Roman" w:hAnsi="Arial" w:cs="Arial"/>
          <w:b/>
          <w:bCs/>
          <w:color w:val="000000"/>
          <w:sz w:val="24"/>
          <w:szCs w:val="24"/>
          <w:lang w:eastAsia="en-IN"/>
        </w:rPr>
        <w:t>isTableDisabled()</w:t>
      </w:r>
      <w:r w:rsidRPr="004F43D1">
        <w:rPr>
          <w:rFonts w:ascii="Arial" w:eastAsia="Times New Roman" w:hAnsi="Arial" w:cs="Arial"/>
          <w:color w:val="000000"/>
          <w:sz w:val="24"/>
          <w:szCs w:val="24"/>
          <w:lang w:eastAsia="en-IN"/>
        </w:rPr>
        <w:t> method as shown below.</w:t>
      </w:r>
    </w:p>
    <w:p w14:paraId="4A1FABC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Boolean b = admin.isTableDisabled("emp");</w:t>
      </w:r>
    </w:p>
    <w:p w14:paraId="3C0E92D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lastRenderedPageBreak/>
        <w:t>Step 3</w:t>
      </w:r>
    </w:p>
    <w:p w14:paraId="1623305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the table is not disabled, disable it as shown below.</w:t>
      </w:r>
    </w:p>
    <w:p w14:paraId="5F037B2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b</w:t>
      </w:r>
      <w:r w:rsidRPr="004F43D1">
        <w:rPr>
          <w:rFonts w:ascii="Courier New" w:eastAsia="Times New Roman" w:hAnsi="Courier New" w:cs="Courier New"/>
          <w:color w:val="666600"/>
          <w:sz w:val="23"/>
          <w:szCs w:val="23"/>
          <w:lang w:eastAsia="en-IN"/>
        </w:rPr>
        <w:t>){</w:t>
      </w:r>
    </w:p>
    <w:p w14:paraId="2399AFA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disableTable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59F3D9D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"Table disabled"</w:t>
      </w:r>
      <w:r w:rsidRPr="004F43D1">
        <w:rPr>
          <w:rFonts w:ascii="Courier New" w:eastAsia="Times New Roman" w:hAnsi="Courier New" w:cs="Courier New"/>
          <w:color w:val="666600"/>
          <w:sz w:val="23"/>
          <w:szCs w:val="23"/>
          <w:lang w:eastAsia="en-IN"/>
        </w:rPr>
        <w:t>);</w:t>
      </w:r>
    </w:p>
    <w:p w14:paraId="7AF87D2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29E5DA3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program to verify whether the table is disabled; if not, how to disable it.</w:t>
      </w:r>
    </w:p>
    <w:p w14:paraId="71F07D6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32082FC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F1D272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1C74D34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8DADE7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0F94EBC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p>
    <w:p w14:paraId="5F26BAE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6BDD799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A8FC81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DisableTable</w:t>
      </w:r>
      <w:r w:rsidRPr="004F43D1">
        <w:rPr>
          <w:rFonts w:ascii="Courier New" w:eastAsia="Times New Roman" w:hAnsi="Courier New" w:cs="Courier New"/>
          <w:color w:val="666600"/>
          <w:sz w:val="23"/>
          <w:szCs w:val="23"/>
          <w:lang w:eastAsia="en-IN"/>
        </w:rPr>
        <w:t>{</w:t>
      </w:r>
    </w:p>
    <w:p w14:paraId="68FAFF0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0169AF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7E44C7E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FB4F92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4CC627F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68F7819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7A34A3A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50761C6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5E2D394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7FAE45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Verifying weather the table is disabled</w:t>
      </w:r>
    </w:p>
    <w:p w14:paraId="3F1669A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Boolean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isTableDisabled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59E0A85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666600"/>
          <w:sz w:val="23"/>
          <w:szCs w:val="23"/>
          <w:lang w:eastAsia="en-IN"/>
        </w:rPr>
        <w:t>);</w:t>
      </w:r>
    </w:p>
    <w:p w14:paraId="1AA664E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C78AE5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Disabling the table using HBaseAdmin object</w:t>
      </w:r>
    </w:p>
    <w:p w14:paraId="3CC5AFC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if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666600"/>
          <w:sz w:val="23"/>
          <w:szCs w:val="23"/>
          <w:lang w:eastAsia="en-IN"/>
        </w:rPr>
        <w:t>){</w:t>
      </w:r>
    </w:p>
    <w:p w14:paraId="06F438B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disableTable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623151E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"Table disabled"</w:t>
      </w:r>
      <w:r w:rsidRPr="004F43D1">
        <w:rPr>
          <w:rFonts w:ascii="Courier New" w:eastAsia="Times New Roman" w:hAnsi="Courier New" w:cs="Courier New"/>
          <w:color w:val="666600"/>
          <w:sz w:val="23"/>
          <w:szCs w:val="23"/>
          <w:lang w:eastAsia="en-IN"/>
        </w:rPr>
        <w:t>);</w:t>
      </w:r>
    </w:p>
    <w:p w14:paraId="1920AB7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155EE12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73F1593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0CF91D2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4BDF35A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DisableTable.java</w:t>
      </w:r>
    </w:p>
    <w:p w14:paraId="4D1A507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DsiableTable</w:t>
      </w:r>
    </w:p>
    <w:p w14:paraId="058E98D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4A892F6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false</w:t>
      </w:r>
    </w:p>
    <w:p w14:paraId="0BEBE24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 disabled</w:t>
      </w:r>
    </w:p>
    <w:p w14:paraId="73547430"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Enabling a Table</w:t>
      </w:r>
    </w:p>
    <w:p w14:paraId="09FA50B3"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lastRenderedPageBreak/>
        <w:t>Enabling a Table using HBase Shell</w:t>
      </w:r>
    </w:p>
    <w:p w14:paraId="62F68ED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Syntax to enable a table:</w:t>
      </w:r>
    </w:p>
    <w:p w14:paraId="27D371B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enable ‘emp’</w:t>
      </w:r>
    </w:p>
    <w:p w14:paraId="75BEC44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327DFF7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an example to enable a table.</w:t>
      </w:r>
    </w:p>
    <w:p w14:paraId="26BD458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hbase(main):005:0&gt; enable 'emp'</w:t>
      </w:r>
    </w:p>
    <w:p w14:paraId="46211DB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0.4580 seconds</w:t>
      </w:r>
    </w:p>
    <w:p w14:paraId="7F7DCED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Verification</w:t>
      </w:r>
    </w:p>
    <w:p w14:paraId="18760F3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enabling the table, scan it. If you can see the schema, your table is successfully enabled.</w:t>
      </w:r>
    </w:p>
    <w:p w14:paraId="043362E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hbase(main):006:0&gt; scan 'emp'</w:t>
      </w:r>
    </w:p>
    <w:p w14:paraId="426676F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FEF826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ROW                        COLUMN + CELL</w:t>
      </w:r>
    </w:p>
    <w:p w14:paraId="526B8A7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2AC665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 = personal data:city, timestamp = 1417516501, value = hyderabad</w:t>
      </w:r>
    </w:p>
    <w:p w14:paraId="2ADE6F9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26BF43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 = personal data:name, timestamp = 1417525058, value = ramu</w:t>
      </w:r>
    </w:p>
    <w:p w14:paraId="72848BD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1F68BB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 = professional data:designation, timestamp = 1417532601, value = manager</w:t>
      </w:r>
    </w:p>
    <w:p w14:paraId="4A5B54E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CD434A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 = professional data:salary, timestamp = 1417524244109, value = 50000</w:t>
      </w:r>
    </w:p>
    <w:p w14:paraId="63F58AC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DD96AB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 = personal data:city, timestamp = 1417524574905, value = chennai</w:t>
      </w:r>
    </w:p>
    <w:p w14:paraId="78DF4BA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9659AA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 = personal data:name, timestamp = 1417524556125, value = ravi</w:t>
      </w:r>
    </w:p>
    <w:p w14:paraId="39EB155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A9EA38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 = professional data:designation, timestamp = 14175292204, value = sr:engg</w:t>
      </w:r>
    </w:p>
    <w:p w14:paraId="02F4C56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3465D0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2 column = professional data:salary, timestamp = 1417524604221, value = 30000 </w:t>
      </w:r>
    </w:p>
    <w:p w14:paraId="3D6AE5F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90586E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 = personal data:city, timestamp = 1417524681780, value = delhi</w:t>
      </w:r>
    </w:p>
    <w:p w14:paraId="74150B0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654235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 = personal data:name, timestamp = 1417524672067, value = rajesh</w:t>
      </w:r>
    </w:p>
    <w:p w14:paraId="44DBC14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D938FD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3 column = professional data:designation, timestamp = 14175246987, value = jr:engg</w:t>
      </w:r>
    </w:p>
    <w:p w14:paraId="6103433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537643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 = professional data:salary, timestamp = 1417524702514, value = 25000</w:t>
      </w:r>
    </w:p>
    <w:p w14:paraId="490C386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4DD41A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row(s) in 0.0400 seconds</w:t>
      </w:r>
    </w:p>
    <w:p w14:paraId="672D7DC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is_enabled</w:t>
      </w:r>
    </w:p>
    <w:p w14:paraId="573E7BA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is used to find whether a table is enabled. Its syntax is as follows:</w:t>
      </w:r>
    </w:p>
    <w:p w14:paraId="131B93E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 is_enabled 'table name'</w:t>
      </w:r>
    </w:p>
    <w:p w14:paraId="24051E7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code verifies whether the table named </w:t>
      </w:r>
      <w:r w:rsidRPr="004F43D1">
        <w:rPr>
          <w:rFonts w:ascii="Arial" w:eastAsia="Times New Roman" w:hAnsi="Arial" w:cs="Arial"/>
          <w:b/>
          <w:bCs/>
          <w:color w:val="000000"/>
          <w:sz w:val="24"/>
          <w:szCs w:val="24"/>
          <w:lang w:eastAsia="en-IN"/>
        </w:rPr>
        <w:t>emp</w:t>
      </w:r>
      <w:r w:rsidRPr="004F43D1">
        <w:rPr>
          <w:rFonts w:ascii="Arial" w:eastAsia="Times New Roman" w:hAnsi="Arial" w:cs="Arial"/>
          <w:color w:val="000000"/>
          <w:sz w:val="24"/>
          <w:szCs w:val="24"/>
          <w:lang w:eastAsia="en-IN"/>
        </w:rPr>
        <w:t> is enabled. If it is enabled, it will return true and if not, it will return false.</w:t>
      </w:r>
    </w:p>
    <w:p w14:paraId="736F95F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hbase(main):031:0&gt; is_enabled 'emp'</w:t>
      </w:r>
    </w:p>
    <w:p w14:paraId="1ADA49C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true</w:t>
      </w:r>
    </w:p>
    <w:p w14:paraId="434C3D2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0.0440 seconds</w:t>
      </w:r>
    </w:p>
    <w:p w14:paraId="5ED35C1B"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Enable a Table Using Java API</w:t>
      </w:r>
    </w:p>
    <w:p w14:paraId="6D816E9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verify whether a table is enabled, </w:t>
      </w:r>
      <w:r w:rsidRPr="004F43D1">
        <w:rPr>
          <w:rFonts w:ascii="Arial" w:eastAsia="Times New Roman" w:hAnsi="Arial" w:cs="Arial"/>
          <w:b/>
          <w:bCs/>
          <w:color w:val="000000"/>
          <w:sz w:val="24"/>
          <w:szCs w:val="24"/>
          <w:lang w:eastAsia="en-IN"/>
        </w:rPr>
        <w:t>isTableEnabled()</w:t>
      </w:r>
      <w:r w:rsidRPr="004F43D1">
        <w:rPr>
          <w:rFonts w:ascii="Arial" w:eastAsia="Times New Roman" w:hAnsi="Arial" w:cs="Arial"/>
          <w:color w:val="000000"/>
          <w:sz w:val="24"/>
          <w:szCs w:val="24"/>
          <w:lang w:eastAsia="en-IN"/>
        </w:rPr>
        <w:t> method is used; and to enable a table, </w:t>
      </w:r>
      <w:r w:rsidRPr="004F43D1">
        <w:rPr>
          <w:rFonts w:ascii="Arial" w:eastAsia="Times New Roman" w:hAnsi="Arial" w:cs="Arial"/>
          <w:b/>
          <w:bCs/>
          <w:color w:val="000000"/>
          <w:sz w:val="24"/>
          <w:szCs w:val="24"/>
          <w:lang w:eastAsia="en-IN"/>
        </w:rPr>
        <w:t>enableTable()</w:t>
      </w:r>
      <w:r w:rsidRPr="004F43D1">
        <w:rPr>
          <w:rFonts w:ascii="Arial" w:eastAsia="Times New Roman" w:hAnsi="Arial" w:cs="Arial"/>
          <w:color w:val="000000"/>
          <w:sz w:val="24"/>
          <w:szCs w:val="24"/>
          <w:lang w:eastAsia="en-IN"/>
        </w:rPr>
        <w:t> method is used. These methods belong to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Follow the steps given below to enable a table.</w:t>
      </w:r>
    </w:p>
    <w:p w14:paraId="197BAD0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Step1</w:t>
      </w:r>
    </w:p>
    <w:p w14:paraId="38AAE00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Instantiate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as shown below.</w:t>
      </w:r>
    </w:p>
    <w:p w14:paraId="0E60721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Creating configuration object</w:t>
      </w:r>
    </w:p>
    <w:p w14:paraId="25067DA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050F559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8529D1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Creating HBaseAdmin object</w:t>
      </w:r>
    </w:p>
    <w:p w14:paraId="5460D65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HBaseAdmin admin = new HBaseAdmin(conf);</w:t>
      </w:r>
    </w:p>
    <w:p w14:paraId="220BABC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w:t>
      </w:r>
    </w:p>
    <w:p w14:paraId="34CA123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Verify whether the table is enabled using </w:t>
      </w:r>
      <w:r w:rsidRPr="004F43D1">
        <w:rPr>
          <w:rFonts w:ascii="Arial" w:eastAsia="Times New Roman" w:hAnsi="Arial" w:cs="Arial"/>
          <w:b/>
          <w:bCs/>
          <w:color w:val="000000"/>
          <w:sz w:val="24"/>
          <w:szCs w:val="24"/>
          <w:lang w:eastAsia="en-IN"/>
        </w:rPr>
        <w:t>isTableEnabled()</w:t>
      </w:r>
      <w:r w:rsidRPr="004F43D1">
        <w:rPr>
          <w:rFonts w:ascii="Arial" w:eastAsia="Times New Roman" w:hAnsi="Arial" w:cs="Arial"/>
          <w:color w:val="000000"/>
          <w:sz w:val="24"/>
          <w:szCs w:val="24"/>
          <w:lang w:eastAsia="en-IN"/>
        </w:rPr>
        <w:t> method as shown below.</w:t>
      </w:r>
    </w:p>
    <w:p w14:paraId="472A8E4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Boolean bool = admin.isTableEnabled("emp");</w:t>
      </w:r>
    </w:p>
    <w:p w14:paraId="46A1AEC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w:t>
      </w:r>
    </w:p>
    <w:p w14:paraId="43BC13B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the table is not disabled, disable it as shown below.</w:t>
      </w:r>
    </w:p>
    <w:p w14:paraId="214C34A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666600"/>
          <w:sz w:val="23"/>
          <w:szCs w:val="23"/>
          <w:lang w:eastAsia="en-IN"/>
        </w:rPr>
        <w:t>){</w:t>
      </w:r>
    </w:p>
    <w:p w14:paraId="038C01B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enableTable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2D29D12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"Table enabled"</w:t>
      </w:r>
      <w:r w:rsidRPr="004F43D1">
        <w:rPr>
          <w:rFonts w:ascii="Courier New" w:eastAsia="Times New Roman" w:hAnsi="Courier New" w:cs="Courier New"/>
          <w:color w:val="666600"/>
          <w:sz w:val="23"/>
          <w:szCs w:val="23"/>
          <w:lang w:eastAsia="en-IN"/>
        </w:rPr>
        <w:t>);</w:t>
      </w:r>
    </w:p>
    <w:p w14:paraId="38495D3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718A12F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Given below is the complete program to verify whether the table is enabled and if it is not, then how to enable it.</w:t>
      </w:r>
    </w:p>
    <w:p w14:paraId="5905B37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4AC1D4A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909273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3F3293E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260780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19E99B7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p>
    <w:p w14:paraId="31FD951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684D9F6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4E8D23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EnableTable</w:t>
      </w:r>
      <w:r w:rsidRPr="004F43D1">
        <w:rPr>
          <w:rFonts w:ascii="Courier New" w:eastAsia="Times New Roman" w:hAnsi="Courier New" w:cs="Courier New"/>
          <w:color w:val="666600"/>
          <w:sz w:val="23"/>
          <w:szCs w:val="23"/>
          <w:lang w:eastAsia="en-IN"/>
        </w:rPr>
        <w:t>{</w:t>
      </w:r>
    </w:p>
    <w:p w14:paraId="72D455E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6EF556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36AD3BE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EDF9F5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53F10D6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619BC36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FA3BC2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3776026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4547FCC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5B8DDF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Verifying whether the table is disabled</w:t>
      </w:r>
    </w:p>
    <w:p w14:paraId="50293D9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Boolean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isTableEnabled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592D1F2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666600"/>
          <w:sz w:val="23"/>
          <w:szCs w:val="23"/>
          <w:lang w:eastAsia="en-IN"/>
        </w:rPr>
        <w:t>);</w:t>
      </w:r>
    </w:p>
    <w:p w14:paraId="3311E03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FD3297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Enabling the table using HBaseAdmin object</w:t>
      </w:r>
    </w:p>
    <w:p w14:paraId="72E9CC3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if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666600"/>
          <w:sz w:val="23"/>
          <w:szCs w:val="23"/>
          <w:lang w:eastAsia="en-IN"/>
        </w:rPr>
        <w:t>){</w:t>
      </w:r>
    </w:p>
    <w:p w14:paraId="0E4D012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enableTable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3B30EEA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"Table Enabled"</w:t>
      </w:r>
      <w:r w:rsidRPr="004F43D1">
        <w:rPr>
          <w:rFonts w:ascii="Courier New" w:eastAsia="Times New Roman" w:hAnsi="Courier New" w:cs="Courier New"/>
          <w:color w:val="666600"/>
          <w:sz w:val="23"/>
          <w:szCs w:val="23"/>
          <w:lang w:eastAsia="en-IN"/>
        </w:rPr>
        <w:t>);</w:t>
      </w:r>
    </w:p>
    <w:p w14:paraId="5F41830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6F4D242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7D718A6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07D7197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61F7A1F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EnableTable.java</w:t>
      </w:r>
    </w:p>
    <w:p w14:paraId="740CACF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EnableTable</w:t>
      </w:r>
    </w:p>
    <w:p w14:paraId="2554305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29D00EE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false</w:t>
      </w:r>
    </w:p>
    <w:p w14:paraId="2DD90A8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 Enabled</w:t>
      </w:r>
    </w:p>
    <w:p w14:paraId="7A7525D1"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Describe &amp; Alter</w:t>
      </w:r>
    </w:p>
    <w:p w14:paraId="7B38C825"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describe</w:t>
      </w:r>
    </w:p>
    <w:p w14:paraId="4C63322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returns the description of the table. Its syntax is as follows:</w:t>
      </w:r>
    </w:p>
    <w:p w14:paraId="1487954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 describe 'table name'</w:t>
      </w:r>
    </w:p>
    <w:p w14:paraId="3076847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output of the describe command on the </w:t>
      </w:r>
      <w:r w:rsidRPr="004F43D1">
        <w:rPr>
          <w:rFonts w:ascii="Arial" w:eastAsia="Times New Roman" w:hAnsi="Arial" w:cs="Arial"/>
          <w:b/>
          <w:bCs/>
          <w:color w:val="000000"/>
          <w:sz w:val="24"/>
          <w:szCs w:val="24"/>
          <w:lang w:eastAsia="en-IN"/>
        </w:rPr>
        <w:t>emp</w:t>
      </w:r>
      <w:r w:rsidRPr="004F43D1">
        <w:rPr>
          <w:rFonts w:ascii="Arial" w:eastAsia="Times New Roman" w:hAnsi="Arial" w:cs="Arial"/>
          <w:color w:val="000000"/>
          <w:sz w:val="24"/>
          <w:szCs w:val="24"/>
          <w:lang w:eastAsia="en-IN"/>
        </w:rPr>
        <w:t> table.</w:t>
      </w:r>
    </w:p>
    <w:p w14:paraId="4DC54BA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hbase(main):006:0&gt; describe 'emp'</w:t>
      </w:r>
    </w:p>
    <w:p w14:paraId="24F4583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DESCRIPTION</w:t>
      </w:r>
    </w:p>
    <w:p w14:paraId="4CE98E0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 xml:space="preserve">      ENABLED</w:t>
      </w:r>
    </w:p>
    <w:p w14:paraId="36F9632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w:t>
      </w:r>
    </w:p>
    <w:p w14:paraId="185E92A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'emp', {NAME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'READONLY', DATA_BLOCK_ENCODING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'NONE', BLOOMFILTER</w:t>
      </w:r>
    </w:p>
    <w:p w14:paraId="7F2C302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'ROW', REPLICATION_SCOPE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 COMPRESSION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'NONE', VERSIONS </w:t>
      </w:r>
      <w:r w:rsidRPr="004F43D1">
        <w:rPr>
          <w:rFonts w:ascii="Cambria Math" w:eastAsia="Times New Roman" w:hAnsi="Cambria Math" w:cs="Cambria Math"/>
          <w:sz w:val="23"/>
          <w:szCs w:val="23"/>
          <w:lang w:eastAsia="en-IN"/>
        </w:rPr>
        <w:t>⇒</w:t>
      </w:r>
    </w:p>
    <w:p w14:paraId="5D40708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TTL true</w:t>
      </w:r>
    </w:p>
    <w:p w14:paraId="0C29F0F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00D17B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'FOREVER', MIN_VERSIONS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 KEEP_DELETED_CELLS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'false',</w:t>
      </w:r>
    </w:p>
    <w:p w14:paraId="5154340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BLOCKSIZE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'65536', IN_MEMORY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'false', BLOCKCACHE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'true'}, {NAME</w:t>
      </w:r>
    </w:p>
    <w:p w14:paraId="265CDB3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'personal</w:t>
      </w:r>
    </w:p>
    <w:p w14:paraId="5353A62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B1ADF3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data', DATA_BLOCK_ENCODING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'NONE', BLOOMFILTER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'ROW',</w:t>
      </w:r>
    </w:p>
    <w:p w14:paraId="60F23D2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REPLICATION_SCOPE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 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'5', COMPRESSION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'NONE',</w:t>
      </w:r>
    </w:p>
    <w:p w14:paraId="482040B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MIN_VERSIONS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 TTL</w:t>
      </w:r>
    </w:p>
    <w:p w14:paraId="186017A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9794E9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'FOREVER', KEEP_DELETED_CELLS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'false', BLOCKSIZE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'65536',</w:t>
      </w:r>
    </w:p>
    <w:p w14:paraId="7DC8012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IN_MEMORY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'false', BLOCKCACHE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'true'}, {NAME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'professional</w:t>
      </w:r>
    </w:p>
    <w:p w14:paraId="7CE0B49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data', DATA_BLO</w:t>
      </w:r>
    </w:p>
    <w:p w14:paraId="537C0D7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91E8D7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CK_ENCODING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'NONE', BLOOMFILTER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'ROW', REPLICATION_SCOPE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w:t>
      </w:r>
    </w:p>
    <w:p w14:paraId="0426D1C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'1', COMPRESSION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'NONE', MIN_VERSIONS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 TTL </w:t>
      </w:r>
      <w:r w:rsidRPr="004F43D1">
        <w:rPr>
          <w:rFonts w:ascii="Cambria Math" w:eastAsia="Times New Roman" w:hAnsi="Cambria Math" w:cs="Cambria Math"/>
          <w:sz w:val="23"/>
          <w:szCs w:val="23"/>
          <w:lang w:eastAsia="en-IN"/>
        </w:rPr>
        <w:t>⇒</w:t>
      </w:r>
    </w:p>
    <w:p w14:paraId="604A58D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'FOREVER', K</w:t>
      </w:r>
    </w:p>
    <w:p w14:paraId="1F3F2DF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5D3FC6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EEP_DELETED_CELLS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'false', BLOCKSIZE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'65536', IN_MEMORY </w:t>
      </w:r>
      <w:r w:rsidRPr="004F43D1">
        <w:rPr>
          <w:rFonts w:ascii="Cambria Math" w:eastAsia="Times New Roman" w:hAnsi="Cambria Math" w:cs="Cambria Math"/>
          <w:sz w:val="23"/>
          <w:szCs w:val="23"/>
          <w:lang w:eastAsia="en-IN"/>
        </w:rPr>
        <w:t>⇒</w:t>
      </w:r>
    </w:p>
    <w:p w14:paraId="4085FB4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'false', BLOCKCACHE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'true'}, {NAME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'table_att_unset',</w:t>
      </w:r>
    </w:p>
    <w:p w14:paraId="6F062ED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DATA_BLOCK_ENCODING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'NO </w:t>
      </w:r>
    </w:p>
    <w:p w14:paraId="5B4073C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2A5980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NE', BLOOMFILTER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'ROW', REPLICATION_SCOPE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 COMPRESSION </w:t>
      </w:r>
      <w:r w:rsidRPr="004F43D1">
        <w:rPr>
          <w:rFonts w:ascii="Cambria Math" w:eastAsia="Times New Roman" w:hAnsi="Cambria Math" w:cs="Cambria Math"/>
          <w:sz w:val="23"/>
          <w:szCs w:val="23"/>
          <w:lang w:eastAsia="en-IN"/>
        </w:rPr>
        <w:t>⇒</w:t>
      </w:r>
    </w:p>
    <w:p w14:paraId="35C6AB2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'NONE', 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'1', TTL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'FOREVER', MIN_VERSIONS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'0',</w:t>
      </w:r>
    </w:p>
    <w:p w14:paraId="21A1944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KEEP_DELETED_CELLS</w:t>
      </w:r>
    </w:p>
    <w:p w14:paraId="4EC1FA6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2AF108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'false', BLOCKSIZE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'6</w:t>
      </w:r>
    </w:p>
    <w:p w14:paraId="1119510D"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alter</w:t>
      </w:r>
    </w:p>
    <w:p w14:paraId="134722F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Alter is the command used to make changes to an existing table. Using this command, you can change the maximum number of cells of a column family, set and delete table scope operators, and delete a column family from a table.</w:t>
      </w:r>
    </w:p>
    <w:p w14:paraId="2B14190C"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Changing the Maximum Number of Cells of a Column Family</w:t>
      </w:r>
    </w:p>
    <w:p w14:paraId="3D119C4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syntax to change the maximum number of cells of a column family.</w:t>
      </w:r>
    </w:p>
    <w:p w14:paraId="67A43A9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hbase&gt; alter 't1', NAME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'f1', 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5</w:t>
      </w:r>
    </w:p>
    <w:p w14:paraId="22695A1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 the following example, the maximum number of cells is set to 5.</w:t>
      </w:r>
    </w:p>
    <w:p w14:paraId="3EB157D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 xml:space="preserve">hbase(main):003:0&gt; alter 'emp', NAME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'personal data', VERSIONS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5</w:t>
      </w:r>
    </w:p>
    <w:p w14:paraId="348434F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Updating all regions with the new schema...</w:t>
      </w:r>
    </w:p>
    <w:p w14:paraId="4EEFC6D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0/1 regions updated.</w:t>
      </w:r>
    </w:p>
    <w:p w14:paraId="5FACC06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1/1 regions updated.</w:t>
      </w:r>
    </w:p>
    <w:p w14:paraId="015F4C5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Done.</w:t>
      </w:r>
    </w:p>
    <w:p w14:paraId="4000CCF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2.3050 seconds</w:t>
      </w:r>
    </w:p>
    <w:p w14:paraId="79C5243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Table Scope Operators</w:t>
      </w:r>
    </w:p>
    <w:p w14:paraId="1B0BEFA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alter, you can set and remove table scope operators such as MAX_FILESIZE, READONLY, MEMSTORE_FLUSHSIZE, DEFERRED_LOG_FLUSH, etc.</w:t>
      </w:r>
    </w:p>
    <w:p w14:paraId="33F6D6F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Setting Read Only</w:t>
      </w:r>
    </w:p>
    <w:p w14:paraId="1FA21CD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Below given is the syntax to make a table read only.</w:t>
      </w:r>
    </w:p>
    <w:p w14:paraId="293882A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hbase&gt;alter 't1', READONLY(option)</w:t>
      </w:r>
    </w:p>
    <w:p w14:paraId="77F801E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 the following example, we have made the </w:t>
      </w:r>
      <w:r w:rsidRPr="004F43D1">
        <w:rPr>
          <w:rFonts w:ascii="Arial" w:eastAsia="Times New Roman" w:hAnsi="Arial" w:cs="Arial"/>
          <w:b/>
          <w:bCs/>
          <w:color w:val="000000"/>
          <w:sz w:val="24"/>
          <w:szCs w:val="24"/>
          <w:lang w:eastAsia="en-IN"/>
        </w:rPr>
        <w:t>emp</w:t>
      </w:r>
      <w:r w:rsidRPr="004F43D1">
        <w:rPr>
          <w:rFonts w:ascii="Arial" w:eastAsia="Times New Roman" w:hAnsi="Arial" w:cs="Arial"/>
          <w:color w:val="000000"/>
          <w:sz w:val="24"/>
          <w:szCs w:val="24"/>
          <w:lang w:eastAsia="en-IN"/>
        </w:rPr>
        <w:t> table read only.</w:t>
      </w:r>
    </w:p>
    <w:p w14:paraId="006DC33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hbase(main):006:0&gt; alter 'emp', READONLY</w:t>
      </w:r>
    </w:p>
    <w:p w14:paraId="0DE7467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Updating all regions with the new schema...</w:t>
      </w:r>
    </w:p>
    <w:p w14:paraId="7C87E8A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0/1 regions updated.</w:t>
      </w:r>
    </w:p>
    <w:p w14:paraId="04F5195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1/1 regions updated.</w:t>
      </w:r>
    </w:p>
    <w:p w14:paraId="49D9BF3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Done.</w:t>
      </w:r>
    </w:p>
    <w:p w14:paraId="4188E1E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2.2140 seconds</w:t>
      </w:r>
    </w:p>
    <w:p w14:paraId="3B4EC3E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Removing Table Scope Operators</w:t>
      </w:r>
    </w:p>
    <w:p w14:paraId="57BECAE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We can also remove the table scope operators. Given below is the syntax to remove ‘MAX_FILESIZE’ from emp table.</w:t>
      </w:r>
    </w:p>
    <w:p w14:paraId="4D7B43D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hbase&gt; alter 't1', METHOD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'table_att_unset', NAME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'MAX_FILESIZE'</w:t>
      </w:r>
    </w:p>
    <w:p w14:paraId="0CE70207"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Deleting a Column Family</w:t>
      </w:r>
    </w:p>
    <w:p w14:paraId="1545756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alter, you can also delete a column family. Given below is the syntax to delete a column family using alter.</w:t>
      </w:r>
    </w:p>
    <w:p w14:paraId="24B4AB8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hbase&gt; alter ‘ table name ’, ‘delete’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 column family ’ </w:t>
      </w:r>
    </w:p>
    <w:p w14:paraId="4224669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an example to delete a column family from the ‘emp’ table.</w:t>
      </w:r>
    </w:p>
    <w:p w14:paraId="0980192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Assume there is a table named employee in HBase. It contains the following data:</w:t>
      </w:r>
    </w:p>
    <w:p w14:paraId="1250C6E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hbase(main):006:0&gt; scan 'employee'</w:t>
      </w:r>
    </w:p>
    <w:p w14:paraId="3FEB636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452792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ROW                   COLUMN+CELL</w:t>
      </w:r>
    </w:p>
    <w:p w14:paraId="2AFED99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DEE121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personal:city, timestamp = 1418193767, value = hyderabad</w:t>
      </w:r>
    </w:p>
    <w:p w14:paraId="01395BA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07D878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row1 column = personal:name, timestamp = 1418193806767, value = raju</w:t>
      </w:r>
    </w:p>
    <w:p w14:paraId="3AC4536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8C07F3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professional:designation, timestamp = 1418193767, value = manager</w:t>
      </w:r>
    </w:p>
    <w:p w14:paraId="2BDCDBE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2EC5FD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professional:salary, timestamp = 1418193806767, value = 50000</w:t>
      </w:r>
    </w:p>
    <w:p w14:paraId="5124B24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7D880C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1 row(s) in 0.0160 seconds </w:t>
      </w:r>
    </w:p>
    <w:p w14:paraId="17D1E9A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Now let us delete the column family named </w:t>
      </w:r>
      <w:r w:rsidRPr="004F43D1">
        <w:rPr>
          <w:rFonts w:ascii="Arial" w:eastAsia="Times New Roman" w:hAnsi="Arial" w:cs="Arial"/>
          <w:b/>
          <w:bCs/>
          <w:color w:val="000000"/>
          <w:sz w:val="24"/>
          <w:szCs w:val="24"/>
          <w:lang w:eastAsia="en-IN"/>
        </w:rPr>
        <w:t>professional</w:t>
      </w:r>
      <w:r w:rsidRPr="004F43D1">
        <w:rPr>
          <w:rFonts w:ascii="Arial" w:eastAsia="Times New Roman" w:hAnsi="Arial" w:cs="Arial"/>
          <w:color w:val="000000"/>
          <w:sz w:val="24"/>
          <w:szCs w:val="24"/>
          <w:lang w:eastAsia="en-IN"/>
        </w:rPr>
        <w:t> using the alter command.</w:t>
      </w:r>
    </w:p>
    <w:p w14:paraId="6AFC7EF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hbase(main):007:0&gt; alter 'employee','delete'</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'professional'</w:t>
      </w:r>
    </w:p>
    <w:p w14:paraId="739F630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Updating all regions with the new schema...</w:t>
      </w:r>
    </w:p>
    <w:p w14:paraId="44A7F93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0/1 regions updated.</w:t>
      </w:r>
    </w:p>
    <w:p w14:paraId="7B10607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1/1 regions updated.</w:t>
      </w:r>
    </w:p>
    <w:p w14:paraId="3E51728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Done.</w:t>
      </w:r>
    </w:p>
    <w:p w14:paraId="55A348A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0 row(s) in 2.2380 seconds </w:t>
      </w:r>
    </w:p>
    <w:p w14:paraId="7426536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Now verify the data in the table after alteration. Observe the column family ‘professional’ is no more, since we have deleted it.</w:t>
      </w:r>
    </w:p>
    <w:p w14:paraId="7D5A8D7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hbase(main):003:0&gt; scan 'employee'</w:t>
      </w:r>
    </w:p>
    <w:p w14:paraId="15F2734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ROW             COLUMN + CELL</w:t>
      </w:r>
    </w:p>
    <w:p w14:paraId="113D9C0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personal:city, timestamp = 14181936767, value = hyderabad</w:t>
      </w:r>
    </w:p>
    <w:p w14:paraId="039675B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E2F569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personal:name, timestamp = 1418193806767, value = raju</w:t>
      </w:r>
    </w:p>
    <w:p w14:paraId="39196F3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FCB753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row(s) in 0.0830 seconds</w:t>
      </w:r>
    </w:p>
    <w:p w14:paraId="5B5C33E4"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Adding a Column Family Using Java API</w:t>
      </w:r>
    </w:p>
    <w:p w14:paraId="7B3F902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add a column family to a table using the method </w:t>
      </w:r>
      <w:r w:rsidRPr="004F43D1">
        <w:rPr>
          <w:rFonts w:ascii="Arial" w:eastAsia="Times New Roman" w:hAnsi="Arial" w:cs="Arial"/>
          <w:b/>
          <w:bCs/>
          <w:color w:val="000000"/>
          <w:sz w:val="24"/>
          <w:szCs w:val="24"/>
          <w:lang w:eastAsia="en-IN"/>
        </w:rPr>
        <w:t>addColumn()</w:t>
      </w:r>
      <w:r w:rsidRPr="004F43D1">
        <w:rPr>
          <w:rFonts w:ascii="Arial" w:eastAsia="Times New Roman" w:hAnsi="Arial" w:cs="Arial"/>
          <w:color w:val="000000"/>
          <w:sz w:val="24"/>
          <w:szCs w:val="24"/>
          <w:lang w:eastAsia="en-IN"/>
        </w:rPr>
        <w:t> of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Follow the steps given below to add a column family to a table.</w:t>
      </w:r>
    </w:p>
    <w:p w14:paraId="508A690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w:t>
      </w:r>
    </w:p>
    <w:p w14:paraId="68EC46B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Instantiate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w:t>
      </w:r>
    </w:p>
    <w:p w14:paraId="4B6219D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configuration object</w:t>
      </w:r>
    </w:p>
    <w:p w14:paraId="0D86703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798C251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07853F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HBaseAdmin class</w:t>
      </w:r>
    </w:p>
    <w:p w14:paraId="733974B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HBaseAdmin admin = new HBaseAdmin(conf); </w:t>
      </w:r>
    </w:p>
    <w:p w14:paraId="7E3F1F03"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w:t>
      </w:r>
    </w:p>
    <w:p w14:paraId="5695BF9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addColumn()</w:t>
      </w:r>
      <w:r w:rsidRPr="004F43D1">
        <w:rPr>
          <w:rFonts w:ascii="Arial" w:eastAsia="Times New Roman" w:hAnsi="Arial" w:cs="Arial"/>
          <w:color w:val="000000"/>
          <w:sz w:val="24"/>
          <w:szCs w:val="24"/>
          <w:lang w:eastAsia="en-IN"/>
        </w:rPr>
        <w:t> method requires a table name and an object of </w:t>
      </w:r>
      <w:r w:rsidRPr="004F43D1">
        <w:rPr>
          <w:rFonts w:ascii="Arial" w:eastAsia="Times New Roman" w:hAnsi="Arial" w:cs="Arial"/>
          <w:b/>
          <w:bCs/>
          <w:color w:val="000000"/>
          <w:sz w:val="24"/>
          <w:szCs w:val="24"/>
          <w:lang w:eastAsia="en-IN"/>
        </w:rPr>
        <w:t>HColumnDescriptor</w:t>
      </w:r>
      <w:r w:rsidRPr="004F43D1">
        <w:rPr>
          <w:rFonts w:ascii="Arial" w:eastAsia="Times New Roman" w:hAnsi="Arial" w:cs="Arial"/>
          <w:color w:val="000000"/>
          <w:sz w:val="24"/>
          <w:szCs w:val="24"/>
          <w:lang w:eastAsia="en-IN"/>
        </w:rPr>
        <w:t> class. Therefore instantiate the </w:t>
      </w:r>
      <w:r w:rsidRPr="004F43D1">
        <w:rPr>
          <w:rFonts w:ascii="Arial" w:eastAsia="Times New Roman" w:hAnsi="Arial" w:cs="Arial"/>
          <w:b/>
          <w:bCs/>
          <w:color w:val="000000"/>
          <w:sz w:val="24"/>
          <w:szCs w:val="24"/>
          <w:lang w:eastAsia="en-IN"/>
        </w:rPr>
        <w:t>HColumnDescriptor</w:t>
      </w:r>
      <w:r w:rsidRPr="004F43D1">
        <w:rPr>
          <w:rFonts w:ascii="Arial" w:eastAsia="Times New Roman" w:hAnsi="Arial" w:cs="Arial"/>
          <w:color w:val="000000"/>
          <w:sz w:val="24"/>
          <w:szCs w:val="24"/>
          <w:lang w:eastAsia="en-IN"/>
        </w:rPr>
        <w:t xml:space="preserve"> class. </w:t>
      </w:r>
      <w:r w:rsidRPr="004F43D1">
        <w:rPr>
          <w:rFonts w:ascii="Arial" w:eastAsia="Times New Roman" w:hAnsi="Arial" w:cs="Arial"/>
          <w:color w:val="000000"/>
          <w:sz w:val="24"/>
          <w:szCs w:val="24"/>
          <w:lang w:eastAsia="en-IN"/>
        </w:rPr>
        <w:lastRenderedPageBreak/>
        <w:t>The constructor of </w:t>
      </w:r>
      <w:r w:rsidRPr="004F43D1">
        <w:rPr>
          <w:rFonts w:ascii="Arial" w:eastAsia="Times New Roman" w:hAnsi="Arial" w:cs="Arial"/>
          <w:b/>
          <w:bCs/>
          <w:color w:val="000000"/>
          <w:sz w:val="24"/>
          <w:szCs w:val="24"/>
          <w:lang w:eastAsia="en-IN"/>
        </w:rPr>
        <w:t>HColumnDescriptor</w:t>
      </w:r>
      <w:r w:rsidRPr="004F43D1">
        <w:rPr>
          <w:rFonts w:ascii="Arial" w:eastAsia="Times New Roman" w:hAnsi="Arial" w:cs="Arial"/>
          <w:color w:val="000000"/>
          <w:sz w:val="24"/>
          <w:szCs w:val="24"/>
          <w:lang w:eastAsia="en-IN"/>
        </w:rPr>
        <w:t> in turn requires a column family name that is to be added. Here we are adding a column family named “contactDetails” to the existing “employee” table.</w:t>
      </w:r>
    </w:p>
    <w:p w14:paraId="49E39CF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columnDescriptor object</w:t>
      </w:r>
    </w:p>
    <w:p w14:paraId="3C09371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892A61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HColumnDescriptor columnDescriptor = new</w:t>
      </w:r>
    </w:p>
    <w:p w14:paraId="3CFAF0E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HColumnDescriptor("contactDetails");</w:t>
      </w:r>
    </w:p>
    <w:p w14:paraId="01F80C3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w:t>
      </w:r>
    </w:p>
    <w:p w14:paraId="23F91BA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 the column family using </w:t>
      </w:r>
      <w:r w:rsidRPr="004F43D1">
        <w:rPr>
          <w:rFonts w:ascii="Arial" w:eastAsia="Times New Roman" w:hAnsi="Arial" w:cs="Arial"/>
          <w:b/>
          <w:bCs/>
          <w:color w:val="000000"/>
          <w:sz w:val="24"/>
          <w:szCs w:val="24"/>
          <w:lang w:eastAsia="en-IN"/>
        </w:rPr>
        <w:t>addColumn</w:t>
      </w:r>
      <w:r w:rsidRPr="004F43D1">
        <w:rPr>
          <w:rFonts w:ascii="Arial" w:eastAsia="Times New Roman" w:hAnsi="Arial" w:cs="Arial"/>
          <w:color w:val="000000"/>
          <w:sz w:val="24"/>
          <w:szCs w:val="24"/>
          <w:lang w:eastAsia="en-IN"/>
        </w:rPr>
        <w:t> method. Pass the table name and the </w:t>
      </w:r>
      <w:r w:rsidRPr="004F43D1">
        <w:rPr>
          <w:rFonts w:ascii="Arial" w:eastAsia="Times New Roman" w:hAnsi="Arial" w:cs="Arial"/>
          <w:b/>
          <w:bCs/>
          <w:color w:val="000000"/>
          <w:sz w:val="24"/>
          <w:szCs w:val="24"/>
          <w:lang w:eastAsia="en-IN"/>
        </w:rPr>
        <w:t>HColumnDescriptor</w:t>
      </w:r>
      <w:r w:rsidRPr="004F43D1">
        <w:rPr>
          <w:rFonts w:ascii="Arial" w:eastAsia="Times New Roman" w:hAnsi="Arial" w:cs="Arial"/>
          <w:color w:val="000000"/>
          <w:sz w:val="24"/>
          <w:szCs w:val="24"/>
          <w:lang w:eastAsia="en-IN"/>
        </w:rPr>
        <w:t> class object as parameters to this method.</w:t>
      </w:r>
    </w:p>
    <w:p w14:paraId="26A5C92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Adding column family</w:t>
      </w:r>
    </w:p>
    <w:p w14:paraId="4123C47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admin.addColumn("employee", new HColumnDescriptor("columnDescriptor"));</w:t>
      </w:r>
    </w:p>
    <w:p w14:paraId="1434485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program to add a column family to an existing table.</w:t>
      </w:r>
    </w:p>
    <w:p w14:paraId="34C8264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7D70F7C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1DEC83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0AB4AD7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7092D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09BD1FD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HColumnDescriptor</w:t>
      </w:r>
      <w:r w:rsidRPr="004F43D1">
        <w:rPr>
          <w:rFonts w:ascii="Courier New" w:eastAsia="Times New Roman" w:hAnsi="Courier New" w:cs="Courier New"/>
          <w:color w:val="666600"/>
          <w:sz w:val="23"/>
          <w:szCs w:val="23"/>
          <w:lang w:eastAsia="en-IN"/>
        </w:rPr>
        <w:t>;</w:t>
      </w:r>
    </w:p>
    <w:p w14:paraId="377A37C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p>
    <w:p w14:paraId="66BA45C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13149D0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8D8909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AddColoumn</w:t>
      </w:r>
      <w:r w:rsidRPr="004F43D1">
        <w:rPr>
          <w:rFonts w:ascii="Courier New" w:eastAsia="Times New Roman" w:hAnsi="Courier New" w:cs="Courier New"/>
          <w:color w:val="666600"/>
          <w:sz w:val="23"/>
          <w:szCs w:val="23"/>
          <w:lang w:eastAsia="en-IN"/>
        </w:rPr>
        <w:t>{</w:t>
      </w:r>
    </w:p>
    <w:p w14:paraId="473017D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B109B2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671C280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E37F1E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0348EE1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1FE2856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02592B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4C7A91C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15387A6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2BDABB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columnDescriptor class</w:t>
      </w:r>
    </w:p>
    <w:p w14:paraId="3170AE6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HColumnDescriptor</w:t>
      </w:r>
      <w:r w:rsidRPr="004F43D1">
        <w:rPr>
          <w:rFonts w:ascii="Courier New" w:eastAsia="Times New Roman" w:hAnsi="Courier New" w:cs="Courier New"/>
          <w:color w:val="000000"/>
          <w:sz w:val="23"/>
          <w:szCs w:val="23"/>
          <w:lang w:eastAsia="en-IN"/>
        </w:rPr>
        <w:t xml:space="preserve"> columnDescriptor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HColumnDescriptor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"contactDetails"</w:t>
      </w:r>
      <w:r w:rsidRPr="004F43D1">
        <w:rPr>
          <w:rFonts w:ascii="Courier New" w:eastAsia="Times New Roman" w:hAnsi="Courier New" w:cs="Courier New"/>
          <w:color w:val="666600"/>
          <w:sz w:val="23"/>
          <w:szCs w:val="23"/>
          <w:lang w:eastAsia="en-IN"/>
        </w:rPr>
        <w:t>);</w:t>
      </w:r>
    </w:p>
    <w:p w14:paraId="4AE0282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1470F52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Adding column family</w:t>
      </w:r>
    </w:p>
    <w:p w14:paraId="4C79874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addColumn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"employee"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columnDescriptor</w:t>
      </w:r>
      <w:r w:rsidRPr="004F43D1">
        <w:rPr>
          <w:rFonts w:ascii="Courier New" w:eastAsia="Times New Roman" w:hAnsi="Courier New" w:cs="Courier New"/>
          <w:color w:val="666600"/>
          <w:sz w:val="23"/>
          <w:szCs w:val="23"/>
          <w:lang w:eastAsia="en-IN"/>
        </w:rPr>
        <w:t>);</w:t>
      </w:r>
    </w:p>
    <w:p w14:paraId="6D4670E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"coloumn added"</w:t>
      </w:r>
      <w:r w:rsidRPr="004F43D1">
        <w:rPr>
          <w:rFonts w:ascii="Courier New" w:eastAsia="Times New Roman" w:hAnsi="Courier New" w:cs="Courier New"/>
          <w:color w:val="666600"/>
          <w:sz w:val="23"/>
          <w:szCs w:val="23"/>
          <w:lang w:eastAsia="en-IN"/>
        </w:rPr>
        <w:t>);</w:t>
      </w:r>
    </w:p>
    <w:p w14:paraId="4267034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04F6544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790CD1B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7BD5EE6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AddColumn.java</w:t>
      </w:r>
    </w:p>
    <w:p w14:paraId="5927198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AddColumn</w:t>
      </w:r>
    </w:p>
    <w:p w14:paraId="4C0AB6C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The above compilation works only if you have set the classpath in “ </w:t>
      </w:r>
      <w:r w:rsidRPr="004F43D1">
        <w:rPr>
          <w:rFonts w:ascii="Arial" w:eastAsia="Times New Roman" w:hAnsi="Arial" w:cs="Arial"/>
          <w:b/>
          <w:bCs/>
          <w:color w:val="000000"/>
          <w:sz w:val="24"/>
          <w:szCs w:val="24"/>
          <w:lang w:eastAsia="en-IN"/>
        </w:rPr>
        <w:t>.bashrc</w:t>
      </w:r>
      <w:r w:rsidRPr="004F43D1">
        <w:rPr>
          <w:rFonts w:ascii="Arial" w:eastAsia="Times New Roman" w:hAnsi="Arial" w:cs="Arial"/>
          <w:color w:val="000000"/>
          <w:sz w:val="24"/>
          <w:szCs w:val="24"/>
          <w:lang w:eastAsia="en-IN"/>
        </w:rPr>
        <w:t> ”. If you haven't, follow the procedure given below to compile your .java file.</w:t>
      </w:r>
    </w:p>
    <w:p w14:paraId="52135B6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//if "/home/home/hadoop/hbase " is your Hbase home folder then.</w:t>
      </w:r>
    </w:p>
    <w:p w14:paraId="4BA6F14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E82659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-cp /home/hadoop/hbase/lib/*: Demo.java</w:t>
      </w:r>
    </w:p>
    <w:p w14:paraId="4B7F376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If everything goes well, it will produce the following output:</w:t>
      </w:r>
    </w:p>
    <w:p w14:paraId="6A7E42F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column added</w:t>
      </w:r>
    </w:p>
    <w:p w14:paraId="08DAD213"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Deleting a Column Family Using Java API</w:t>
      </w:r>
    </w:p>
    <w:p w14:paraId="4DB9D10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delete a column family from a table using the method </w:t>
      </w:r>
      <w:r w:rsidRPr="004F43D1">
        <w:rPr>
          <w:rFonts w:ascii="Arial" w:eastAsia="Times New Roman" w:hAnsi="Arial" w:cs="Arial"/>
          <w:b/>
          <w:bCs/>
          <w:color w:val="000000"/>
          <w:sz w:val="24"/>
          <w:szCs w:val="24"/>
          <w:lang w:eastAsia="en-IN"/>
        </w:rPr>
        <w:t>deleteColumn()</w:t>
      </w:r>
      <w:r w:rsidRPr="004F43D1">
        <w:rPr>
          <w:rFonts w:ascii="Arial" w:eastAsia="Times New Roman" w:hAnsi="Arial" w:cs="Arial"/>
          <w:color w:val="000000"/>
          <w:sz w:val="24"/>
          <w:szCs w:val="24"/>
          <w:lang w:eastAsia="en-IN"/>
        </w:rPr>
        <w:t> of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Follow the steps given below to add a column family to a table.</w:t>
      </w:r>
    </w:p>
    <w:p w14:paraId="6C960217"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Step1</w:t>
      </w:r>
    </w:p>
    <w:p w14:paraId="51DB1DC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Instantiate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w:t>
      </w:r>
    </w:p>
    <w:p w14:paraId="5E12F53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configuration object</w:t>
      </w:r>
    </w:p>
    <w:p w14:paraId="18575F6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6AF4EE3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1641D2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HBaseAdmin class</w:t>
      </w:r>
    </w:p>
    <w:p w14:paraId="08BF6B9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HBaseAdmin admin = new HBaseAdmin(conf); </w:t>
      </w:r>
    </w:p>
    <w:p w14:paraId="328E399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Step2</w:t>
      </w:r>
    </w:p>
    <w:p w14:paraId="1544649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 the column family using </w:t>
      </w:r>
      <w:r w:rsidRPr="004F43D1">
        <w:rPr>
          <w:rFonts w:ascii="Arial" w:eastAsia="Times New Roman" w:hAnsi="Arial" w:cs="Arial"/>
          <w:b/>
          <w:bCs/>
          <w:color w:val="000000"/>
          <w:sz w:val="24"/>
          <w:szCs w:val="24"/>
          <w:lang w:eastAsia="en-IN"/>
        </w:rPr>
        <w:t>deleteColumn()</w:t>
      </w:r>
      <w:r w:rsidRPr="004F43D1">
        <w:rPr>
          <w:rFonts w:ascii="Arial" w:eastAsia="Times New Roman" w:hAnsi="Arial" w:cs="Arial"/>
          <w:color w:val="000000"/>
          <w:sz w:val="24"/>
          <w:szCs w:val="24"/>
          <w:lang w:eastAsia="en-IN"/>
        </w:rPr>
        <w:t> method. Pass the table name and the column family name as parameters to this method.</w:t>
      </w:r>
    </w:p>
    <w:p w14:paraId="7BD3F60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Deleting column family</w:t>
      </w:r>
    </w:p>
    <w:p w14:paraId="0D92707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admin.deleteColumn("employee", "contactDetails"); </w:t>
      </w:r>
    </w:p>
    <w:p w14:paraId="45F0694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program to delete a column family from an existing table.</w:t>
      </w:r>
    </w:p>
    <w:p w14:paraId="3304AF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55C9C2A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83C8DE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061BC01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1A4F38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601FF66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p>
    <w:p w14:paraId="453BF42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281355B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8CD030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DeleteColoumn</w:t>
      </w:r>
      <w:r w:rsidRPr="004F43D1">
        <w:rPr>
          <w:rFonts w:ascii="Courier New" w:eastAsia="Times New Roman" w:hAnsi="Courier New" w:cs="Courier New"/>
          <w:color w:val="666600"/>
          <w:sz w:val="23"/>
          <w:szCs w:val="23"/>
          <w:lang w:eastAsia="en-IN"/>
        </w:rPr>
        <w:t>{</w:t>
      </w:r>
    </w:p>
    <w:p w14:paraId="3BF94B4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5C9BDA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MasterNotRunningException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077EA2B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0350C8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2E2EDD9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56F8441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D5A37A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5916963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lastRenderedPageBreak/>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528E199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79A77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Deleting a column family</w:t>
      </w:r>
    </w:p>
    <w:p w14:paraId="461ACE6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deleteColumn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"employee"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"contactDetails"</w:t>
      </w:r>
      <w:r w:rsidRPr="004F43D1">
        <w:rPr>
          <w:rFonts w:ascii="Courier New" w:eastAsia="Times New Roman" w:hAnsi="Courier New" w:cs="Courier New"/>
          <w:color w:val="666600"/>
          <w:sz w:val="23"/>
          <w:szCs w:val="23"/>
          <w:lang w:eastAsia="en-IN"/>
        </w:rPr>
        <w:t>);</w:t>
      </w:r>
    </w:p>
    <w:p w14:paraId="0D6E4D5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"coloumn deleted"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p>
    <w:p w14:paraId="5B9AEF3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61D798D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270F997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1C7E716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DeleteColumn.java</w:t>
      </w:r>
    </w:p>
    <w:p w14:paraId="39D023E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DeleteColumn</w:t>
      </w:r>
    </w:p>
    <w:p w14:paraId="00FD247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0A6CA5C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column deleted</w:t>
      </w:r>
    </w:p>
    <w:p w14:paraId="05206DC8"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Exists</w:t>
      </w:r>
    </w:p>
    <w:p w14:paraId="4820504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Existence of Table using HBase Shell</w:t>
      </w:r>
    </w:p>
    <w:p w14:paraId="1AB3D7D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verify the existence of a table using the </w:t>
      </w:r>
      <w:r w:rsidRPr="004F43D1">
        <w:rPr>
          <w:rFonts w:ascii="Arial" w:eastAsia="Times New Roman" w:hAnsi="Arial" w:cs="Arial"/>
          <w:b/>
          <w:bCs/>
          <w:color w:val="000000"/>
          <w:sz w:val="24"/>
          <w:szCs w:val="24"/>
          <w:lang w:eastAsia="en-IN"/>
        </w:rPr>
        <w:t>exists</w:t>
      </w:r>
      <w:r w:rsidRPr="004F43D1">
        <w:rPr>
          <w:rFonts w:ascii="Arial" w:eastAsia="Times New Roman" w:hAnsi="Arial" w:cs="Arial"/>
          <w:color w:val="000000"/>
          <w:sz w:val="24"/>
          <w:szCs w:val="24"/>
          <w:lang w:eastAsia="en-IN"/>
        </w:rPr>
        <w:t> command. The following example shows how to use this command.</w:t>
      </w:r>
    </w:p>
    <w:p w14:paraId="006B5B6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hbase(main):024:0&gt; exists 'emp'</w:t>
      </w:r>
    </w:p>
    <w:p w14:paraId="319D1B5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 emp does exist</w:t>
      </w:r>
    </w:p>
    <w:p w14:paraId="732D90B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614F0B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0.0750 seconds</w:t>
      </w:r>
    </w:p>
    <w:p w14:paraId="5C62877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AF315C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w:t>
      </w:r>
    </w:p>
    <w:p w14:paraId="6A9651D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3CDD4C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hbase(main):015:0&gt; exists 'student'</w:t>
      </w:r>
    </w:p>
    <w:p w14:paraId="2A68E14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 student does not exist</w:t>
      </w:r>
    </w:p>
    <w:p w14:paraId="1497853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3DD49D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0.0480 seconds</w:t>
      </w:r>
    </w:p>
    <w:p w14:paraId="2B66C14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Verifying the Existence of Table Using Java API</w:t>
      </w:r>
    </w:p>
    <w:p w14:paraId="2011AA8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verify the existence of a table in HBase using the </w:t>
      </w:r>
      <w:r w:rsidRPr="004F43D1">
        <w:rPr>
          <w:rFonts w:ascii="Arial" w:eastAsia="Times New Roman" w:hAnsi="Arial" w:cs="Arial"/>
          <w:b/>
          <w:bCs/>
          <w:color w:val="000000"/>
          <w:sz w:val="24"/>
          <w:szCs w:val="24"/>
          <w:lang w:eastAsia="en-IN"/>
        </w:rPr>
        <w:t>tableExists()</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HBaseAdmin </w:t>
      </w:r>
      <w:r w:rsidRPr="004F43D1">
        <w:rPr>
          <w:rFonts w:ascii="Arial" w:eastAsia="Times New Roman" w:hAnsi="Arial" w:cs="Arial"/>
          <w:color w:val="000000"/>
          <w:sz w:val="24"/>
          <w:szCs w:val="24"/>
          <w:lang w:eastAsia="en-IN"/>
        </w:rPr>
        <w:t>class. Follow the steps given below to verify the existence of a table in HBase.</w:t>
      </w:r>
    </w:p>
    <w:p w14:paraId="60C76F1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w:t>
      </w:r>
    </w:p>
    <w:p w14:paraId="5DFE40E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Instantiate the HBaseAdimn class</w:t>
      </w:r>
    </w:p>
    <w:p w14:paraId="7E0C3BB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65D152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configuration object</w:t>
      </w:r>
    </w:p>
    <w:p w14:paraId="2C027D3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768AC2A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45B784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HBaseAdmin class</w:t>
      </w:r>
    </w:p>
    <w:p w14:paraId="042251B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HBaseAdmin admin = new HBaseAdmin(conf); </w:t>
      </w:r>
    </w:p>
    <w:p w14:paraId="33A611C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lastRenderedPageBreak/>
        <w:t>Step 2</w:t>
      </w:r>
    </w:p>
    <w:p w14:paraId="0505DF6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Verify the existence of the table using the </w:t>
      </w:r>
      <w:r w:rsidRPr="004F43D1">
        <w:rPr>
          <w:rFonts w:ascii="Arial" w:eastAsia="Times New Roman" w:hAnsi="Arial" w:cs="Arial"/>
          <w:b/>
          <w:bCs/>
          <w:color w:val="000000"/>
          <w:sz w:val="24"/>
          <w:szCs w:val="24"/>
          <w:lang w:eastAsia="en-IN"/>
        </w:rPr>
        <w:t>tableExists( )</w:t>
      </w:r>
      <w:r w:rsidRPr="004F43D1">
        <w:rPr>
          <w:rFonts w:ascii="Arial" w:eastAsia="Times New Roman" w:hAnsi="Arial" w:cs="Arial"/>
          <w:color w:val="000000"/>
          <w:sz w:val="24"/>
          <w:szCs w:val="24"/>
          <w:lang w:eastAsia="en-IN"/>
        </w:rPr>
        <w:t> method.</w:t>
      </w:r>
    </w:p>
    <w:p w14:paraId="4D577A6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java program to test the existence of a table in HBase using java API.</w:t>
      </w:r>
    </w:p>
    <w:p w14:paraId="2FFEDBE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5F468EF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E6C0F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1F84AE0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4014F92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7FA7AA0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E33C73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TableExists</w:t>
      </w:r>
      <w:r w:rsidRPr="004F43D1">
        <w:rPr>
          <w:rFonts w:ascii="Courier New" w:eastAsia="Times New Roman" w:hAnsi="Courier New" w:cs="Courier New"/>
          <w:color w:val="666600"/>
          <w:sz w:val="23"/>
          <w:szCs w:val="23"/>
          <w:lang w:eastAsia="en-IN"/>
        </w:rPr>
        <w:t>{</w:t>
      </w:r>
    </w:p>
    <w:p w14:paraId="036E1A4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1F3612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60E2C79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70FF56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3A471CF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552EAC0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A8B991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587DA2F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66E17E7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BDD04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Verifying the existance of the table</w:t>
      </w:r>
    </w:p>
    <w:p w14:paraId="53EB47D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boolean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tableExists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042F270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bool</w:t>
      </w:r>
      <w:r w:rsidRPr="004F43D1">
        <w:rPr>
          <w:rFonts w:ascii="Courier New" w:eastAsia="Times New Roman" w:hAnsi="Courier New" w:cs="Courier New"/>
          <w:color w:val="666600"/>
          <w:sz w:val="23"/>
          <w:szCs w:val="23"/>
          <w:lang w:eastAsia="en-IN"/>
        </w:rPr>
        <w:t>);</w:t>
      </w:r>
    </w:p>
    <w:p w14:paraId="1FF8BB9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2441625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p>
    <w:p w14:paraId="7B66F00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37126A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TableExists.java</w:t>
      </w:r>
    </w:p>
    <w:p w14:paraId="5886A84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$java TableExists </w:t>
      </w:r>
    </w:p>
    <w:p w14:paraId="40F2A4B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37A653D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true</w:t>
      </w:r>
    </w:p>
    <w:p w14:paraId="02EBBBB3"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Drop a Table</w:t>
      </w:r>
    </w:p>
    <w:p w14:paraId="288C6BEA"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Dropping a Table using HBase Shell</w:t>
      </w:r>
    </w:p>
    <w:p w14:paraId="2E14B81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the </w:t>
      </w:r>
      <w:r w:rsidRPr="004F43D1">
        <w:rPr>
          <w:rFonts w:ascii="Arial" w:eastAsia="Times New Roman" w:hAnsi="Arial" w:cs="Arial"/>
          <w:b/>
          <w:bCs/>
          <w:color w:val="000000"/>
          <w:sz w:val="24"/>
          <w:szCs w:val="24"/>
          <w:lang w:eastAsia="en-IN"/>
        </w:rPr>
        <w:t>drop</w:t>
      </w:r>
      <w:r w:rsidRPr="004F43D1">
        <w:rPr>
          <w:rFonts w:ascii="Arial" w:eastAsia="Times New Roman" w:hAnsi="Arial" w:cs="Arial"/>
          <w:color w:val="000000"/>
          <w:sz w:val="24"/>
          <w:szCs w:val="24"/>
          <w:lang w:eastAsia="en-IN"/>
        </w:rPr>
        <w:t> command, you can delete a table. Before dropping a table, you have to disable it.</w:t>
      </w:r>
    </w:p>
    <w:p w14:paraId="6BE7312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hbase(main):018:0&gt; disable 'emp'</w:t>
      </w:r>
    </w:p>
    <w:p w14:paraId="1F55AD7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1.4580 seconds</w:t>
      </w:r>
    </w:p>
    <w:p w14:paraId="34EC714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DC3138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hbase(main):019:0&gt; drop 'emp'</w:t>
      </w:r>
    </w:p>
    <w:p w14:paraId="6FD0EE3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0.3060 seconds</w:t>
      </w:r>
    </w:p>
    <w:p w14:paraId="3D50B66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Verify whether the table is deleted using the exists command.</w:t>
      </w:r>
    </w:p>
    <w:p w14:paraId="5C71C32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hbase(main):020:07gt; exists 'emp'</w:t>
      </w:r>
    </w:p>
    <w:p w14:paraId="1358FBE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 emp does not exist</w:t>
      </w:r>
    </w:p>
    <w:p w14:paraId="57C37D2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0.0730 seconds</w:t>
      </w:r>
    </w:p>
    <w:p w14:paraId="01A4B3D6"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lastRenderedPageBreak/>
        <w:t>drop_all</w:t>
      </w:r>
    </w:p>
    <w:p w14:paraId="2693BF7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is used to drop the tables matching the “regex” given in the command. Its syntax is as follows:</w:t>
      </w:r>
    </w:p>
    <w:p w14:paraId="0D25A80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hbase&gt; drop_all ‘t.*’ </w:t>
      </w:r>
    </w:p>
    <w:p w14:paraId="78AAF6E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Note:</w:t>
      </w:r>
      <w:r w:rsidRPr="004F43D1">
        <w:rPr>
          <w:rFonts w:ascii="Arial" w:eastAsia="Times New Roman" w:hAnsi="Arial" w:cs="Arial"/>
          <w:color w:val="000000"/>
          <w:sz w:val="24"/>
          <w:szCs w:val="24"/>
          <w:lang w:eastAsia="en-IN"/>
        </w:rPr>
        <w:t> Before dropping a table, you must disable it.</w:t>
      </w:r>
    </w:p>
    <w:p w14:paraId="51CFF25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319209F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Assume there are tables named raja, rajani, rajendra, rajesh, and raju.</w:t>
      </w:r>
    </w:p>
    <w:p w14:paraId="4A943DD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hbase(main):017:0&gt; list</w:t>
      </w:r>
    </w:p>
    <w:p w14:paraId="3414378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w:t>
      </w:r>
    </w:p>
    <w:p w14:paraId="06A3A75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w:t>
      </w:r>
    </w:p>
    <w:p w14:paraId="4F567D6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rajani</w:t>
      </w:r>
    </w:p>
    <w:p w14:paraId="4415D4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rajendra </w:t>
      </w:r>
    </w:p>
    <w:p w14:paraId="148044C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rajesh</w:t>
      </w:r>
    </w:p>
    <w:p w14:paraId="17DC70F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raju</w:t>
      </w:r>
    </w:p>
    <w:p w14:paraId="7EE5D32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9 row(s) in 0.0270 seconds</w:t>
      </w:r>
    </w:p>
    <w:p w14:paraId="51E22D7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All these tables start with the letters </w:t>
      </w:r>
      <w:r w:rsidRPr="004F43D1">
        <w:rPr>
          <w:rFonts w:ascii="Arial" w:eastAsia="Times New Roman" w:hAnsi="Arial" w:cs="Arial"/>
          <w:b/>
          <w:bCs/>
          <w:color w:val="000000"/>
          <w:sz w:val="24"/>
          <w:szCs w:val="24"/>
          <w:lang w:eastAsia="en-IN"/>
        </w:rPr>
        <w:t>raj</w:t>
      </w:r>
      <w:r w:rsidRPr="004F43D1">
        <w:rPr>
          <w:rFonts w:ascii="Arial" w:eastAsia="Times New Roman" w:hAnsi="Arial" w:cs="Arial"/>
          <w:color w:val="000000"/>
          <w:sz w:val="24"/>
          <w:szCs w:val="24"/>
          <w:lang w:eastAsia="en-IN"/>
        </w:rPr>
        <w:t>. First of all, let us disable all these tables using the </w:t>
      </w:r>
      <w:r w:rsidRPr="004F43D1">
        <w:rPr>
          <w:rFonts w:ascii="Arial" w:eastAsia="Times New Roman" w:hAnsi="Arial" w:cs="Arial"/>
          <w:b/>
          <w:bCs/>
          <w:color w:val="000000"/>
          <w:sz w:val="24"/>
          <w:szCs w:val="24"/>
          <w:lang w:eastAsia="en-IN"/>
        </w:rPr>
        <w:t>disable_all</w:t>
      </w:r>
      <w:r w:rsidRPr="004F43D1">
        <w:rPr>
          <w:rFonts w:ascii="Arial" w:eastAsia="Times New Roman" w:hAnsi="Arial" w:cs="Arial"/>
          <w:color w:val="000000"/>
          <w:sz w:val="24"/>
          <w:szCs w:val="24"/>
          <w:lang w:eastAsia="en-IN"/>
        </w:rPr>
        <w:t> command as shown below.</w:t>
      </w:r>
    </w:p>
    <w:p w14:paraId="6CF75EA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hbase(main):002:0&gt; disable_all 'raj.*'</w:t>
      </w:r>
    </w:p>
    <w:p w14:paraId="68F856B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w:t>
      </w:r>
    </w:p>
    <w:p w14:paraId="1A2356C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rajani</w:t>
      </w:r>
    </w:p>
    <w:p w14:paraId="58C45E1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rajendra</w:t>
      </w:r>
    </w:p>
    <w:p w14:paraId="005A7DB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rajesh</w:t>
      </w:r>
    </w:p>
    <w:p w14:paraId="2A9665E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raju</w:t>
      </w:r>
    </w:p>
    <w:p w14:paraId="66D0D34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Disable the above 5 tables (y/n)?</w:t>
      </w:r>
    </w:p>
    <w:p w14:paraId="7446D43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y</w:t>
      </w:r>
    </w:p>
    <w:p w14:paraId="5C471D8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5 tables successfully disabled</w:t>
      </w:r>
    </w:p>
    <w:p w14:paraId="2F440FF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Now you can delete all of them using the </w:t>
      </w:r>
      <w:r w:rsidRPr="004F43D1">
        <w:rPr>
          <w:rFonts w:ascii="Arial" w:eastAsia="Times New Roman" w:hAnsi="Arial" w:cs="Arial"/>
          <w:b/>
          <w:bCs/>
          <w:color w:val="000000"/>
          <w:sz w:val="24"/>
          <w:szCs w:val="24"/>
          <w:lang w:eastAsia="en-IN"/>
        </w:rPr>
        <w:t>drop_all</w:t>
      </w:r>
      <w:r w:rsidRPr="004F43D1">
        <w:rPr>
          <w:rFonts w:ascii="Arial" w:eastAsia="Times New Roman" w:hAnsi="Arial" w:cs="Arial"/>
          <w:color w:val="000000"/>
          <w:sz w:val="24"/>
          <w:szCs w:val="24"/>
          <w:lang w:eastAsia="en-IN"/>
        </w:rPr>
        <w:t> command as given below.</w:t>
      </w:r>
    </w:p>
    <w:p w14:paraId="61256DB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hbase(main):018:0&gt; drop_all 'raj.*'</w:t>
      </w:r>
    </w:p>
    <w:p w14:paraId="73EEF06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w:t>
      </w:r>
    </w:p>
    <w:p w14:paraId="308980F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rajani</w:t>
      </w:r>
    </w:p>
    <w:p w14:paraId="2625BD7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rajendra</w:t>
      </w:r>
    </w:p>
    <w:p w14:paraId="10E2D62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rajesh</w:t>
      </w:r>
    </w:p>
    <w:p w14:paraId="693F428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raju</w:t>
      </w:r>
    </w:p>
    <w:p w14:paraId="3AE922F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Drop the above 5 tables (y/n)?</w:t>
      </w:r>
    </w:p>
    <w:p w14:paraId="1CF0493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y</w:t>
      </w:r>
    </w:p>
    <w:p w14:paraId="4935556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5 tables successfully dropped</w:t>
      </w:r>
    </w:p>
    <w:p w14:paraId="1E1A9136"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Deleting a Table Using Java API</w:t>
      </w:r>
    </w:p>
    <w:p w14:paraId="7C4185F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delete a table using the </w:t>
      </w:r>
      <w:r w:rsidRPr="004F43D1">
        <w:rPr>
          <w:rFonts w:ascii="Arial" w:eastAsia="Times New Roman" w:hAnsi="Arial" w:cs="Arial"/>
          <w:b/>
          <w:bCs/>
          <w:color w:val="000000"/>
          <w:sz w:val="24"/>
          <w:szCs w:val="24"/>
          <w:lang w:eastAsia="en-IN"/>
        </w:rPr>
        <w:t>deleteTable()</w:t>
      </w:r>
      <w:r w:rsidRPr="004F43D1">
        <w:rPr>
          <w:rFonts w:ascii="Arial" w:eastAsia="Times New Roman" w:hAnsi="Arial" w:cs="Arial"/>
          <w:color w:val="000000"/>
          <w:sz w:val="24"/>
          <w:szCs w:val="24"/>
          <w:lang w:eastAsia="en-IN"/>
        </w:rPr>
        <w:t> method in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Follow the steps given below to delete a table using java API.</w:t>
      </w:r>
    </w:p>
    <w:p w14:paraId="78BCCA7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w:t>
      </w:r>
    </w:p>
    <w:p w14:paraId="7DB0159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Instantiate the HBaseAdmin class.</w:t>
      </w:r>
    </w:p>
    <w:p w14:paraId="6738298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creating a configuration object</w:t>
      </w:r>
    </w:p>
    <w:p w14:paraId="709DEF6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75F5B6E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E75B0C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Creating HBaseAdmin object</w:t>
      </w:r>
    </w:p>
    <w:p w14:paraId="340B907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HBaseAdmin admin = new HBaseAdmin(conf); </w:t>
      </w:r>
    </w:p>
    <w:p w14:paraId="3AB12A4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w:t>
      </w:r>
    </w:p>
    <w:p w14:paraId="39AF967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Disable the table using the </w:t>
      </w:r>
      <w:r w:rsidRPr="004F43D1">
        <w:rPr>
          <w:rFonts w:ascii="Arial" w:eastAsia="Times New Roman" w:hAnsi="Arial" w:cs="Arial"/>
          <w:b/>
          <w:bCs/>
          <w:color w:val="000000"/>
          <w:sz w:val="24"/>
          <w:szCs w:val="24"/>
          <w:lang w:eastAsia="en-IN"/>
        </w:rPr>
        <w:t>disableTable()</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w:t>
      </w:r>
    </w:p>
    <w:p w14:paraId="202D628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admin.disableTable("emp1");</w:t>
      </w:r>
    </w:p>
    <w:p w14:paraId="0829871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w:t>
      </w:r>
    </w:p>
    <w:p w14:paraId="3C308A7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Now delete the table using the </w:t>
      </w:r>
      <w:r w:rsidRPr="004F43D1">
        <w:rPr>
          <w:rFonts w:ascii="Arial" w:eastAsia="Times New Roman" w:hAnsi="Arial" w:cs="Arial"/>
          <w:b/>
          <w:bCs/>
          <w:color w:val="000000"/>
          <w:sz w:val="24"/>
          <w:szCs w:val="24"/>
          <w:lang w:eastAsia="en-IN"/>
        </w:rPr>
        <w:t>deleteTable()</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w:t>
      </w:r>
    </w:p>
    <w:p w14:paraId="2D3C126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admin.deleteTable("emp12");</w:t>
      </w:r>
    </w:p>
    <w:p w14:paraId="7499DA5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java program to delete a table in HBase.</w:t>
      </w:r>
    </w:p>
    <w:p w14:paraId="4D5A4A4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1BE00CE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D5C2A4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53CF95C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5DB1C9F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089EA87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9B1572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DeleteTable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3369A4C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6E21FF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5BF0DB6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21E2A1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1A41206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4F85C34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9A2224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3C0B198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10DF07F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7406F5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disabling table named emp</w:t>
      </w:r>
    </w:p>
    <w:p w14:paraId="5DFCE8D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disableTable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"emp12"</w:t>
      </w:r>
      <w:r w:rsidRPr="004F43D1">
        <w:rPr>
          <w:rFonts w:ascii="Courier New" w:eastAsia="Times New Roman" w:hAnsi="Courier New" w:cs="Courier New"/>
          <w:color w:val="666600"/>
          <w:sz w:val="23"/>
          <w:szCs w:val="23"/>
          <w:lang w:eastAsia="en-IN"/>
        </w:rPr>
        <w:t>);</w:t>
      </w:r>
    </w:p>
    <w:p w14:paraId="4A7DB12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302540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Deleting emp</w:t>
      </w:r>
    </w:p>
    <w:p w14:paraId="1B5F4E9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deleteTable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"emp12"</w:t>
      </w:r>
      <w:r w:rsidRPr="004F43D1">
        <w:rPr>
          <w:rFonts w:ascii="Courier New" w:eastAsia="Times New Roman" w:hAnsi="Courier New" w:cs="Courier New"/>
          <w:color w:val="666600"/>
          <w:sz w:val="23"/>
          <w:szCs w:val="23"/>
          <w:lang w:eastAsia="en-IN"/>
        </w:rPr>
        <w:t>);</w:t>
      </w:r>
    </w:p>
    <w:p w14:paraId="3257B95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"Table deleted"</w:t>
      </w:r>
      <w:r w:rsidRPr="004F43D1">
        <w:rPr>
          <w:rFonts w:ascii="Courier New" w:eastAsia="Times New Roman" w:hAnsi="Courier New" w:cs="Courier New"/>
          <w:color w:val="666600"/>
          <w:sz w:val="23"/>
          <w:szCs w:val="23"/>
          <w:lang w:eastAsia="en-IN"/>
        </w:rPr>
        <w:t>);</w:t>
      </w:r>
    </w:p>
    <w:p w14:paraId="6A6E5CC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26EA292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003924A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2B407EC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DeleteTable.java</w:t>
      </w:r>
    </w:p>
    <w:p w14:paraId="644B624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DeleteTable</w:t>
      </w:r>
    </w:p>
    <w:p w14:paraId="3B06B79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0BBE7F6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 deleted</w:t>
      </w:r>
    </w:p>
    <w:p w14:paraId="262AD1A3"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lastRenderedPageBreak/>
        <w:t>HBase - Shutting Down</w:t>
      </w:r>
    </w:p>
    <w:p w14:paraId="53B922AB"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exit</w:t>
      </w:r>
    </w:p>
    <w:p w14:paraId="0073ECC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exit the shell by typing the </w:t>
      </w:r>
      <w:r w:rsidRPr="004F43D1">
        <w:rPr>
          <w:rFonts w:ascii="Arial" w:eastAsia="Times New Roman" w:hAnsi="Arial" w:cs="Arial"/>
          <w:b/>
          <w:bCs/>
          <w:color w:val="000000"/>
          <w:sz w:val="24"/>
          <w:szCs w:val="24"/>
          <w:lang w:eastAsia="en-IN"/>
        </w:rPr>
        <w:t>exit</w:t>
      </w:r>
      <w:r w:rsidRPr="004F43D1">
        <w:rPr>
          <w:rFonts w:ascii="Arial" w:eastAsia="Times New Roman" w:hAnsi="Arial" w:cs="Arial"/>
          <w:color w:val="000000"/>
          <w:sz w:val="24"/>
          <w:szCs w:val="24"/>
          <w:lang w:eastAsia="en-IN"/>
        </w:rPr>
        <w:t> command.</w:t>
      </w:r>
    </w:p>
    <w:p w14:paraId="7A4ECB3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hbase(main):021:0&gt; exit</w:t>
      </w:r>
    </w:p>
    <w:p w14:paraId="3BD780D5"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Stopping HBase</w:t>
      </w:r>
    </w:p>
    <w:p w14:paraId="55764E0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stop HBase, browse to the HBase home folder and type the following command.</w:t>
      </w:r>
    </w:p>
    <w:p w14:paraId="369D77C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./bin/stop-hbase.sh</w:t>
      </w:r>
    </w:p>
    <w:p w14:paraId="52080CF1"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Stopping HBase Using Java API</w:t>
      </w:r>
    </w:p>
    <w:p w14:paraId="19E54D9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shut down the HBase using the </w:t>
      </w:r>
      <w:r w:rsidRPr="004F43D1">
        <w:rPr>
          <w:rFonts w:ascii="Arial" w:eastAsia="Times New Roman" w:hAnsi="Arial" w:cs="Arial"/>
          <w:b/>
          <w:bCs/>
          <w:color w:val="000000"/>
          <w:sz w:val="24"/>
          <w:szCs w:val="24"/>
          <w:lang w:eastAsia="en-IN"/>
        </w:rPr>
        <w:t>shutdown()</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 Follow the steps given below to shut down HBase:</w:t>
      </w:r>
    </w:p>
    <w:p w14:paraId="0CDF9EF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w:t>
      </w:r>
    </w:p>
    <w:p w14:paraId="79E200C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Instantiate the HbaseAdmin class.</w:t>
      </w:r>
    </w:p>
    <w:p w14:paraId="6E45DCF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configuration object</w:t>
      </w:r>
    </w:p>
    <w:p w14:paraId="0939D80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0B2058B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2F8EAE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Instantiating HBaseAdmin object</w:t>
      </w:r>
    </w:p>
    <w:p w14:paraId="5257979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HBaseAdmin admin = new HBaseAdmin(conf);</w:t>
      </w:r>
    </w:p>
    <w:p w14:paraId="05609F8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w:t>
      </w:r>
    </w:p>
    <w:p w14:paraId="66D4E60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Shut down the HBase using the </w:t>
      </w:r>
      <w:r w:rsidRPr="004F43D1">
        <w:rPr>
          <w:rFonts w:ascii="Arial" w:eastAsia="Times New Roman" w:hAnsi="Arial" w:cs="Arial"/>
          <w:b/>
          <w:bCs/>
          <w:color w:val="000000"/>
          <w:sz w:val="24"/>
          <w:szCs w:val="24"/>
          <w:lang w:eastAsia="en-IN"/>
        </w:rPr>
        <w:t>shutdown()</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HBaseAdmin</w:t>
      </w:r>
      <w:r w:rsidRPr="004F43D1">
        <w:rPr>
          <w:rFonts w:ascii="Arial" w:eastAsia="Times New Roman" w:hAnsi="Arial" w:cs="Arial"/>
          <w:color w:val="000000"/>
          <w:sz w:val="24"/>
          <w:szCs w:val="24"/>
          <w:lang w:eastAsia="en-IN"/>
        </w:rPr>
        <w:t> class.</w:t>
      </w:r>
    </w:p>
    <w:p w14:paraId="108A125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admin.shutdown();</w:t>
      </w:r>
    </w:p>
    <w:p w14:paraId="1BEE14A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program to stop the HBase.</w:t>
      </w:r>
    </w:p>
    <w:p w14:paraId="179B395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38F37CF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00D2E8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44BF9A8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05974B9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p>
    <w:p w14:paraId="183AA11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C42B7A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ShutDownHbase</w:t>
      </w:r>
      <w:r w:rsidRPr="004F43D1">
        <w:rPr>
          <w:rFonts w:ascii="Courier New" w:eastAsia="Times New Roman" w:hAnsi="Courier New" w:cs="Courier New"/>
          <w:color w:val="666600"/>
          <w:sz w:val="23"/>
          <w:szCs w:val="23"/>
          <w:lang w:eastAsia="en-IN"/>
        </w:rPr>
        <w:t>{</w:t>
      </w:r>
    </w:p>
    <w:p w14:paraId="468CB31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EBFA4B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391EEA2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208D22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5773C82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0FD3A9F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62D0C8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HBaseAdmin class</w:t>
      </w:r>
    </w:p>
    <w:p w14:paraId="4945702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000000"/>
          <w:sz w:val="23"/>
          <w:szCs w:val="23"/>
          <w:lang w:eastAsia="en-IN"/>
        </w:rPr>
        <w:t xml:space="preserve"> admin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p>
    <w:p w14:paraId="07ED5AD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7C2EAE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Shutting down HBase</w:t>
      </w:r>
    </w:p>
    <w:p w14:paraId="4BBAA95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"Shutting down hbase"</w:t>
      </w:r>
      <w:r w:rsidRPr="004F43D1">
        <w:rPr>
          <w:rFonts w:ascii="Courier New" w:eastAsia="Times New Roman" w:hAnsi="Courier New" w:cs="Courier New"/>
          <w:color w:val="666600"/>
          <w:sz w:val="23"/>
          <w:szCs w:val="23"/>
          <w:lang w:eastAsia="en-IN"/>
        </w:rPr>
        <w:t>);</w:t>
      </w:r>
    </w:p>
    <w:p w14:paraId="52FF270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admin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shutdown</w:t>
      </w:r>
      <w:r w:rsidRPr="004F43D1">
        <w:rPr>
          <w:rFonts w:ascii="Courier New" w:eastAsia="Times New Roman" w:hAnsi="Courier New" w:cs="Courier New"/>
          <w:color w:val="666600"/>
          <w:sz w:val="23"/>
          <w:szCs w:val="23"/>
          <w:lang w:eastAsia="en-IN"/>
        </w:rPr>
        <w:t>();</w:t>
      </w:r>
    </w:p>
    <w:p w14:paraId="218908C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21221D2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34C4FB6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03ED1B3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ShutDownHbase.java</w:t>
      </w:r>
    </w:p>
    <w:p w14:paraId="3A392E4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ShutDownHbase</w:t>
      </w:r>
    </w:p>
    <w:p w14:paraId="3EB0F67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25ED090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Shutting down hbase</w:t>
      </w:r>
    </w:p>
    <w:p w14:paraId="11812A4B"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Client API</w:t>
      </w:r>
    </w:p>
    <w:p w14:paraId="2340284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chapter describes the java client API for HBase that is used to perform </w:t>
      </w:r>
      <w:r w:rsidRPr="004F43D1">
        <w:rPr>
          <w:rFonts w:ascii="Arial" w:eastAsia="Times New Roman" w:hAnsi="Arial" w:cs="Arial"/>
          <w:b/>
          <w:bCs/>
          <w:color w:val="000000"/>
          <w:sz w:val="24"/>
          <w:szCs w:val="24"/>
          <w:lang w:eastAsia="en-IN"/>
        </w:rPr>
        <w:t>CRUD</w:t>
      </w:r>
      <w:r w:rsidRPr="004F43D1">
        <w:rPr>
          <w:rFonts w:ascii="Arial" w:eastAsia="Times New Roman" w:hAnsi="Arial" w:cs="Arial"/>
          <w:color w:val="000000"/>
          <w:sz w:val="24"/>
          <w:szCs w:val="24"/>
          <w:lang w:eastAsia="en-IN"/>
        </w:rPr>
        <w:t> operations on HBase tables. HBase is written in Java and has a Java Native API. Therefore it provides programmatic access to Data Manipulation Language (DML).</w:t>
      </w:r>
    </w:p>
    <w:p w14:paraId="6F5726DA"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Class HBase Configuration</w:t>
      </w:r>
    </w:p>
    <w:p w14:paraId="7D7A765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Adds HBase configuration files to a Configuration. This class belongs to the </w:t>
      </w:r>
      <w:r w:rsidRPr="004F43D1">
        <w:rPr>
          <w:rFonts w:ascii="Arial" w:eastAsia="Times New Roman" w:hAnsi="Arial" w:cs="Arial"/>
          <w:b/>
          <w:bCs/>
          <w:color w:val="000000"/>
          <w:sz w:val="24"/>
          <w:szCs w:val="24"/>
          <w:lang w:eastAsia="en-IN"/>
        </w:rPr>
        <w:t>org.apache.hadoop.hbase</w:t>
      </w:r>
      <w:r w:rsidRPr="004F43D1">
        <w:rPr>
          <w:rFonts w:ascii="Arial" w:eastAsia="Times New Roman" w:hAnsi="Arial" w:cs="Arial"/>
          <w:color w:val="000000"/>
          <w:sz w:val="24"/>
          <w:szCs w:val="24"/>
          <w:lang w:eastAsia="en-IN"/>
        </w:rPr>
        <w:t> package.</w:t>
      </w:r>
    </w:p>
    <w:p w14:paraId="5E1A352D"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 and description</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5"/>
        <w:gridCol w:w="9023"/>
      </w:tblGrid>
      <w:tr w:rsidR="004F43D1" w:rsidRPr="004F43D1" w14:paraId="2D06012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76F643"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D225EF"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674879DC"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68836"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845A0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static org.apache.hadoop.conf.Configuration create()</w:t>
            </w:r>
          </w:p>
          <w:p w14:paraId="327FAE2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method creates a Configuration with HBase resources.</w:t>
            </w:r>
          </w:p>
        </w:tc>
      </w:tr>
    </w:tbl>
    <w:p w14:paraId="6277E481"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Class HTable</w:t>
      </w:r>
    </w:p>
    <w:p w14:paraId="2C86252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HTable is an HBase internal class that represents an HBase table. It is an implementation of table that is used to communicate with a single HBase table. This class belongs to the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class.</w:t>
      </w:r>
    </w:p>
    <w:p w14:paraId="314CC993"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Constructors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5E55ED63"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DDD5E8"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640663"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Constructors and Description</w:t>
            </w:r>
          </w:p>
        </w:tc>
      </w:tr>
      <w:tr w:rsidR="004F43D1" w:rsidRPr="004F43D1" w14:paraId="583514B0"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0DEAF"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BB2B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HTable()</w:t>
            </w:r>
          </w:p>
        </w:tc>
      </w:tr>
      <w:tr w:rsidR="004F43D1" w:rsidRPr="004F43D1" w14:paraId="733F3176"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6792D6"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8C8A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HTable(TableName tableName, ClusterConnection connection, ExecutorService pool)</w:t>
            </w:r>
          </w:p>
          <w:p w14:paraId="53B5746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constructor, you can create an object to access an HBase table.</w:t>
            </w:r>
          </w:p>
        </w:tc>
      </w:tr>
    </w:tbl>
    <w:p w14:paraId="5A5975D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 and description</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0BF2B720"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0AFAF2"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49EC16"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14B8A64A"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803C4"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6563F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close()</w:t>
            </w:r>
          </w:p>
          <w:p w14:paraId="1AB7B57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Releases all the resources of the HTable.</w:t>
            </w:r>
          </w:p>
        </w:tc>
      </w:tr>
      <w:tr w:rsidR="004F43D1" w:rsidRPr="004F43D1" w14:paraId="291676C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0307D"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0E97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delete(Delete delete)</w:t>
            </w:r>
          </w:p>
          <w:p w14:paraId="2268C9E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Deletes the specified cells/row.</w:t>
            </w:r>
          </w:p>
        </w:tc>
      </w:tr>
      <w:tr w:rsidR="004F43D1" w:rsidRPr="004F43D1" w14:paraId="4EDEE98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6FA7E"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4A3F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boolean exists(Get get)</w:t>
            </w:r>
          </w:p>
          <w:p w14:paraId="19222B2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method, you can test the existence of columns in the table, as specified by Get.</w:t>
            </w:r>
          </w:p>
        </w:tc>
      </w:tr>
      <w:tr w:rsidR="004F43D1" w:rsidRPr="004F43D1" w14:paraId="7EDD1A9A"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30417"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B0CAD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Result get(Get get)</w:t>
            </w:r>
          </w:p>
          <w:p w14:paraId="27623D7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Retrieves certain cells from a given row.</w:t>
            </w:r>
          </w:p>
        </w:tc>
      </w:tr>
      <w:tr w:rsidR="004F43D1" w:rsidRPr="004F43D1" w14:paraId="2347EDD9"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28960"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6CCC1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org.apache.hadoop.conf.Configuration getConfiguration()</w:t>
            </w:r>
          </w:p>
          <w:p w14:paraId="38DD77C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Returns the Configuration object used by this instance.</w:t>
            </w:r>
          </w:p>
        </w:tc>
      </w:tr>
      <w:tr w:rsidR="004F43D1" w:rsidRPr="004F43D1" w14:paraId="44C8BAC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C634B"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9F65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TableName getName()</w:t>
            </w:r>
          </w:p>
          <w:p w14:paraId="376BFCA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Returns the table name instance of this table.</w:t>
            </w:r>
          </w:p>
        </w:tc>
      </w:tr>
      <w:tr w:rsidR="004F43D1" w:rsidRPr="004F43D1" w14:paraId="7B6C5781"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361C0"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9F8A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HTableDescriptor getTableDescriptor()</w:t>
            </w:r>
          </w:p>
          <w:p w14:paraId="40864E0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Returns the table descriptor for this table.</w:t>
            </w:r>
          </w:p>
        </w:tc>
      </w:tr>
      <w:tr w:rsidR="004F43D1" w:rsidRPr="004F43D1" w14:paraId="3CAD9448"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65DE76"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40C3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byte[] getTableName()</w:t>
            </w:r>
          </w:p>
          <w:p w14:paraId="552662E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Returns the name of this table.</w:t>
            </w:r>
          </w:p>
        </w:tc>
      </w:tr>
      <w:tr w:rsidR="004F43D1" w:rsidRPr="004F43D1" w14:paraId="2F7E60D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E6FDC"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B645B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void put(Put put)</w:t>
            </w:r>
          </w:p>
          <w:p w14:paraId="679DE59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method, you can insert data into the table.</w:t>
            </w:r>
          </w:p>
        </w:tc>
      </w:tr>
    </w:tbl>
    <w:p w14:paraId="1E5724A1"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Class Put</w:t>
      </w:r>
    </w:p>
    <w:p w14:paraId="1024F14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class is used to perform Put operations for a single row. It belongs to the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package.</w:t>
      </w:r>
    </w:p>
    <w:p w14:paraId="7448305D"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Constructors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001541FB"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745341"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AA94A4"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Constructors and Description</w:t>
            </w:r>
          </w:p>
        </w:tc>
      </w:tr>
      <w:tr w:rsidR="004F43D1" w:rsidRPr="004F43D1" w14:paraId="5E48C910"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0EAF6"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2C2B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Put(byte[] row)</w:t>
            </w:r>
          </w:p>
          <w:p w14:paraId="7D45152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constructor, you can create a Put operation for the specified row.</w:t>
            </w:r>
          </w:p>
        </w:tc>
      </w:tr>
      <w:tr w:rsidR="004F43D1" w:rsidRPr="004F43D1" w14:paraId="07C2B37E"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653A4"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3727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Put(byte[] rowArray, int rowOffset, int rowLength)</w:t>
            </w:r>
          </w:p>
          <w:p w14:paraId="1DDB792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constructor, you can make a copy of the passed-in row key to keep local.</w:t>
            </w:r>
          </w:p>
        </w:tc>
      </w:tr>
      <w:tr w:rsidR="004F43D1" w:rsidRPr="004F43D1" w14:paraId="1A934819"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CADB5"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0D6C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Put(byte[] rowArray, int rowOffset, int rowLength, long ts)</w:t>
            </w:r>
          </w:p>
          <w:p w14:paraId="374CDBA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constructor, you can make a copy of the passed-in row key to keep local.</w:t>
            </w:r>
          </w:p>
        </w:tc>
      </w:tr>
      <w:tr w:rsidR="004F43D1" w:rsidRPr="004F43D1" w14:paraId="675521BD"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41A3ED"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3A817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Put(byte[] row, long ts)</w:t>
            </w:r>
          </w:p>
          <w:p w14:paraId="43852E7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constructor, we can create a Put operation for the specified row, using a given timestamp.</w:t>
            </w:r>
          </w:p>
        </w:tc>
      </w:tr>
    </w:tbl>
    <w:p w14:paraId="47FC2F9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7E2B6B85"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B9BAB3"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3C2384"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1263CBAE"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8D516"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38BE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 add(byte[] family, byte[] qualifier, byte[] value)</w:t>
            </w:r>
          </w:p>
          <w:p w14:paraId="163BE24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Adds the specified column and value to this Put operation.</w:t>
            </w:r>
          </w:p>
        </w:tc>
      </w:tr>
      <w:tr w:rsidR="004F43D1" w:rsidRPr="004F43D1" w14:paraId="18844D8D"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9938D"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E4AA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 add(byte[] family, byte[] qualifier, long ts, byte[] value)</w:t>
            </w:r>
          </w:p>
          <w:p w14:paraId="49B3F9D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Adds the specified column and value, with the specified timestamp as its version to this Put operation.</w:t>
            </w:r>
          </w:p>
        </w:tc>
      </w:tr>
      <w:tr w:rsidR="004F43D1" w:rsidRPr="004F43D1" w14:paraId="28CD6B9F"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FE6A7"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052A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 add(byte[] family, ByteBuffer qualifier, long ts, ByteBuffer value)</w:t>
            </w:r>
          </w:p>
          <w:p w14:paraId="0D4EF30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Adds the specified column and value, with the specified timestamp as its version to this Put operation.</w:t>
            </w:r>
          </w:p>
        </w:tc>
      </w:tr>
      <w:tr w:rsidR="004F43D1" w:rsidRPr="004F43D1" w14:paraId="7D6D195A"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668B5"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0BDF9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 add(byte[] family, ByteBuffer qualifier, long ts, ByteBuffer value)</w:t>
            </w:r>
          </w:p>
          <w:p w14:paraId="648C823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Adds the specified column and value, with the specified timestamp as its version to this Put operation.</w:t>
            </w:r>
          </w:p>
        </w:tc>
      </w:tr>
    </w:tbl>
    <w:p w14:paraId="5D727E91"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Class Get</w:t>
      </w:r>
    </w:p>
    <w:p w14:paraId="0C6E57A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class is used to perform Get operations on a single row. This class belongs to the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package.</w:t>
      </w:r>
    </w:p>
    <w:p w14:paraId="0026108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Constructor</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4"/>
        <w:gridCol w:w="9234"/>
      </w:tblGrid>
      <w:tr w:rsidR="004F43D1" w:rsidRPr="004F43D1" w14:paraId="237766D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555AAB"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84387A"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Constructor and Description</w:t>
            </w:r>
          </w:p>
        </w:tc>
      </w:tr>
      <w:tr w:rsidR="004F43D1" w:rsidRPr="004F43D1" w14:paraId="2A8C7BF9"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0A9EF"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4044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Get(byte[] row)</w:t>
            </w:r>
          </w:p>
          <w:p w14:paraId="27D4D21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constructor, you can create a Get operation for the specified row.</w:t>
            </w:r>
          </w:p>
        </w:tc>
      </w:tr>
      <w:tr w:rsidR="004F43D1" w:rsidRPr="004F43D1" w14:paraId="2123939C"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CBB19"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229E66"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b/>
                <w:bCs/>
                <w:sz w:val="24"/>
                <w:szCs w:val="24"/>
                <w:lang w:eastAsia="en-IN"/>
              </w:rPr>
              <w:t>Get(Get get)</w:t>
            </w:r>
          </w:p>
        </w:tc>
      </w:tr>
    </w:tbl>
    <w:p w14:paraId="6CE2985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9194"/>
      </w:tblGrid>
      <w:tr w:rsidR="004F43D1" w:rsidRPr="004F43D1" w14:paraId="3563826C"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FC400A"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319D12"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2F667189"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F3CA1"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15CCB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Get addColumn(byte[] family, byte[] qualifier)</w:t>
            </w:r>
          </w:p>
          <w:p w14:paraId="165AAB3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Retrieves the column from the specific family with the specified qualifier.</w:t>
            </w:r>
          </w:p>
        </w:tc>
      </w:tr>
      <w:tr w:rsidR="004F43D1" w:rsidRPr="004F43D1" w14:paraId="219F739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E5C7B"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E87A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Get addFamily(byte[] family)</w:t>
            </w:r>
          </w:p>
          <w:p w14:paraId="013677D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Retrieves all columns from the specified family.</w:t>
            </w:r>
          </w:p>
        </w:tc>
      </w:tr>
    </w:tbl>
    <w:p w14:paraId="7D21C8C2"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lastRenderedPageBreak/>
        <w:t>Class Delete</w:t>
      </w:r>
    </w:p>
    <w:p w14:paraId="141FB79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class is used to perform Delete operations on a single row. To delete an entire row, instantiate a Delete object with the row to delete. This class belongs to the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package.</w:t>
      </w:r>
    </w:p>
    <w:p w14:paraId="1FD22C4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Constructor</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3"/>
        <w:gridCol w:w="9105"/>
      </w:tblGrid>
      <w:tr w:rsidR="004F43D1" w:rsidRPr="004F43D1" w14:paraId="7DAAF70A"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F9DAF6"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520587"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Constructor and Description</w:t>
            </w:r>
          </w:p>
        </w:tc>
      </w:tr>
      <w:tr w:rsidR="004F43D1" w:rsidRPr="004F43D1" w14:paraId="34BEFB99"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D42329"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59E5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Delete(byte[] row)</w:t>
            </w:r>
          </w:p>
          <w:p w14:paraId="52A8E75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Creates a Delete operation for the specified row.</w:t>
            </w:r>
          </w:p>
        </w:tc>
      </w:tr>
      <w:tr w:rsidR="004F43D1" w:rsidRPr="004F43D1" w14:paraId="383C5791"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6E903"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5D60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Delete(byte[] rowArray, int rowOffset, int rowLength)</w:t>
            </w:r>
          </w:p>
          <w:p w14:paraId="7651B93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Creates a Delete operation for the specified row and timestamp.</w:t>
            </w:r>
          </w:p>
        </w:tc>
      </w:tr>
      <w:tr w:rsidR="004F43D1" w:rsidRPr="004F43D1" w14:paraId="47EB8DB6"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819A2"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C526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Delete(byte[] rowArray, int rowOffset, int rowLength, long ts)</w:t>
            </w:r>
          </w:p>
          <w:p w14:paraId="37F1879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Creates a Delete operation for the specified row and timestamp.</w:t>
            </w:r>
          </w:p>
        </w:tc>
      </w:tr>
      <w:tr w:rsidR="004F43D1" w:rsidRPr="004F43D1" w14:paraId="1EE11781"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86180"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131F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Delete(byte[] row, long timestamp)</w:t>
            </w:r>
          </w:p>
          <w:p w14:paraId="28D56DC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Creates a Delete operation for the specified row and timestamp.</w:t>
            </w:r>
          </w:p>
        </w:tc>
      </w:tr>
    </w:tbl>
    <w:p w14:paraId="3C4F754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53EEBCED"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53434E"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49D7F5"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3B92522C"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2B1A8"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6408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 addColumn(byte[] family, byte[] qualifier)</w:t>
            </w:r>
          </w:p>
          <w:p w14:paraId="2316C50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Deletes the latest version of the specified column.</w:t>
            </w:r>
          </w:p>
        </w:tc>
      </w:tr>
      <w:tr w:rsidR="004F43D1" w:rsidRPr="004F43D1" w14:paraId="30FAA10B"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742A4"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4738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 addColumns(byte[] family, byte[] qualifier, long timestamp)</w:t>
            </w:r>
          </w:p>
          <w:p w14:paraId="4181F0A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Deletes all versions of the specified column with a timestamp less than or equal to the specified timestamp.</w:t>
            </w:r>
          </w:p>
        </w:tc>
      </w:tr>
      <w:tr w:rsidR="004F43D1" w:rsidRPr="004F43D1" w14:paraId="2C56EDA0"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1036E"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D640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 addFamily(byte[] family)</w:t>
            </w:r>
          </w:p>
          <w:p w14:paraId="3523754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Deletes all versions of all columns of the specified family.</w:t>
            </w:r>
          </w:p>
        </w:tc>
      </w:tr>
      <w:tr w:rsidR="004F43D1" w:rsidRPr="004F43D1" w14:paraId="486E6632"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6DBE2"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E2EE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Delete addFamily(byte[] family, long timestamp)</w:t>
            </w:r>
          </w:p>
          <w:p w14:paraId="35A9A6B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Deletes all columns of the specified family with a timestamp less than or equal to the specified timestamp.</w:t>
            </w:r>
          </w:p>
        </w:tc>
      </w:tr>
    </w:tbl>
    <w:p w14:paraId="4E53553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Class Result</w:t>
      </w:r>
    </w:p>
    <w:p w14:paraId="6DF9230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class is used to get a single row result of a Get or a Scan query.</w:t>
      </w:r>
    </w:p>
    <w:p w14:paraId="09C0B927"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Constructors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49F3FEC7"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8BD446"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5B69BB"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Constructors</w:t>
            </w:r>
          </w:p>
        </w:tc>
      </w:tr>
      <w:tr w:rsidR="004F43D1" w:rsidRPr="004F43D1" w14:paraId="27F490D4"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1FBF3"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AB631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Result()</w:t>
            </w:r>
          </w:p>
          <w:p w14:paraId="1B04F34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this constructor, you can create an empty Result with no KeyValue payload; returns null if you call raw Cells().</w:t>
            </w:r>
          </w:p>
        </w:tc>
      </w:tr>
    </w:tbl>
    <w:p w14:paraId="6C64DFC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Methods</w:t>
      </w:r>
    </w:p>
    <w:tbl>
      <w:tblPr>
        <w:tblW w:w="1017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4"/>
        <w:gridCol w:w="9324"/>
      </w:tblGrid>
      <w:tr w:rsidR="004F43D1" w:rsidRPr="004F43D1" w14:paraId="5A59E511"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EA5339"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87A1E0" w14:textId="77777777" w:rsidR="004F43D1" w:rsidRPr="004F43D1" w:rsidRDefault="004F43D1" w:rsidP="004F43D1">
            <w:pPr>
              <w:spacing w:after="300" w:line="240" w:lineRule="auto"/>
              <w:jc w:val="center"/>
              <w:rPr>
                <w:rFonts w:ascii="Arial" w:eastAsia="Times New Roman" w:hAnsi="Arial" w:cs="Arial"/>
                <w:b/>
                <w:bCs/>
                <w:sz w:val="24"/>
                <w:szCs w:val="24"/>
                <w:lang w:eastAsia="en-IN"/>
              </w:rPr>
            </w:pPr>
            <w:r w:rsidRPr="004F43D1">
              <w:rPr>
                <w:rFonts w:ascii="Arial" w:eastAsia="Times New Roman" w:hAnsi="Arial" w:cs="Arial"/>
                <w:b/>
                <w:bCs/>
                <w:sz w:val="24"/>
                <w:szCs w:val="24"/>
                <w:lang w:eastAsia="en-IN"/>
              </w:rPr>
              <w:t>Methods and Description</w:t>
            </w:r>
          </w:p>
        </w:tc>
      </w:tr>
      <w:tr w:rsidR="004F43D1" w:rsidRPr="004F43D1" w14:paraId="4425AF1A"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B59D15" w14:textId="77777777" w:rsidR="004F43D1" w:rsidRPr="004F43D1" w:rsidRDefault="004F43D1" w:rsidP="004F43D1">
            <w:pPr>
              <w:spacing w:after="30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81BA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byte[] getValue(byte[] family, byte[] qualifier)</w:t>
            </w:r>
          </w:p>
          <w:p w14:paraId="4629942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method is used to get the latest version of the specified column.</w:t>
            </w:r>
          </w:p>
        </w:tc>
      </w:tr>
      <w:tr w:rsidR="004F43D1" w:rsidRPr="004F43D1" w14:paraId="01686361" w14:textId="77777777" w:rsidTr="004F4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B59D9" w14:textId="77777777" w:rsidR="004F43D1" w:rsidRPr="004F43D1" w:rsidRDefault="004F43D1" w:rsidP="004F43D1">
            <w:pPr>
              <w:spacing w:after="0"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72DF2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byte[] getRow()</w:t>
            </w:r>
          </w:p>
          <w:p w14:paraId="1BE6D43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method is used to retrieve the row key that corresponds to the row from which this Result was created.</w:t>
            </w:r>
          </w:p>
        </w:tc>
      </w:tr>
    </w:tbl>
    <w:p w14:paraId="1CB93D75"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Create Data</w:t>
      </w:r>
    </w:p>
    <w:p w14:paraId="0977745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Inserting Data using HBase Shell</w:t>
      </w:r>
    </w:p>
    <w:p w14:paraId="46B713D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chapter demonstrates how to create data in an HBase table. To create data in an HBase table, the following commands and methods are used:</w:t>
      </w:r>
    </w:p>
    <w:p w14:paraId="78812CAE" w14:textId="77777777" w:rsidR="004F43D1" w:rsidRPr="004F43D1" w:rsidRDefault="004F43D1" w:rsidP="004F43D1">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command,</w:t>
      </w:r>
    </w:p>
    <w:p w14:paraId="0E9C0441" w14:textId="77777777" w:rsidR="004F43D1" w:rsidRPr="004F43D1" w:rsidRDefault="004F43D1" w:rsidP="004F43D1">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add()</w:t>
      </w:r>
      <w:r w:rsidRPr="004F43D1">
        <w:rPr>
          <w:rFonts w:ascii="Arial" w:eastAsia="Times New Roman" w:hAnsi="Arial" w:cs="Arial"/>
          <w:color w:val="000000"/>
          <w:sz w:val="24"/>
          <w:szCs w:val="24"/>
          <w:lang w:eastAsia="en-IN"/>
        </w:rPr>
        <w:t> method of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class, and</w:t>
      </w:r>
    </w:p>
    <w:p w14:paraId="125BDA9A" w14:textId="77777777" w:rsidR="004F43D1" w:rsidRPr="004F43D1" w:rsidRDefault="004F43D1" w:rsidP="004F43D1">
      <w:pPr>
        <w:numPr>
          <w:ilvl w:val="0"/>
          <w:numId w:val="13"/>
        </w:numPr>
        <w:spacing w:before="120" w:after="144" w:line="240" w:lineRule="auto"/>
        <w:ind w:left="76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method of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class.</w:t>
      </w:r>
    </w:p>
    <w:p w14:paraId="68DE072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As an example, we are going to create the following table in HBase.</w:t>
      </w:r>
    </w:p>
    <w:p w14:paraId="28C47E3E" w14:textId="534C124A" w:rsidR="004F43D1" w:rsidRPr="004F43D1" w:rsidRDefault="004F43D1" w:rsidP="004F43D1">
      <w:pPr>
        <w:spacing w:after="0" w:line="240" w:lineRule="auto"/>
        <w:rPr>
          <w:rFonts w:ascii="Times New Roman" w:eastAsia="Times New Roman" w:hAnsi="Times New Roman" w:cs="Times New Roman"/>
          <w:sz w:val="24"/>
          <w:szCs w:val="24"/>
          <w:lang w:eastAsia="en-IN"/>
        </w:rPr>
      </w:pPr>
      <w:r w:rsidRPr="004F43D1">
        <w:rPr>
          <w:rFonts w:ascii="Times New Roman" w:eastAsia="Times New Roman" w:hAnsi="Times New Roman" w:cs="Times New Roman"/>
          <w:noProof/>
          <w:sz w:val="24"/>
          <w:szCs w:val="24"/>
          <w:lang w:eastAsia="en-IN"/>
        </w:rPr>
        <w:drawing>
          <wp:inline distT="0" distB="0" distL="0" distR="0" wp14:anchorId="03EC498E" wp14:editId="618F58BC">
            <wp:extent cx="5731510" cy="2373630"/>
            <wp:effectExtent l="0" t="0" r="2540" b="7620"/>
            <wp:docPr id="1" name="Picture 1" descr="H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Bas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152BD0A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command, you can insert rows into a table. Its syntax is as follows:</w:t>
      </w:r>
    </w:p>
    <w:p w14:paraId="4CF0CFD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put ’&lt;table name&gt;’,’row1’,’&lt;colfamily:colname&gt;’,’&lt;value&gt;’</w:t>
      </w:r>
    </w:p>
    <w:p w14:paraId="4D615865"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Inserting the First Row</w:t>
      </w:r>
    </w:p>
    <w:p w14:paraId="2A8901D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Let us insert the first row values into the emp table as shown below.</w:t>
      </w:r>
    </w:p>
    <w:p w14:paraId="6519800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hbase(main):005:0&gt; put 'emp','1','personal data:name','raju'</w:t>
      </w:r>
    </w:p>
    <w:p w14:paraId="1E52943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0.6600 seconds</w:t>
      </w:r>
    </w:p>
    <w:p w14:paraId="610C06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hbase(main):006:0&gt; put 'emp','1','personal data:city','hyderabad'</w:t>
      </w:r>
    </w:p>
    <w:p w14:paraId="255C696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0.0410 seconds</w:t>
      </w:r>
    </w:p>
    <w:p w14:paraId="6544BC4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hbase(main):007:0&gt; put 'emp','1','professional</w:t>
      </w:r>
    </w:p>
    <w:p w14:paraId="18F7050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data:designation','manager'</w:t>
      </w:r>
    </w:p>
    <w:p w14:paraId="578870E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0.0240 seconds</w:t>
      </w:r>
    </w:p>
    <w:p w14:paraId="285F15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hbase(main):007:0&gt; put 'emp','1','professional data:salary','50000'</w:t>
      </w:r>
    </w:p>
    <w:p w14:paraId="62DAA7B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0.0240 seconds</w:t>
      </w:r>
    </w:p>
    <w:p w14:paraId="796091B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Insert the remaining rows using the put command in the same way. If you insert the whole table, you will get the following output.</w:t>
      </w:r>
    </w:p>
    <w:p w14:paraId="08C2CD7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hbase(main):022:0&gt; scan 'emp'</w:t>
      </w:r>
    </w:p>
    <w:p w14:paraId="3451C3E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FD5FF3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ROW                        COLUMN+CELL</w:t>
      </w:r>
    </w:p>
    <w:p w14:paraId="0FACA99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column=personal data:city, timestamp=1417524216501, value=hyderabad</w:t>
      </w:r>
    </w:p>
    <w:p w14:paraId="6DF2B9B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3CB22E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column=personal data:name, timestamp=1417524185058, value=ramu</w:t>
      </w:r>
    </w:p>
    <w:p w14:paraId="7306E32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A44B32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column=professional data:designation, timestamp=1417524232601,</w:t>
      </w:r>
    </w:p>
    <w:p w14:paraId="68996EF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143532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value=manager</w:t>
      </w:r>
    </w:p>
    <w:p w14:paraId="6EDA9D7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w:t>
      </w:r>
    </w:p>
    <w:p w14:paraId="53D7E04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column=professional data:salary, timestamp=1417524244109, value=50000</w:t>
      </w:r>
    </w:p>
    <w:p w14:paraId="1BC4F6C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E3B7C4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2 column=personal data:city, timestamp=1417524574905, value=chennai</w:t>
      </w:r>
    </w:p>
    <w:p w14:paraId="7B1C20D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124989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column=personal data:name, timestamp=1417524556125, value=ravi</w:t>
      </w:r>
    </w:p>
    <w:p w14:paraId="73FFCE5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79CFEB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column=professional data:designation, timestamp=1417524592204,</w:t>
      </w:r>
    </w:p>
    <w:p w14:paraId="1CE4563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ECC94D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value=sr:engg</w:t>
      </w:r>
    </w:p>
    <w:p w14:paraId="09769E3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w:t>
      </w:r>
    </w:p>
    <w:p w14:paraId="269FD6E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column=professional data:salary, timestamp=1417524604221, value=30000</w:t>
      </w:r>
    </w:p>
    <w:p w14:paraId="5D03531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397CC5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column=personal data:city, timestamp=1417524681780, value=delhi</w:t>
      </w:r>
    </w:p>
    <w:p w14:paraId="5187BCF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F68230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column=personal data:name, timestamp=1417524672067, value=rajesh</w:t>
      </w:r>
    </w:p>
    <w:p w14:paraId="39145CD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D3B999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column=professional data:designation, timestamp=1417524693187,</w:t>
      </w:r>
    </w:p>
    <w:p w14:paraId="528154F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6A51FE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value=jr:engg</w:t>
      </w:r>
    </w:p>
    <w:p w14:paraId="47C6E10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column=professional data:salary, timestamp=1417524702514,</w:t>
      </w:r>
    </w:p>
    <w:p w14:paraId="33B29A4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5D5C1D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value=25000 </w:t>
      </w:r>
    </w:p>
    <w:p w14:paraId="5479BDA7"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Inserting Data Using Java API</w:t>
      </w:r>
    </w:p>
    <w:p w14:paraId="5D6D8F2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insert data into Hbase using the </w:t>
      </w:r>
      <w:r w:rsidRPr="004F43D1">
        <w:rPr>
          <w:rFonts w:ascii="Arial" w:eastAsia="Times New Roman" w:hAnsi="Arial" w:cs="Arial"/>
          <w:b/>
          <w:bCs/>
          <w:color w:val="000000"/>
          <w:sz w:val="24"/>
          <w:szCs w:val="24"/>
          <w:lang w:eastAsia="en-IN"/>
        </w:rPr>
        <w:t>add()</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class. You can save it using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class. These classes belong to the </w:t>
      </w:r>
      <w:r w:rsidRPr="004F43D1">
        <w:rPr>
          <w:rFonts w:ascii="Arial" w:eastAsia="Times New Roman" w:hAnsi="Arial" w:cs="Arial"/>
          <w:b/>
          <w:bCs/>
          <w:color w:val="000000"/>
          <w:sz w:val="24"/>
          <w:szCs w:val="24"/>
          <w:lang w:eastAsia="en-IN"/>
        </w:rPr>
        <w:t>org.apache.hadoop.hbase.client</w:t>
      </w:r>
      <w:r w:rsidRPr="004F43D1">
        <w:rPr>
          <w:rFonts w:ascii="Arial" w:eastAsia="Times New Roman" w:hAnsi="Arial" w:cs="Arial"/>
          <w:color w:val="000000"/>
          <w:sz w:val="24"/>
          <w:szCs w:val="24"/>
          <w:lang w:eastAsia="en-IN"/>
        </w:rPr>
        <w:t> package. Below given are the steps to create data in a Table of HBase.</w:t>
      </w:r>
    </w:p>
    <w:p w14:paraId="4F18A833"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1:Instantiate the Configuration Class</w:t>
      </w:r>
    </w:p>
    <w:p w14:paraId="7FF983B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Configuration</w:t>
      </w:r>
      <w:r w:rsidRPr="004F43D1">
        <w:rPr>
          <w:rFonts w:ascii="Arial" w:eastAsia="Times New Roman" w:hAnsi="Arial" w:cs="Arial"/>
          <w:color w:val="000000"/>
          <w:sz w:val="24"/>
          <w:szCs w:val="24"/>
          <w:lang w:eastAsia="en-IN"/>
        </w:rPr>
        <w:t> class adds HBase configuration files to its object. You can create a configuration object using the </w:t>
      </w:r>
      <w:r w:rsidRPr="004F43D1">
        <w:rPr>
          <w:rFonts w:ascii="Arial" w:eastAsia="Times New Roman" w:hAnsi="Arial" w:cs="Arial"/>
          <w:b/>
          <w:bCs/>
          <w:color w:val="000000"/>
          <w:sz w:val="24"/>
          <w:szCs w:val="24"/>
          <w:lang w:eastAsia="en-IN"/>
        </w:rPr>
        <w:t>create()</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HbaseConfiguration</w:t>
      </w:r>
      <w:r w:rsidRPr="004F43D1">
        <w:rPr>
          <w:rFonts w:ascii="Arial" w:eastAsia="Times New Roman" w:hAnsi="Arial" w:cs="Arial"/>
          <w:color w:val="000000"/>
          <w:sz w:val="24"/>
          <w:szCs w:val="24"/>
          <w:lang w:eastAsia="en-IN"/>
        </w:rPr>
        <w:t> class as shown below.</w:t>
      </w:r>
    </w:p>
    <w:p w14:paraId="223FFA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0B73F895"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2:Instantiate the HTable Class</w:t>
      </w:r>
    </w:p>
    <w:p w14:paraId="7B14343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have a class called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an implementation of Table in HBase. This class is used to communicate with a single HBase table. While instantiating this class, it accepts configuration object and table name as parameters. You can instantiate HTable class as shown below.</w:t>
      </w:r>
    </w:p>
    <w:p w14:paraId="5123CB6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HTable hTable = new HTable(conf, tableName);</w:t>
      </w:r>
    </w:p>
    <w:p w14:paraId="653F8C9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 Instantiate the PutClass</w:t>
      </w:r>
    </w:p>
    <w:p w14:paraId="5200F94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To insert data into an HBase table, the </w:t>
      </w:r>
      <w:r w:rsidRPr="004F43D1">
        <w:rPr>
          <w:rFonts w:ascii="Arial" w:eastAsia="Times New Roman" w:hAnsi="Arial" w:cs="Arial"/>
          <w:b/>
          <w:bCs/>
          <w:color w:val="000000"/>
          <w:sz w:val="24"/>
          <w:szCs w:val="24"/>
          <w:lang w:eastAsia="en-IN"/>
        </w:rPr>
        <w:t>add()</w:t>
      </w:r>
      <w:r w:rsidRPr="004F43D1">
        <w:rPr>
          <w:rFonts w:ascii="Arial" w:eastAsia="Times New Roman" w:hAnsi="Arial" w:cs="Arial"/>
          <w:color w:val="000000"/>
          <w:sz w:val="24"/>
          <w:szCs w:val="24"/>
          <w:lang w:eastAsia="en-IN"/>
        </w:rPr>
        <w:t> method and its variants are used. This method belongs to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therefore instantiate the put class. This class requires the row name you want to insert the data into, in string format. You can instantiate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class as shown below.</w:t>
      </w:r>
    </w:p>
    <w:p w14:paraId="0A673D9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Put p = new Put(Bytes.toBytes("row1"));</w:t>
      </w:r>
    </w:p>
    <w:p w14:paraId="35B33AFA"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4: InsertData</w:t>
      </w:r>
    </w:p>
    <w:p w14:paraId="37EA503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add()</w:t>
      </w:r>
      <w:r w:rsidRPr="004F43D1">
        <w:rPr>
          <w:rFonts w:ascii="Arial" w:eastAsia="Times New Roman" w:hAnsi="Arial" w:cs="Arial"/>
          <w:color w:val="000000"/>
          <w:sz w:val="24"/>
          <w:szCs w:val="24"/>
          <w:lang w:eastAsia="en-IN"/>
        </w:rPr>
        <w:t> method of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class is used to insert data. It requires 3 byte arrays representing column family, column qualifier (column name), and the value to be inserted, respectively. Insert data into the HBase table using the add() method as shown below.</w:t>
      </w:r>
    </w:p>
    <w:p w14:paraId="33149EE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p.add(Bytes.toBytes("coloumn family "), Bytes.toBytes("column</w:t>
      </w:r>
    </w:p>
    <w:p w14:paraId="3920077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name"),Bytes.toBytes("value"));</w:t>
      </w:r>
    </w:p>
    <w:p w14:paraId="1CCB1F06"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5: Save the Data in Table</w:t>
      </w:r>
    </w:p>
    <w:p w14:paraId="3771E4E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inserting the required rows, save the changes by adding the put instance to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method of HTable class as shown below.</w:t>
      </w:r>
    </w:p>
    <w:p w14:paraId="27671C7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hTable.put(p); </w:t>
      </w:r>
    </w:p>
    <w:p w14:paraId="39BC54C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6: Close the HTable Instance</w:t>
      </w:r>
    </w:p>
    <w:p w14:paraId="090C413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creating data in the HBase Table, close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instance using the </w:t>
      </w:r>
      <w:r w:rsidRPr="004F43D1">
        <w:rPr>
          <w:rFonts w:ascii="Arial" w:eastAsia="Times New Roman" w:hAnsi="Arial" w:cs="Arial"/>
          <w:b/>
          <w:bCs/>
          <w:color w:val="000000"/>
          <w:sz w:val="24"/>
          <w:szCs w:val="24"/>
          <w:lang w:eastAsia="en-IN"/>
        </w:rPr>
        <w:t>close()</w:t>
      </w:r>
      <w:r w:rsidRPr="004F43D1">
        <w:rPr>
          <w:rFonts w:ascii="Arial" w:eastAsia="Times New Roman" w:hAnsi="Arial" w:cs="Arial"/>
          <w:color w:val="000000"/>
          <w:sz w:val="24"/>
          <w:szCs w:val="24"/>
          <w:lang w:eastAsia="en-IN"/>
        </w:rPr>
        <w:t> method as shown below.</w:t>
      </w:r>
    </w:p>
    <w:p w14:paraId="362D967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hTable.close(); </w:t>
      </w:r>
    </w:p>
    <w:p w14:paraId="0DF15C3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program to create data in HBase Table.</w:t>
      </w:r>
    </w:p>
    <w:p w14:paraId="7F6CA5A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061B6CB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52707F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256A6EB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F27563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2322C0F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p>
    <w:p w14:paraId="07508BE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Put</w:t>
      </w:r>
      <w:r w:rsidRPr="004F43D1">
        <w:rPr>
          <w:rFonts w:ascii="Courier New" w:eastAsia="Times New Roman" w:hAnsi="Courier New" w:cs="Courier New"/>
          <w:color w:val="666600"/>
          <w:sz w:val="23"/>
          <w:szCs w:val="23"/>
          <w:lang w:eastAsia="en-IN"/>
        </w:rPr>
        <w:t>;</w:t>
      </w:r>
    </w:p>
    <w:p w14:paraId="3815140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util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p>
    <w:p w14:paraId="1BAD75C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88D3AF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InsertData</w:t>
      </w:r>
      <w:r w:rsidRPr="004F43D1">
        <w:rPr>
          <w:rFonts w:ascii="Courier New" w:eastAsia="Times New Roman" w:hAnsi="Courier New" w:cs="Courier New"/>
          <w:color w:val="666600"/>
          <w:sz w:val="23"/>
          <w:szCs w:val="23"/>
          <w:lang w:eastAsia="en-IN"/>
        </w:rPr>
        <w:t>{</w:t>
      </w:r>
    </w:p>
    <w:p w14:paraId="0D1B515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C0B96D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13A6D76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2A34D4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4DD8B77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config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0E0266A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D292E8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HTable class</w:t>
      </w:r>
    </w:p>
    <w:p w14:paraId="7FE9947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000000"/>
          <w:sz w:val="23"/>
          <w:szCs w:val="23"/>
          <w:lang w:eastAsia="en-IN"/>
        </w:rPr>
        <w:t xml:space="preserve"> hTable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config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3EF1099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009016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Put class</w:t>
      </w:r>
    </w:p>
    <w:p w14:paraId="3486A9D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accepts a row name.</w:t>
      </w:r>
    </w:p>
    <w:p w14:paraId="2D2DD75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lastRenderedPageBreak/>
        <w:t xml:space="preserve">      </w:t>
      </w:r>
      <w:r w:rsidRPr="004F43D1">
        <w:rPr>
          <w:rFonts w:ascii="Courier New" w:eastAsia="Times New Roman" w:hAnsi="Courier New" w:cs="Courier New"/>
          <w:color w:val="660066"/>
          <w:sz w:val="23"/>
          <w:szCs w:val="23"/>
          <w:lang w:eastAsia="en-IN"/>
        </w:rPr>
        <w:t>Put</w:t>
      </w:r>
      <w:r w:rsidRPr="004F43D1">
        <w:rPr>
          <w:rFonts w:ascii="Courier New" w:eastAsia="Times New Roman" w:hAnsi="Courier New" w:cs="Courier New"/>
          <w:color w:val="000000"/>
          <w:sz w:val="23"/>
          <w:szCs w:val="23"/>
          <w:lang w:eastAsia="en-IN"/>
        </w:rPr>
        <w:t xml:space="preserve"> p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Put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"row1"</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p>
    <w:p w14:paraId="52AB470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FD18FC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adding values using add() method</w:t>
      </w:r>
    </w:p>
    <w:p w14:paraId="75854E6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accepts column family name, qualifier/row name ,value</w:t>
      </w:r>
    </w:p>
    <w:p w14:paraId="161ED84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add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p>
    <w:p w14:paraId="385D1C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"name"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"raju"</w:t>
      </w:r>
      <w:r w:rsidRPr="004F43D1">
        <w:rPr>
          <w:rFonts w:ascii="Courier New" w:eastAsia="Times New Roman" w:hAnsi="Courier New" w:cs="Courier New"/>
          <w:color w:val="666600"/>
          <w:sz w:val="23"/>
          <w:szCs w:val="23"/>
          <w:lang w:eastAsia="en-IN"/>
        </w:rPr>
        <w:t>));</w:t>
      </w:r>
    </w:p>
    <w:p w14:paraId="67175CC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64E40F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add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p>
    <w:p w14:paraId="031E157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"city"</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"hyderabad"</w:t>
      </w:r>
      <w:r w:rsidRPr="004F43D1">
        <w:rPr>
          <w:rFonts w:ascii="Courier New" w:eastAsia="Times New Roman" w:hAnsi="Courier New" w:cs="Courier New"/>
          <w:color w:val="666600"/>
          <w:sz w:val="23"/>
          <w:szCs w:val="23"/>
          <w:lang w:eastAsia="en-IN"/>
        </w:rPr>
        <w:t>));</w:t>
      </w:r>
    </w:p>
    <w:p w14:paraId="3429A39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C757DE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add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"professional"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"designation"</w:t>
      </w:r>
      <w:r w:rsidRPr="004F43D1">
        <w:rPr>
          <w:rFonts w:ascii="Courier New" w:eastAsia="Times New Roman" w:hAnsi="Courier New" w:cs="Courier New"/>
          <w:color w:val="666600"/>
          <w:sz w:val="23"/>
          <w:szCs w:val="23"/>
          <w:lang w:eastAsia="en-IN"/>
        </w:rPr>
        <w:t>),</w:t>
      </w:r>
    </w:p>
    <w:p w14:paraId="026C9BB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"manager"</w:t>
      </w:r>
      <w:r w:rsidRPr="004F43D1">
        <w:rPr>
          <w:rFonts w:ascii="Courier New" w:eastAsia="Times New Roman" w:hAnsi="Courier New" w:cs="Courier New"/>
          <w:color w:val="666600"/>
          <w:sz w:val="23"/>
          <w:szCs w:val="23"/>
          <w:lang w:eastAsia="en-IN"/>
        </w:rPr>
        <w:t>));</w:t>
      </w:r>
    </w:p>
    <w:p w14:paraId="1B9E217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C7744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add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"professional"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"salary"</w:t>
      </w:r>
      <w:r w:rsidRPr="004F43D1">
        <w:rPr>
          <w:rFonts w:ascii="Courier New" w:eastAsia="Times New Roman" w:hAnsi="Courier New" w:cs="Courier New"/>
          <w:color w:val="666600"/>
          <w:sz w:val="23"/>
          <w:szCs w:val="23"/>
          <w:lang w:eastAsia="en-IN"/>
        </w:rPr>
        <w:t>),</w:t>
      </w:r>
    </w:p>
    <w:p w14:paraId="2687F04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"50000"</w:t>
      </w:r>
      <w:r w:rsidRPr="004F43D1">
        <w:rPr>
          <w:rFonts w:ascii="Courier New" w:eastAsia="Times New Roman" w:hAnsi="Courier New" w:cs="Courier New"/>
          <w:color w:val="666600"/>
          <w:sz w:val="23"/>
          <w:szCs w:val="23"/>
          <w:lang w:eastAsia="en-IN"/>
        </w:rPr>
        <w:t>));</w:t>
      </w:r>
    </w:p>
    <w:p w14:paraId="481A550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353C909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Saving the put Instance to the HTable.</w:t>
      </w:r>
    </w:p>
    <w:p w14:paraId="6F848AC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w:t>
      </w:r>
      <w:r w:rsidRPr="004F43D1">
        <w:rPr>
          <w:rFonts w:ascii="Courier New" w:eastAsia="Times New Roman" w:hAnsi="Courier New" w:cs="Courier New"/>
          <w:color w:val="666600"/>
          <w:sz w:val="23"/>
          <w:szCs w:val="23"/>
          <w:lang w:eastAsia="en-IN"/>
        </w:rPr>
        <w:t>);</w:t>
      </w:r>
    </w:p>
    <w:p w14:paraId="4ACE14B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"data inserted"</w:t>
      </w:r>
      <w:r w:rsidRPr="004F43D1">
        <w:rPr>
          <w:rFonts w:ascii="Courier New" w:eastAsia="Times New Roman" w:hAnsi="Courier New" w:cs="Courier New"/>
          <w:color w:val="666600"/>
          <w:sz w:val="23"/>
          <w:szCs w:val="23"/>
          <w:lang w:eastAsia="en-IN"/>
        </w:rPr>
        <w:t>);</w:t>
      </w:r>
    </w:p>
    <w:p w14:paraId="5EFEAC7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6B2A48B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closing HTable</w:t>
      </w:r>
    </w:p>
    <w:p w14:paraId="503449E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close</w:t>
      </w:r>
      <w:r w:rsidRPr="004F43D1">
        <w:rPr>
          <w:rFonts w:ascii="Courier New" w:eastAsia="Times New Roman" w:hAnsi="Courier New" w:cs="Courier New"/>
          <w:color w:val="666600"/>
          <w:sz w:val="23"/>
          <w:szCs w:val="23"/>
          <w:lang w:eastAsia="en-IN"/>
        </w:rPr>
        <w:t>();</w:t>
      </w:r>
    </w:p>
    <w:p w14:paraId="0104106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13F58E4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4E5F9A8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44B8DC0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InsertData.java</w:t>
      </w:r>
    </w:p>
    <w:p w14:paraId="02DD5DD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InsertData</w:t>
      </w:r>
    </w:p>
    <w:p w14:paraId="0166F46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65B9E1D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data inserted</w:t>
      </w:r>
    </w:p>
    <w:p w14:paraId="2719D336"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Update Data</w:t>
      </w:r>
    </w:p>
    <w:p w14:paraId="24C88ABF"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Updating Data using HBase Shell</w:t>
      </w:r>
    </w:p>
    <w:p w14:paraId="3C7F89D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update an existing cell value using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command. To do so, just follow the same syntax and mention your new value as shown below.</w:t>
      </w:r>
    </w:p>
    <w:p w14:paraId="03D7EFC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put ‘table name’,’row ’,'Column family:column name',’new value’</w:t>
      </w:r>
    </w:p>
    <w:p w14:paraId="0E1548C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newly given value replaces the existing value, updating the row.</w:t>
      </w:r>
    </w:p>
    <w:p w14:paraId="6195E4B0"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4E73317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Suppose there is a table in HBase called </w:t>
      </w:r>
      <w:r w:rsidRPr="004F43D1">
        <w:rPr>
          <w:rFonts w:ascii="Arial" w:eastAsia="Times New Roman" w:hAnsi="Arial" w:cs="Arial"/>
          <w:b/>
          <w:bCs/>
          <w:color w:val="000000"/>
          <w:sz w:val="24"/>
          <w:szCs w:val="24"/>
          <w:lang w:eastAsia="en-IN"/>
        </w:rPr>
        <w:t>emp</w:t>
      </w:r>
      <w:r w:rsidRPr="004F43D1">
        <w:rPr>
          <w:rFonts w:ascii="Arial" w:eastAsia="Times New Roman" w:hAnsi="Arial" w:cs="Arial"/>
          <w:color w:val="000000"/>
          <w:sz w:val="24"/>
          <w:szCs w:val="24"/>
          <w:lang w:eastAsia="en-IN"/>
        </w:rPr>
        <w:t> with the following data.</w:t>
      </w:r>
    </w:p>
    <w:p w14:paraId="343C9F6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hbase(main):003:0&gt; scan 'emp'</w:t>
      </w:r>
    </w:p>
    <w:p w14:paraId="14BC2D1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ROW              COLUMN + CELL</w:t>
      </w:r>
    </w:p>
    <w:p w14:paraId="121A190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personal:name, timestamp = 1418051555, value = raju</w:t>
      </w:r>
    </w:p>
    <w:p w14:paraId="0E3E12C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row1 column = personal:city, timestamp = 1418275907, value = Hyderabad</w:t>
      </w:r>
    </w:p>
    <w:p w14:paraId="7E6441B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professional:designation, timestamp = 14180555,value = manager</w:t>
      </w:r>
    </w:p>
    <w:p w14:paraId="67395A3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professional:salary, timestamp = 1418035791555,value = 50000</w:t>
      </w:r>
    </w:p>
    <w:p w14:paraId="1E463F3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row(s) in 0.0100 seconds</w:t>
      </w:r>
    </w:p>
    <w:p w14:paraId="07F37E3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command will update the city value of the employee named ‘Raju’ to Delhi.</w:t>
      </w:r>
    </w:p>
    <w:p w14:paraId="233DD30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hbase(main):002:0&gt; put 'emp','row1','personal:city','Delhi'</w:t>
      </w:r>
    </w:p>
    <w:p w14:paraId="15D5A59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0.0400 seconds</w:t>
      </w:r>
    </w:p>
    <w:p w14:paraId="403E308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updated table looks as follows where you can observe the city of Raju has been changed to ‘Delhi’.</w:t>
      </w:r>
    </w:p>
    <w:p w14:paraId="2CD7838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hbase(main):003:0&gt; scan 'emp'</w:t>
      </w:r>
    </w:p>
    <w:p w14:paraId="62DCC00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ROW          COLUMN + CELL</w:t>
      </w:r>
    </w:p>
    <w:p w14:paraId="49BEE5E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personal:name, timestamp = 1418035791555, value = raju</w:t>
      </w:r>
    </w:p>
    <w:p w14:paraId="3B863B8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personal:city, timestamp = 1418274645907, value = Delhi</w:t>
      </w:r>
    </w:p>
    <w:p w14:paraId="27A5E8B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professional:designation, timestamp = 141857555,value = manager</w:t>
      </w:r>
    </w:p>
    <w:p w14:paraId="22DD329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 column = professional:salary, timestamp = 1418039555, value = 50000</w:t>
      </w:r>
    </w:p>
    <w:p w14:paraId="1AEB4FC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row(s) in 0.0100 seconds</w:t>
      </w:r>
    </w:p>
    <w:p w14:paraId="505F8B16"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Updating Data Using Java API</w:t>
      </w:r>
    </w:p>
    <w:p w14:paraId="7C679B0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update the data in a particular cell using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method. Follow the steps given below to update an existing cell value of a table.</w:t>
      </w:r>
    </w:p>
    <w:p w14:paraId="2DB2C1FE"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 Instantiate the Configuration Class</w:t>
      </w:r>
    </w:p>
    <w:p w14:paraId="3DC9098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Configuration</w:t>
      </w:r>
      <w:r w:rsidRPr="004F43D1">
        <w:rPr>
          <w:rFonts w:ascii="Arial" w:eastAsia="Times New Roman" w:hAnsi="Arial" w:cs="Arial"/>
          <w:color w:val="000000"/>
          <w:sz w:val="24"/>
          <w:szCs w:val="24"/>
          <w:lang w:eastAsia="en-IN"/>
        </w:rPr>
        <w:t> class adds HBase configuration files to its object. You can create a configuration object using the </w:t>
      </w:r>
      <w:r w:rsidRPr="004F43D1">
        <w:rPr>
          <w:rFonts w:ascii="Arial" w:eastAsia="Times New Roman" w:hAnsi="Arial" w:cs="Arial"/>
          <w:b/>
          <w:bCs/>
          <w:color w:val="000000"/>
          <w:sz w:val="24"/>
          <w:szCs w:val="24"/>
          <w:lang w:eastAsia="en-IN"/>
        </w:rPr>
        <w:t>create()</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HbaseConfiguration</w:t>
      </w:r>
      <w:r w:rsidRPr="004F43D1">
        <w:rPr>
          <w:rFonts w:ascii="Arial" w:eastAsia="Times New Roman" w:hAnsi="Arial" w:cs="Arial"/>
          <w:color w:val="000000"/>
          <w:sz w:val="24"/>
          <w:szCs w:val="24"/>
          <w:lang w:eastAsia="en-IN"/>
        </w:rPr>
        <w:t> class as shown below.</w:t>
      </w:r>
    </w:p>
    <w:p w14:paraId="647EB11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6B5BC82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 Instantiate the HTable Class</w:t>
      </w:r>
    </w:p>
    <w:p w14:paraId="3B1A0DA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have a class called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an implementation of Table in HBase. This class is used to communicate with a single HBase table. While instantiating this class, it accepts the configuration object and the table name as parameters. You can instantiate the HTable class as shown below.</w:t>
      </w:r>
    </w:p>
    <w:p w14:paraId="718AB42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HTable hTable = new HTable(conf, tableName);</w:t>
      </w:r>
    </w:p>
    <w:p w14:paraId="712F33D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 Instantiate the Put Class</w:t>
      </w:r>
    </w:p>
    <w:p w14:paraId="3AE54F2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To insert data into HBase Table, the </w:t>
      </w:r>
      <w:r w:rsidRPr="004F43D1">
        <w:rPr>
          <w:rFonts w:ascii="Arial" w:eastAsia="Times New Roman" w:hAnsi="Arial" w:cs="Arial"/>
          <w:b/>
          <w:bCs/>
          <w:color w:val="000000"/>
          <w:sz w:val="24"/>
          <w:szCs w:val="24"/>
          <w:lang w:eastAsia="en-IN"/>
        </w:rPr>
        <w:t>add()</w:t>
      </w:r>
      <w:r w:rsidRPr="004F43D1">
        <w:rPr>
          <w:rFonts w:ascii="Arial" w:eastAsia="Times New Roman" w:hAnsi="Arial" w:cs="Arial"/>
          <w:color w:val="000000"/>
          <w:sz w:val="24"/>
          <w:szCs w:val="24"/>
          <w:lang w:eastAsia="en-IN"/>
        </w:rPr>
        <w:t> method and its variants are used. This method belongs to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therefore instantiate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class. This class requires the row name you want to insert the data into, in string format. You can instantiate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class as shown below.</w:t>
      </w:r>
    </w:p>
    <w:p w14:paraId="0A1B132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Put p = new Put(Bytes.toBytes("row1"));</w:t>
      </w:r>
    </w:p>
    <w:p w14:paraId="4BBA22D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4: Update an Existing Cell</w:t>
      </w:r>
    </w:p>
    <w:p w14:paraId="3ED79F5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add()</w:t>
      </w:r>
      <w:r w:rsidRPr="004F43D1">
        <w:rPr>
          <w:rFonts w:ascii="Arial" w:eastAsia="Times New Roman" w:hAnsi="Arial" w:cs="Arial"/>
          <w:color w:val="000000"/>
          <w:sz w:val="24"/>
          <w:szCs w:val="24"/>
          <w:lang w:eastAsia="en-IN"/>
        </w:rPr>
        <w:t> method of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class is used to insert data. It requires 3 byte arrays representing column family, column qualifier (column name), and the value to be inserted, respectively. Insert data into HBase table using the </w:t>
      </w:r>
      <w:r w:rsidRPr="004F43D1">
        <w:rPr>
          <w:rFonts w:ascii="Arial" w:eastAsia="Times New Roman" w:hAnsi="Arial" w:cs="Arial"/>
          <w:b/>
          <w:bCs/>
          <w:color w:val="000000"/>
          <w:sz w:val="24"/>
          <w:szCs w:val="24"/>
          <w:lang w:eastAsia="en-IN"/>
        </w:rPr>
        <w:t>add()</w:t>
      </w:r>
      <w:r w:rsidRPr="004F43D1">
        <w:rPr>
          <w:rFonts w:ascii="Arial" w:eastAsia="Times New Roman" w:hAnsi="Arial" w:cs="Arial"/>
          <w:color w:val="000000"/>
          <w:sz w:val="24"/>
          <w:szCs w:val="24"/>
          <w:lang w:eastAsia="en-IN"/>
        </w:rPr>
        <w:t> method as shown below.</w:t>
      </w:r>
    </w:p>
    <w:p w14:paraId="7108DBD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p.add(Bytes.toBytes("coloumn family "), Bytes.toBytes("column</w:t>
      </w:r>
    </w:p>
    <w:p w14:paraId="7BE7B8E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name"),Bytes.toBytes("value"));</w:t>
      </w:r>
    </w:p>
    <w:p w14:paraId="03AC528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p.add(Bytes.toBytes("personal"),</w:t>
      </w:r>
    </w:p>
    <w:p w14:paraId="04E5CC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Bytes.toBytes("city"),Bytes.toBytes("Delih"));</w:t>
      </w:r>
    </w:p>
    <w:p w14:paraId="7EDD2F9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5: Save the Data in Table</w:t>
      </w:r>
    </w:p>
    <w:p w14:paraId="0678D6E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inserting the required rows, save the changes by adding the put instance to the </w:t>
      </w:r>
      <w:r w:rsidRPr="004F43D1">
        <w:rPr>
          <w:rFonts w:ascii="Arial" w:eastAsia="Times New Roman" w:hAnsi="Arial" w:cs="Arial"/>
          <w:b/>
          <w:bCs/>
          <w:color w:val="000000"/>
          <w:sz w:val="24"/>
          <w:szCs w:val="24"/>
          <w:lang w:eastAsia="en-IN"/>
        </w:rPr>
        <w:t>put()</w:t>
      </w:r>
      <w:r w:rsidRPr="004F43D1">
        <w:rPr>
          <w:rFonts w:ascii="Arial" w:eastAsia="Times New Roman" w:hAnsi="Arial" w:cs="Arial"/>
          <w:color w:val="000000"/>
          <w:sz w:val="24"/>
          <w:szCs w:val="24"/>
          <w:lang w:eastAsia="en-IN"/>
        </w:rPr>
        <w:t> method of the HTable class as shown below.</w:t>
      </w:r>
    </w:p>
    <w:p w14:paraId="64DA3F2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hTable.put(p); </w:t>
      </w:r>
    </w:p>
    <w:p w14:paraId="23B59B1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6: Close HTable Instance</w:t>
      </w:r>
    </w:p>
    <w:p w14:paraId="090B14E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creating data in HBase Table, close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instance using the close() method as shown below.</w:t>
      </w:r>
    </w:p>
    <w:p w14:paraId="092E869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hTable.close();</w:t>
      </w:r>
    </w:p>
    <w:p w14:paraId="58EE151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program to update data in a particular table.</w:t>
      </w:r>
    </w:p>
    <w:p w14:paraId="40AAE83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779B8B4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53B01F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63C6BB7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A13A00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3DEFCCF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p>
    <w:p w14:paraId="3396189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Put</w:t>
      </w:r>
      <w:r w:rsidRPr="004F43D1">
        <w:rPr>
          <w:rFonts w:ascii="Courier New" w:eastAsia="Times New Roman" w:hAnsi="Courier New" w:cs="Courier New"/>
          <w:color w:val="666600"/>
          <w:sz w:val="23"/>
          <w:szCs w:val="23"/>
          <w:lang w:eastAsia="en-IN"/>
        </w:rPr>
        <w:t>;</w:t>
      </w:r>
    </w:p>
    <w:p w14:paraId="20390C1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util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p>
    <w:p w14:paraId="479124D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63F5A8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UpdateData</w:t>
      </w:r>
      <w:r w:rsidRPr="004F43D1">
        <w:rPr>
          <w:rFonts w:ascii="Courier New" w:eastAsia="Times New Roman" w:hAnsi="Courier New" w:cs="Courier New"/>
          <w:color w:val="666600"/>
          <w:sz w:val="23"/>
          <w:szCs w:val="23"/>
          <w:lang w:eastAsia="en-IN"/>
        </w:rPr>
        <w:t>{</w:t>
      </w:r>
    </w:p>
    <w:p w14:paraId="67816BC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B11612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14C7F7A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6753C7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6A9D061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config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25001D1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068C8A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HTable class</w:t>
      </w:r>
    </w:p>
    <w:p w14:paraId="1EE7A67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000000"/>
          <w:sz w:val="23"/>
          <w:szCs w:val="23"/>
          <w:lang w:eastAsia="en-IN"/>
        </w:rPr>
        <w:t xml:space="preserve"> hTable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config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37E8C76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83623B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lastRenderedPageBreak/>
        <w:t xml:space="preserve">      </w:t>
      </w:r>
      <w:r w:rsidRPr="004F43D1">
        <w:rPr>
          <w:rFonts w:ascii="Courier New" w:eastAsia="Times New Roman" w:hAnsi="Courier New" w:cs="Courier New"/>
          <w:color w:val="880000"/>
          <w:sz w:val="23"/>
          <w:szCs w:val="23"/>
          <w:lang w:eastAsia="en-IN"/>
        </w:rPr>
        <w:t>// Instantiating Put class</w:t>
      </w:r>
    </w:p>
    <w:p w14:paraId="5004FBE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//accepts a row name</w:t>
      </w:r>
    </w:p>
    <w:p w14:paraId="6A4066E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Put</w:t>
      </w:r>
      <w:r w:rsidRPr="004F43D1">
        <w:rPr>
          <w:rFonts w:ascii="Courier New" w:eastAsia="Times New Roman" w:hAnsi="Courier New" w:cs="Courier New"/>
          <w:color w:val="000000"/>
          <w:sz w:val="23"/>
          <w:szCs w:val="23"/>
          <w:lang w:eastAsia="en-IN"/>
        </w:rPr>
        <w:t xml:space="preserve"> p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Put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"row1"</w:t>
      </w:r>
      <w:r w:rsidRPr="004F43D1">
        <w:rPr>
          <w:rFonts w:ascii="Courier New" w:eastAsia="Times New Roman" w:hAnsi="Courier New" w:cs="Courier New"/>
          <w:color w:val="666600"/>
          <w:sz w:val="23"/>
          <w:szCs w:val="23"/>
          <w:lang w:eastAsia="en-IN"/>
        </w:rPr>
        <w:t>));</w:t>
      </w:r>
    </w:p>
    <w:p w14:paraId="43B9205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1A4A5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Updating a cell value</w:t>
      </w:r>
    </w:p>
    <w:p w14:paraId="7BA320A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add</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p>
    <w:p w14:paraId="3C27BAB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"city"</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"Delih"</w:t>
      </w:r>
      <w:r w:rsidRPr="004F43D1">
        <w:rPr>
          <w:rFonts w:ascii="Courier New" w:eastAsia="Times New Roman" w:hAnsi="Courier New" w:cs="Courier New"/>
          <w:color w:val="666600"/>
          <w:sz w:val="23"/>
          <w:szCs w:val="23"/>
          <w:lang w:eastAsia="en-IN"/>
        </w:rPr>
        <w:t>));</w:t>
      </w:r>
    </w:p>
    <w:p w14:paraId="5B32226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D5E4D7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Saving the put Instance to the HTable.</w:t>
      </w:r>
    </w:p>
    <w:p w14:paraId="15CEA0B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w:t>
      </w:r>
      <w:r w:rsidRPr="004F43D1">
        <w:rPr>
          <w:rFonts w:ascii="Courier New" w:eastAsia="Times New Roman" w:hAnsi="Courier New" w:cs="Courier New"/>
          <w:color w:val="666600"/>
          <w:sz w:val="23"/>
          <w:szCs w:val="23"/>
          <w:lang w:eastAsia="en-IN"/>
        </w:rPr>
        <w:t>);</w:t>
      </w:r>
    </w:p>
    <w:p w14:paraId="32F8D8E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"data Updated"</w:t>
      </w:r>
      <w:r w:rsidRPr="004F43D1">
        <w:rPr>
          <w:rFonts w:ascii="Courier New" w:eastAsia="Times New Roman" w:hAnsi="Courier New" w:cs="Courier New"/>
          <w:color w:val="666600"/>
          <w:sz w:val="23"/>
          <w:szCs w:val="23"/>
          <w:lang w:eastAsia="en-IN"/>
        </w:rPr>
        <w:t>);</w:t>
      </w:r>
    </w:p>
    <w:p w14:paraId="0FA543B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223E01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closing HTable</w:t>
      </w:r>
    </w:p>
    <w:p w14:paraId="4558513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close</w:t>
      </w:r>
      <w:r w:rsidRPr="004F43D1">
        <w:rPr>
          <w:rFonts w:ascii="Courier New" w:eastAsia="Times New Roman" w:hAnsi="Courier New" w:cs="Courier New"/>
          <w:color w:val="666600"/>
          <w:sz w:val="23"/>
          <w:szCs w:val="23"/>
          <w:lang w:eastAsia="en-IN"/>
        </w:rPr>
        <w:t>();</w:t>
      </w:r>
    </w:p>
    <w:p w14:paraId="683128D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40F882D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18C1526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4B83AF8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UpdateData.java</w:t>
      </w:r>
    </w:p>
    <w:p w14:paraId="15F2CEE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UpdateData</w:t>
      </w:r>
    </w:p>
    <w:p w14:paraId="1EF73D9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0E03B2D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data Updated</w:t>
      </w:r>
    </w:p>
    <w:p w14:paraId="3EF1814E"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Read Data</w:t>
      </w:r>
    </w:p>
    <w:p w14:paraId="51FA6FF1"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Reading Data using HBase Shell</w:t>
      </w:r>
    </w:p>
    <w:p w14:paraId="0FA54BE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command and the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method of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class are used to read data from a table in HBase. Using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command, you can get a single row of data at a time. Its syntax is as follows:</w:t>
      </w:r>
    </w:p>
    <w:p w14:paraId="535D2D6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get ’&lt;table name&gt;’,’row1’</w:t>
      </w:r>
    </w:p>
    <w:p w14:paraId="38A40F34"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08E8139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example shows how to use the get command. Let us scan the first row of the </w:t>
      </w:r>
      <w:r w:rsidRPr="004F43D1">
        <w:rPr>
          <w:rFonts w:ascii="Arial" w:eastAsia="Times New Roman" w:hAnsi="Arial" w:cs="Arial"/>
          <w:b/>
          <w:bCs/>
          <w:color w:val="000000"/>
          <w:sz w:val="24"/>
          <w:szCs w:val="24"/>
          <w:lang w:eastAsia="en-IN"/>
        </w:rPr>
        <w:t>emp</w:t>
      </w:r>
      <w:r w:rsidRPr="004F43D1">
        <w:rPr>
          <w:rFonts w:ascii="Arial" w:eastAsia="Times New Roman" w:hAnsi="Arial" w:cs="Arial"/>
          <w:color w:val="000000"/>
          <w:sz w:val="24"/>
          <w:szCs w:val="24"/>
          <w:lang w:eastAsia="en-IN"/>
        </w:rPr>
        <w:t> table.</w:t>
      </w:r>
    </w:p>
    <w:p w14:paraId="4A4519B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hbase(main):012:0&gt; get 'emp', '1'</w:t>
      </w:r>
    </w:p>
    <w:p w14:paraId="57F87DB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2FB8F1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COLUMN                     CELL</w:t>
      </w:r>
    </w:p>
    <w:p w14:paraId="37ADA61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w:t>
      </w:r>
    </w:p>
    <w:p w14:paraId="1BC8E14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personal : city timestamp = 1417521848375, value = hyderabad</w:t>
      </w:r>
    </w:p>
    <w:p w14:paraId="0477010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46EAD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personal : name timestamp = 1417521785385, value = ramu</w:t>
      </w:r>
    </w:p>
    <w:p w14:paraId="05151A2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59904D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professional: designation timestamp = 1417521885277, value = manager</w:t>
      </w:r>
    </w:p>
    <w:p w14:paraId="2A5B683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FB939E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professional: salary timestamp = 1417521903862, value = 50000</w:t>
      </w:r>
    </w:p>
    <w:p w14:paraId="4FF02B4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4BB988D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lastRenderedPageBreak/>
        <w:t>4 row(s) in 0.0270 seconds</w:t>
      </w:r>
    </w:p>
    <w:p w14:paraId="27C309C7"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Reading a Specific Column</w:t>
      </w:r>
    </w:p>
    <w:p w14:paraId="005AEC3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syntax to read a specific column using the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method.</w:t>
      </w:r>
    </w:p>
    <w:p w14:paraId="3B23BF8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hbase&gt; get 'table name', ‘rowid’, {COLUMN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‘column family:column name ’}</w:t>
      </w:r>
    </w:p>
    <w:p w14:paraId="6578ADC9"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61AFE244"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example to read a specific column in HBase table.</w:t>
      </w:r>
    </w:p>
    <w:p w14:paraId="33883A4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hbase(main):015:0&gt; get 'emp', 'row1', {COLUMN </w:t>
      </w: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'personal:name'}</w:t>
      </w:r>
    </w:p>
    <w:p w14:paraId="0C3054A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COLUMN                CELL  </w:t>
      </w:r>
    </w:p>
    <w:p w14:paraId="352CD14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personal:name timestamp = 1418035791555, value = raju</w:t>
      </w:r>
    </w:p>
    <w:p w14:paraId="1366651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 row(s) in 0.0080 seconds</w:t>
      </w:r>
    </w:p>
    <w:p w14:paraId="5A420A30"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Reading Data Using Java API</w:t>
      </w:r>
    </w:p>
    <w:p w14:paraId="328DA88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read data from an HBase table, use the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method of the HTable class. This method requires an instance of the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class. Follow the steps given below to retrieve data from the HBase table.</w:t>
      </w:r>
    </w:p>
    <w:p w14:paraId="7F88369C"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 Instantiate the Configuration Class</w:t>
      </w:r>
    </w:p>
    <w:p w14:paraId="27A3F58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Configuration</w:t>
      </w:r>
      <w:r w:rsidRPr="004F43D1">
        <w:rPr>
          <w:rFonts w:ascii="Arial" w:eastAsia="Times New Roman" w:hAnsi="Arial" w:cs="Arial"/>
          <w:color w:val="000000"/>
          <w:sz w:val="24"/>
          <w:szCs w:val="24"/>
          <w:lang w:eastAsia="en-IN"/>
        </w:rPr>
        <w:t> class adds HBase configuration files to its object. You can create a configuration object using the </w:t>
      </w:r>
      <w:r w:rsidRPr="004F43D1">
        <w:rPr>
          <w:rFonts w:ascii="Arial" w:eastAsia="Times New Roman" w:hAnsi="Arial" w:cs="Arial"/>
          <w:b/>
          <w:bCs/>
          <w:color w:val="000000"/>
          <w:sz w:val="24"/>
          <w:szCs w:val="24"/>
          <w:lang w:eastAsia="en-IN"/>
        </w:rPr>
        <w:t>create()</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HbaseConfiguration</w:t>
      </w:r>
      <w:r w:rsidRPr="004F43D1">
        <w:rPr>
          <w:rFonts w:ascii="Arial" w:eastAsia="Times New Roman" w:hAnsi="Arial" w:cs="Arial"/>
          <w:color w:val="000000"/>
          <w:sz w:val="24"/>
          <w:szCs w:val="24"/>
          <w:lang w:eastAsia="en-IN"/>
        </w:rPr>
        <w:t> class as shown below.</w:t>
      </w:r>
    </w:p>
    <w:p w14:paraId="580E595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3987162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 Instantiate the HTable Class</w:t>
      </w:r>
    </w:p>
    <w:p w14:paraId="0E69E06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have a class called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an implementation of Table in HBase. This class is used to communicate with a single HBase table. While instantiating this class, it accepts the configuration object and the table name as parameters. You can instantiate the HTable class as shown below.</w:t>
      </w:r>
    </w:p>
    <w:p w14:paraId="0ED2FAD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HTable hTable = new HTable(conf, tableName);</w:t>
      </w:r>
    </w:p>
    <w:p w14:paraId="4EEE6DD0"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 Instantiate the Get Class</w:t>
      </w:r>
    </w:p>
    <w:p w14:paraId="2BF79EA1"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retrieve data from the HBase table using the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class. This method extracts a cell from a given row. It requires a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class object as parameter. Create it as shown below.</w:t>
      </w:r>
    </w:p>
    <w:p w14:paraId="558D46B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Get get = new Get(toBytes("row1"));</w:t>
      </w:r>
    </w:p>
    <w:p w14:paraId="27DE346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4: Read the Data</w:t>
      </w:r>
    </w:p>
    <w:p w14:paraId="128DBC3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While retrieving data, you can get a single row by id, or get a set of rows by a set of row ids, or scan an entire table or a subset of rows.</w:t>
      </w:r>
    </w:p>
    <w:p w14:paraId="627A97E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retrieve an HBase table data using the add method variants in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class.</w:t>
      </w:r>
    </w:p>
    <w:p w14:paraId="1422071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get a specific column from a specific column family, use the following method.</w:t>
      </w:r>
    </w:p>
    <w:p w14:paraId="787670C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get.addFamily(personal) </w:t>
      </w:r>
    </w:p>
    <w:p w14:paraId="72D0FB9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To get all the columns from a specific column family, use the following method.</w:t>
      </w:r>
    </w:p>
    <w:p w14:paraId="5651FCA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get.addColumn(personal, name) </w:t>
      </w:r>
    </w:p>
    <w:p w14:paraId="22571A5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5: Get the Result</w:t>
      </w:r>
    </w:p>
    <w:p w14:paraId="029A5CD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Get the result by passing your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class instance to the get method of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class. This method returns the </w:t>
      </w:r>
      <w:r w:rsidRPr="004F43D1">
        <w:rPr>
          <w:rFonts w:ascii="Arial" w:eastAsia="Times New Roman" w:hAnsi="Arial" w:cs="Arial"/>
          <w:b/>
          <w:bCs/>
          <w:color w:val="000000"/>
          <w:sz w:val="24"/>
          <w:szCs w:val="24"/>
          <w:lang w:eastAsia="en-IN"/>
        </w:rPr>
        <w:t>Result</w:t>
      </w:r>
      <w:r w:rsidRPr="004F43D1">
        <w:rPr>
          <w:rFonts w:ascii="Arial" w:eastAsia="Times New Roman" w:hAnsi="Arial" w:cs="Arial"/>
          <w:color w:val="000000"/>
          <w:sz w:val="24"/>
          <w:szCs w:val="24"/>
          <w:lang w:eastAsia="en-IN"/>
        </w:rPr>
        <w:t> class object, which holds the requested result. Given below is the usage of </w:t>
      </w:r>
      <w:r w:rsidRPr="004F43D1">
        <w:rPr>
          <w:rFonts w:ascii="Arial" w:eastAsia="Times New Roman" w:hAnsi="Arial" w:cs="Arial"/>
          <w:b/>
          <w:bCs/>
          <w:color w:val="000000"/>
          <w:sz w:val="24"/>
          <w:szCs w:val="24"/>
          <w:lang w:eastAsia="en-IN"/>
        </w:rPr>
        <w:t>get()</w:t>
      </w:r>
      <w:r w:rsidRPr="004F43D1">
        <w:rPr>
          <w:rFonts w:ascii="Arial" w:eastAsia="Times New Roman" w:hAnsi="Arial" w:cs="Arial"/>
          <w:color w:val="000000"/>
          <w:sz w:val="24"/>
          <w:szCs w:val="24"/>
          <w:lang w:eastAsia="en-IN"/>
        </w:rPr>
        <w:t> method.</w:t>
      </w:r>
    </w:p>
    <w:p w14:paraId="76E95B4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Result result = table.get(g);  </w:t>
      </w:r>
    </w:p>
    <w:p w14:paraId="715FC08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6: Reading Values from the Result Instance</w:t>
      </w:r>
    </w:p>
    <w:p w14:paraId="016B11F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Result</w:t>
      </w:r>
      <w:r w:rsidRPr="004F43D1">
        <w:rPr>
          <w:rFonts w:ascii="Arial" w:eastAsia="Times New Roman" w:hAnsi="Arial" w:cs="Arial"/>
          <w:color w:val="000000"/>
          <w:sz w:val="24"/>
          <w:szCs w:val="24"/>
          <w:lang w:eastAsia="en-IN"/>
        </w:rPr>
        <w:t> class provides the </w:t>
      </w:r>
      <w:r w:rsidRPr="004F43D1">
        <w:rPr>
          <w:rFonts w:ascii="Arial" w:eastAsia="Times New Roman" w:hAnsi="Arial" w:cs="Arial"/>
          <w:b/>
          <w:bCs/>
          <w:color w:val="000000"/>
          <w:sz w:val="24"/>
          <w:szCs w:val="24"/>
          <w:lang w:eastAsia="en-IN"/>
        </w:rPr>
        <w:t>getValue()</w:t>
      </w:r>
      <w:r w:rsidRPr="004F43D1">
        <w:rPr>
          <w:rFonts w:ascii="Arial" w:eastAsia="Times New Roman" w:hAnsi="Arial" w:cs="Arial"/>
          <w:color w:val="000000"/>
          <w:sz w:val="24"/>
          <w:szCs w:val="24"/>
          <w:lang w:eastAsia="en-IN"/>
        </w:rPr>
        <w:t> method to read the values from its instance. Use it as shown below to read the values from the </w:t>
      </w:r>
      <w:r w:rsidRPr="004F43D1">
        <w:rPr>
          <w:rFonts w:ascii="Arial" w:eastAsia="Times New Roman" w:hAnsi="Arial" w:cs="Arial"/>
          <w:b/>
          <w:bCs/>
          <w:color w:val="000000"/>
          <w:sz w:val="24"/>
          <w:szCs w:val="24"/>
          <w:lang w:eastAsia="en-IN"/>
        </w:rPr>
        <w:t>Result</w:t>
      </w:r>
      <w:r w:rsidRPr="004F43D1">
        <w:rPr>
          <w:rFonts w:ascii="Arial" w:eastAsia="Times New Roman" w:hAnsi="Arial" w:cs="Arial"/>
          <w:color w:val="000000"/>
          <w:sz w:val="24"/>
          <w:szCs w:val="24"/>
          <w:lang w:eastAsia="en-IN"/>
        </w:rPr>
        <w:t> instance.</w:t>
      </w:r>
    </w:p>
    <w:p w14:paraId="039D908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byte [] value = result.getValue(Bytes.toBytes("personal"),Bytes.toBytes("name"));</w:t>
      </w:r>
    </w:p>
    <w:p w14:paraId="4EBEED7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byte [] value1 = result.getValue(Bytes.toBytes("personal"),Bytes.toBytes("city"));</w:t>
      </w:r>
    </w:p>
    <w:p w14:paraId="0DA9438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program to read values from an HBase table.</w:t>
      </w:r>
    </w:p>
    <w:p w14:paraId="318FB92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71BFE33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97C961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6B96B36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F6DD92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0430798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Get</w:t>
      </w:r>
      <w:r w:rsidRPr="004F43D1">
        <w:rPr>
          <w:rFonts w:ascii="Courier New" w:eastAsia="Times New Roman" w:hAnsi="Courier New" w:cs="Courier New"/>
          <w:color w:val="666600"/>
          <w:sz w:val="23"/>
          <w:szCs w:val="23"/>
          <w:lang w:eastAsia="en-IN"/>
        </w:rPr>
        <w:t>;</w:t>
      </w:r>
    </w:p>
    <w:p w14:paraId="52B2C0A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p>
    <w:p w14:paraId="2E96932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Result</w:t>
      </w:r>
      <w:r w:rsidRPr="004F43D1">
        <w:rPr>
          <w:rFonts w:ascii="Courier New" w:eastAsia="Times New Roman" w:hAnsi="Courier New" w:cs="Courier New"/>
          <w:color w:val="666600"/>
          <w:sz w:val="23"/>
          <w:szCs w:val="23"/>
          <w:lang w:eastAsia="en-IN"/>
        </w:rPr>
        <w:t>;</w:t>
      </w:r>
    </w:p>
    <w:p w14:paraId="61970A2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util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p>
    <w:p w14:paraId="7A6CE6E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EE35EB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RetriveData</w:t>
      </w:r>
      <w:r w:rsidRPr="004F43D1">
        <w:rPr>
          <w:rFonts w:ascii="Courier New" w:eastAsia="Times New Roman" w:hAnsi="Courier New" w:cs="Courier New"/>
          <w:color w:val="666600"/>
          <w:sz w:val="23"/>
          <w:szCs w:val="23"/>
          <w:lang w:eastAsia="en-IN"/>
        </w:rPr>
        <w:t>{</w:t>
      </w:r>
    </w:p>
    <w:p w14:paraId="33B4BBC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795082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Exception</w:t>
      </w:r>
      <w:r w:rsidRPr="004F43D1">
        <w:rPr>
          <w:rFonts w:ascii="Courier New" w:eastAsia="Times New Roman" w:hAnsi="Courier New" w:cs="Courier New"/>
          <w:color w:val="666600"/>
          <w:sz w:val="23"/>
          <w:szCs w:val="23"/>
          <w:lang w:eastAsia="en-IN"/>
        </w:rPr>
        <w:t>{</w:t>
      </w:r>
    </w:p>
    <w:p w14:paraId="6B669CD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5A9C4B7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3908AA4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config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1C79B55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42ED05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HTable class</w:t>
      </w:r>
    </w:p>
    <w:p w14:paraId="12FBEF4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000000"/>
          <w:sz w:val="23"/>
          <w:szCs w:val="23"/>
          <w:lang w:eastAsia="en-IN"/>
        </w:rPr>
        <w:t xml:space="preserve"> table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config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6618384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A3518A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Get class</w:t>
      </w:r>
    </w:p>
    <w:p w14:paraId="71FF6BF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Get</w:t>
      </w:r>
      <w:r w:rsidRPr="004F43D1">
        <w:rPr>
          <w:rFonts w:ascii="Courier New" w:eastAsia="Times New Roman" w:hAnsi="Courier New" w:cs="Courier New"/>
          <w:color w:val="000000"/>
          <w:sz w:val="23"/>
          <w:szCs w:val="23"/>
          <w:lang w:eastAsia="en-IN"/>
        </w:rPr>
        <w:t xml:space="preserve"> g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Get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"row1"</w:t>
      </w:r>
      <w:r w:rsidRPr="004F43D1">
        <w:rPr>
          <w:rFonts w:ascii="Courier New" w:eastAsia="Times New Roman" w:hAnsi="Courier New" w:cs="Courier New"/>
          <w:color w:val="666600"/>
          <w:sz w:val="23"/>
          <w:szCs w:val="23"/>
          <w:lang w:eastAsia="en-IN"/>
        </w:rPr>
        <w:t>));</w:t>
      </w:r>
    </w:p>
    <w:p w14:paraId="6EDF11B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EB791E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Reading the data</w:t>
      </w:r>
    </w:p>
    <w:p w14:paraId="6364ADC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Result</w:t>
      </w:r>
      <w:r w:rsidRPr="004F43D1">
        <w:rPr>
          <w:rFonts w:ascii="Courier New" w:eastAsia="Times New Roman" w:hAnsi="Courier New" w:cs="Courier New"/>
          <w:color w:val="000000"/>
          <w:sz w:val="23"/>
          <w:szCs w:val="23"/>
          <w:lang w:eastAsia="en-IN"/>
        </w:rPr>
        <w:t xml:space="preserve"> result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get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g</w:t>
      </w:r>
      <w:r w:rsidRPr="004F43D1">
        <w:rPr>
          <w:rFonts w:ascii="Courier New" w:eastAsia="Times New Roman" w:hAnsi="Courier New" w:cs="Courier New"/>
          <w:color w:val="666600"/>
          <w:sz w:val="23"/>
          <w:szCs w:val="23"/>
          <w:lang w:eastAsia="en-IN"/>
        </w:rPr>
        <w:t>);</w:t>
      </w:r>
    </w:p>
    <w:p w14:paraId="286B459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59A8B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Reading values from Result class object</w:t>
      </w:r>
    </w:p>
    <w:p w14:paraId="28A96B4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byte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value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result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getValue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"name"</w:t>
      </w:r>
      <w:r w:rsidRPr="004F43D1">
        <w:rPr>
          <w:rFonts w:ascii="Courier New" w:eastAsia="Times New Roman" w:hAnsi="Courier New" w:cs="Courier New"/>
          <w:color w:val="666600"/>
          <w:sz w:val="23"/>
          <w:szCs w:val="23"/>
          <w:lang w:eastAsia="en-IN"/>
        </w:rPr>
        <w:t>));</w:t>
      </w:r>
    </w:p>
    <w:p w14:paraId="0685B95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323448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byte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value1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result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getValue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"city"</w:t>
      </w:r>
      <w:r w:rsidRPr="004F43D1">
        <w:rPr>
          <w:rFonts w:ascii="Courier New" w:eastAsia="Times New Roman" w:hAnsi="Courier New" w:cs="Courier New"/>
          <w:color w:val="666600"/>
          <w:sz w:val="23"/>
          <w:szCs w:val="23"/>
          <w:lang w:eastAsia="en-IN"/>
        </w:rPr>
        <w:t>));</w:t>
      </w:r>
    </w:p>
    <w:p w14:paraId="0B098CD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86C259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Printing the values</w:t>
      </w:r>
    </w:p>
    <w:p w14:paraId="37EAC86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name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value</w:t>
      </w:r>
      <w:r w:rsidRPr="004F43D1">
        <w:rPr>
          <w:rFonts w:ascii="Courier New" w:eastAsia="Times New Roman" w:hAnsi="Courier New" w:cs="Courier New"/>
          <w:color w:val="666600"/>
          <w:sz w:val="23"/>
          <w:szCs w:val="23"/>
          <w:lang w:eastAsia="en-IN"/>
        </w:rPr>
        <w:t>);</w:t>
      </w:r>
    </w:p>
    <w:p w14:paraId="4516FA4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city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value1</w:t>
      </w:r>
      <w:r w:rsidRPr="004F43D1">
        <w:rPr>
          <w:rFonts w:ascii="Courier New" w:eastAsia="Times New Roman" w:hAnsi="Courier New" w:cs="Courier New"/>
          <w:color w:val="666600"/>
          <w:sz w:val="23"/>
          <w:szCs w:val="23"/>
          <w:lang w:eastAsia="en-IN"/>
        </w:rPr>
        <w:t>);</w:t>
      </w:r>
    </w:p>
    <w:p w14:paraId="1D8B332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0035569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"name: "</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name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8800"/>
          <w:sz w:val="23"/>
          <w:szCs w:val="23"/>
          <w:lang w:eastAsia="en-IN"/>
        </w:rPr>
        <w:t>" city: "</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city</w:t>
      </w:r>
      <w:r w:rsidRPr="004F43D1">
        <w:rPr>
          <w:rFonts w:ascii="Courier New" w:eastAsia="Times New Roman" w:hAnsi="Courier New" w:cs="Courier New"/>
          <w:color w:val="666600"/>
          <w:sz w:val="23"/>
          <w:szCs w:val="23"/>
          <w:lang w:eastAsia="en-IN"/>
        </w:rPr>
        <w:t>);</w:t>
      </w:r>
    </w:p>
    <w:p w14:paraId="19471A3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57C5C7D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5991323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3241797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RetriveData.java</w:t>
      </w:r>
    </w:p>
    <w:p w14:paraId="14DCED1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RetriveData</w:t>
      </w:r>
    </w:p>
    <w:p w14:paraId="7A80940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31BB900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name: Raju city: Delhi</w:t>
      </w:r>
    </w:p>
    <w:p w14:paraId="039070E0"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Delete Data</w:t>
      </w:r>
    </w:p>
    <w:p w14:paraId="5746F42D"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Deleting a Specific Cell in a Table</w:t>
      </w:r>
    </w:p>
    <w:p w14:paraId="5812420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the </w:t>
      </w: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command, you can delete a specific cell in a table. The syntax of </w:t>
      </w: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command is as follows:</w:t>
      </w:r>
    </w:p>
    <w:p w14:paraId="4F7C050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delete ‘&lt;table name&gt;’, ‘&lt;row&gt;’, ‘&lt;column name &gt;’, ‘&lt;time stamp&gt;’</w:t>
      </w:r>
    </w:p>
    <w:p w14:paraId="63D9820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2A5E585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Here is an example to delete a specific cell. Here we are deleting the salary.</w:t>
      </w:r>
    </w:p>
    <w:p w14:paraId="007060A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hbase(main):006:0&gt; delete 'emp', '1', 'personal data:city',</w:t>
      </w:r>
    </w:p>
    <w:p w14:paraId="7239502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1417521848375</w:t>
      </w:r>
    </w:p>
    <w:p w14:paraId="1BC474F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0.0060 seconds</w:t>
      </w:r>
    </w:p>
    <w:p w14:paraId="5AC8A8F5"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Deleting All Cells in a Table</w:t>
      </w:r>
    </w:p>
    <w:p w14:paraId="5F06AEC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Using the “deleteall” command, you can delete all the cells in a row. Given below is the syntax of deleteall command.</w:t>
      </w:r>
    </w:p>
    <w:p w14:paraId="1E6CA24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deleteall ‘&lt;table name&gt;’, ‘&lt;row&gt;’,</w:t>
      </w:r>
    </w:p>
    <w:p w14:paraId="4899386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3916C33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Here is an example of “deleteall” command, where we are deleting all the cells of row1 of emp table.</w:t>
      </w:r>
    </w:p>
    <w:p w14:paraId="394C7E2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hbase(main):007:0&gt; deleteall 'emp','1'</w:t>
      </w:r>
    </w:p>
    <w:p w14:paraId="4690A88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0.0240 seconds</w:t>
      </w:r>
    </w:p>
    <w:p w14:paraId="369F629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Verify the table using the </w:t>
      </w:r>
      <w:r w:rsidRPr="004F43D1">
        <w:rPr>
          <w:rFonts w:ascii="Arial" w:eastAsia="Times New Roman" w:hAnsi="Arial" w:cs="Arial"/>
          <w:b/>
          <w:bCs/>
          <w:color w:val="000000"/>
          <w:sz w:val="24"/>
          <w:szCs w:val="24"/>
          <w:lang w:eastAsia="en-IN"/>
        </w:rPr>
        <w:t>scan</w:t>
      </w:r>
      <w:r w:rsidRPr="004F43D1">
        <w:rPr>
          <w:rFonts w:ascii="Arial" w:eastAsia="Times New Roman" w:hAnsi="Arial" w:cs="Arial"/>
          <w:color w:val="000000"/>
          <w:sz w:val="24"/>
          <w:szCs w:val="24"/>
          <w:lang w:eastAsia="en-IN"/>
        </w:rPr>
        <w:t> command. A snapshot of the table after deleting the table is given below.</w:t>
      </w:r>
    </w:p>
    <w:p w14:paraId="1B96499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hbase(main):022:0&gt; scan 'emp'</w:t>
      </w:r>
    </w:p>
    <w:p w14:paraId="6F92270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4F03D7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                  COLUMN + CELL</w:t>
      </w:r>
    </w:p>
    <w:p w14:paraId="1F71E24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F03A46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2 column = personal data:city, timestamp = 1417524574905, value = chennai </w:t>
      </w:r>
    </w:p>
    <w:p w14:paraId="79C6C3A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94BEAF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 = personal data:name, timestamp = 1417524556125, value = ravi</w:t>
      </w:r>
    </w:p>
    <w:p w14:paraId="5081690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0FA7424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 = professional data:designation, timestamp = 1417524204, value = sr:engg</w:t>
      </w:r>
    </w:p>
    <w:p w14:paraId="1EA7817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B1F08A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column = professional data:salary, timestamp = 1417524604221, value = 30000</w:t>
      </w:r>
    </w:p>
    <w:p w14:paraId="109CA92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511B12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 = personal data:city, timestamp = 1417524681780, value = delhi</w:t>
      </w:r>
    </w:p>
    <w:p w14:paraId="72C7092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8B6F60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 = personal data:name, timestamp = 1417524672067, value = rajesh</w:t>
      </w:r>
    </w:p>
    <w:p w14:paraId="7E097B3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w:t>
      </w:r>
    </w:p>
    <w:p w14:paraId="4CC9569B"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 = professional data:designation, timestamp = 1417523187, value = jr:engg</w:t>
      </w:r>
    </w:p>
    <w:p w14:paraId="630C5FE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CC935A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3 column = professional data:salary, timestamp = 1417524702514, value = 25000</w:t>
      </w:r>
    </w:p>
    <w:p w14:paraId="7E1D3697"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Deleting Data Using Java API</w:t>
      </w:r>
    </w:p>
    <w:p w14:paraId="41C42BBA"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delete data from an HBase table using the </w:t>
      </w: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class. Follow the steps given below to delete data from a table.</w:t>
      </w:r>
    </w:p>
    <w:p w14:paraId="1DCE559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1: Instantiate the Configuration Class</w:t>
      </w:r>
    </w:p>
    <w:p w14:paraId="0FB54ABC"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b/>
          <w:bCs/>
          <w:color w:val="000000"/>
          <w:sz w:val="24"/>
          <w:szCs w:val="24"/>
          <w:lang w:eastAsia="en-IN"/>
        </w:rPr>
        <w:t>Configuration</w:t>
      </w:r>
      <w:r w:rsidRPr="004F43D1">
        <w:rPr>
          <w:rFonts w:ascii="Arial" w:eastAsia="Times New Roman" w:hAnsi="Arial" w:cs="Arial"/>
          <w:color w:val="000000"/>
          <w:sz w:val="24"/>
          <w:szCs w:val="24"/>
          <w:lang w:eastAsia="en-IN"/>
        </w:rPr>
        <w:t> class adds HBase configuration files to its object. You can create a configuration object using the </w:t>
      </w:r>
      <w:r w:rsidRPr="004F43D1">
        <w:rPr>
          <w:rFonts w:ascii="Arial" w:eastAsia="Times New Roman" w:hAnsi="Arial" w:cs="Arial"/>
          <w:b/>
          <w:bCs/>
          <w:color w:val="000000"/>
          <w:sz w:val="24"/>
          <w:szCs w:val="24"/>
          <w:lang w:eastAsia="en-IN"/>
        </w:rPr>
        <w:t>create()</w:t>
      </w:r>
      <w:r w:rsidRPr="004F43D1">
        <w:rPr>
          <w:rFonts w:ascii="Arial" w:eastAsia="Times New Roman" w:hAnsi="Arial" w:cs="Arial"/>
          <w:color w:val="000000"/>
          <w:sz w:val="24"/>
          <w:szCs w:val="24"/>
          <w:lang w:eastAsia="en-IN"/>
        </w:rPr>
        <w:t> method of the the </w:t>
      </w:r>
      <w:r w:rsidRPr="004F43D1">
        <w:rPr>
          <w:rFonts w:ascii="Arial" w:eastAsia="Times New Roman" w:hAnsi="Arial" w:cs="Arial"/>
          <w:b/>
          <w:bCs/>
          <w:color w:val="000000"/>
          <w:sz w:val="24"/>
          <w:szCs w:val="24"/>
          <w:lang w:eastAsia="en-IN"/>
        </w:rPr>
        <w:t>HbaseConfiguration</w:t>
      </w:r>
      <w:r w:rsidRPr="004F43D1">
        <w:rPr>
          <w:rFonts w:ascii="Arial" w:eastAsia="Times New Roman" w:hAnsi="Arial" w:cs="Arial"/>
          <w:color w:val="000000"/>
          <w:sz w:val="24"/>
          <w:szCs w:val="24"/>
          <w:lang w:eastAsia="en-IN"/>
        </w:rPr>
        <w:t> class as shown below.</w:t>
      </w:r>
    </w:p>
    <w:p w14:paraId="3900C47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Configuration conf = HbaseConfiguration.create();</w:t>
      </w:r>
    </w:p>
    <w:p w14:paraId="6D7E15F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2: Instantiate the HTable Class</w:t>
      </w:r>
    </w:p>
    <w:p w14:paraId="191CC367"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lastRenderedPageBreak/>
        <w:t>You have a class called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an implementation of Table in HBase. This class is used to communicate with a single HBase table. While instantiating this class, it accepts the configuration object and the table name as parameters. You can instantiate the HTable class as shown below.</w:t>
      </w:r>
    </w:p>
    <w:p w14:paraId="7F80FBD7"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HTable hTable = new HTable(conf, tableName); </w:t>
      </w:r>
    </w:p>
    <w:p w14:paraId="124A5481"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3: Instantiate the Delete Class</w:t>
      </w:r>
    </w:p>
    <w:p w14:paraId="489893D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Instantiate the </w:t>
      </w: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class by passing the rowid of the row that is to be deleted, in byte array format. You can also pass timestamp and Rowlock to this constructor.</w:t>
      </w:r>
    </w:p>
    <w:p w14:paraId="206C2A5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Delete delete = new Delete(toBytes("row1"));</w:t>
      </w:r>
    </w:p>
    <w:p w14:paraId="70A1553F"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4: Select the Data to be Deleted</w:t>
      </w:r>
    </w:p>
    <w:p w14:paraId="78504593"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delete the data using the delete methods of the </w:t>
      </w: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class. This class has various delete methods. Choose the columns or column families to be deleted using those methods. Take a look at the following examples that show the usage of Delete class methods.</w:t>
      </w:r>
    </w:p>
    <w:p w14:paraId="3A8A03A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delete.deleteColumn(Bytes.toBytes("personal"), Bytes.toBytes("name"));</w:t>
      </w:r>
    </w:p>
    <w:p w14:paraId="5BB9E844"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delete.deleteFamily(Bytes.toBytes("professional"));</w:t>
      </w:r>
    </w:p>
    <w:p w14:paraId="06105C10"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5: Delete the Data</w:t>
      </w:r>
    </w:p>
    <w:p w14:paraId="3CA87FB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Delete the selected data by passing the </w:t>
      </w: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instance to the </w:t>
      </w:r>
      <w:r w:rsidRPr="004F43D1">
        <w:rPr>
          <w:rFonts w:ascii="Arial" w:eastAsia="Times New Roman" w:hAnsi="Arial" w:cs="Arial"/>
          <w:b/>
          <w:bCs/>
          <w:color w:val="000000"/>
          <w:sz w:val="24"/>
          <w:szCs w:val="24"/>
          <w:lang w:eastAsia="en-IN"/>
        </w:rPr>
        <w:t>delete()</w:t>
      </w:r>
      <w:r w:rsidRPr="004F43D1">
        <w:rPr>
          <w:rFonts w:ascii="Arial" w:eastAsia="Times New Roman" w:hAnsi="Arial" w:cs="Arial"/>
          <w:color w:val="000000"/>
          <w:sz w:val="24"/>
          <w:szCs w:val="24"/>
          <w:lang w:eastAsia="en-IN"/>
        </w:rPr>
        <w:t> method of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class as shown below.</w:t>
      </w:r>
    </w:p>
    <w:p w14:paraId="2739832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table.delete(delete); </w:t>
      </w:r>
    </w:p>
    <w:p w14:paraId="64683A10"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Step 6: Close the HTableInstance</w:t>
      </w:r>
    </w:p>
    <w:p w14:paraId="0D88770B"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deleting the data, close the </w:t>
      </w:r>
      <w:r w:rsidRPr="004F43D1">
        <w:rPr>
          <w:rFonts w:ascii="Arial" w:eastAsia="Times New Roman" w:hAnsi="Arial" w:cs="Arial"/>
          <w:b/>
          <w:bCs/>
          <w:color w:val="000000"/>
          <w:sz w:val="24"/>
          <w:szCs w:val="24"/>
          <w:lang w:eastAsia="en-IN"/>
        </w:rPr>
        <w:t>HTable</w:t>
      </w:r>
      <w:r w:rsidRPr="004F43D1">
        <w:rPr>
          <w:rFonts w:ascii="Arial" w:eastAsia="Times New Roman" w:hAnsi="Arial" w:cs="Arial"/>
          <w:color w:val="000000"/>
          <w:sz w:val="24"/>
          <w:szCs w:val="24"/>
          <w:lang w:eastAsia="en-IN"/>
        </w:rPr>
        <w:t> Instance.</w:t>
      </w:r>
    </w:p>
    <w:p w14:paraId="474BA4C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table.close();</w:t>
      </w:r>
    </w:p>
    <w:p w14:paraId="3BFE5B70"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complete program to delete data from the HBase table.</w:t>
      </w:r>
    </w:p>
    <w:p w14:paraId="2806A10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215CF62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65C9AE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29B03EA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95F79B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0ECDF39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Delete</w:t>
      </w:r>
      <w:r w:rsidRPr="004F43D1">
        <w:rPr>
          <w:rFonts w:ascii="Courier New" w:eastAsia="Times New Roman" w:hAnsi="Courier New" w:cs="Courier New"/>
          <w:color w:val="666600"/>
          <w:sz w:val="23"/>
          <w:szCs w:val="23"/>
          <w:lang w:eastAsia="en-IN"/>
        </w:rPr>
        <w:t>;</w:t>
      </w:r>
    </w:p>
    <w:p w14:paraId="0E05EC7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p>
    <w:p w14:paraId="144CCB6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util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p>
    <w:p w14:paraId="6123D6C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6F4730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DeleteData</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5AECC2D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7FC2F1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30A65B0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8FF93D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7FD810B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lastRenderedPageBreak/>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1F0767A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A20134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HTable class</w:t>
      </w:r>
    </w:p>
    <w:p w14:paraId="3B91ACE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000000"/>
          <w:sz w:val="23"/>
          <w:szCs w:val="23"/>
          <w:lang w:eastAsia="en-IN"/>
        </w:rPr>
        <w:t xml:space="preserve"> table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8800"/>
          <w:sz w:val="23"/>
          <w:szCs w:val="23"/>
          <w:lang w:eastAsia="en-IN"/>
        </w:rPr>
        <w:t>"employee"</w:t>
      </w:r>
      <w:r w:rsidRPr="004F43D1">
        <w:rPr>
          <w:rFonts w:ascii="Courier New" w:eastAsia="Times New Roman" w:hAnsi="Courier New" w:cs="Courier New"/>
          <w:color w:val="666600"/>
          <w:sz w:val="23"/>
          <w:szCs w:val="23"/>
          <w:lang w:eastAsia="en-IN"/>
        </w:rPr>
        <w:t>);</w:t>
      </w:r>
    </w:p>
    <w:p w14:paraId="5EA295F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E5F4D1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Delete class</w:t>
      </w:r>
    </w:p>
    <w:p w14:paraId="491C4B1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Delete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delete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Delete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"row1"</w:t>
      </w:r>
      <w:r w:rsidRPr="004F43D1">
        <w:rPr>
          <w:rFonts w:ascii="Courier New" w:eastAsia="Times New Roman" w:hAnsi="Courier New" w:cs="Courier New"/>
          <w:color w:val="666600"/>
          <w:sz w:val="23"/>
          <w:szCs w:val="23"/>
          <w:lang w:eastAsia="en-IN"/>
        </w:rPr>
        <w:t>));</w:t>
      </w:r>
    </w:p>
    <w:p w14:paraId="5D79508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delete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deleteColumn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"name"</w:t>
      </w:r>
      <w:r w:rsidRPr="004F43D1">
        <w:rPr>
          <w:rFonts w:ascii="Courier New" w:eastAsia="Times New Roman" w:hAnsi="Courier New" w:cs="Courier New"/>
          <w:color w:val="666600"/>
          <w:sz w:val="23"/>
          <w:szCs w:val="23"/>
          <w:lang w:eastAsia="en-IN"/>
        </w:rPr>
        <w:t>));</w:t>
      </w:r>
    </w:p>
    <w:p w14:paraId="1213141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delete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deleteFamily</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"professional"</w:t>
      </w:r>
      <w:r w:rsidRPr="004F43D1">
        <w:rPr>
          <w:rFonts w:ascii="Courier New" w:eastAsia="Times New Roman" w:hAnsi="Courier New" w:cs="Courier New"/>
          <w:color w:val="666600"/>
          <w:sz w:val="23"/>
          <w:szCs w:val="23"/>
          <w:lang w:eastAsia="en-IN"/>
        </w:rPr>
        <w:t>));</w:t>
      </w:r>
    </w:p>
    <w:p w14:paraId="00F6E0B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A18B4D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deleting the data</w:t>
      </w:r>
    </w:p>
    <w:p w14:paraId="40DD569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delete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delete</w:t>
      </w:r>
      <w:r w:rsidRPr="004F43D1">
        <w:rPr>
          <w:rFonts w:ascii="Courier New" w:eastAsia="Times New Roman" w:hAnsi="Courier New" w:cs="Courier New"/>
          <w:color w:val="666600"/>
          <w:sz w:val="23"/>
          <w:szCs w:val="23"/>
          <w:lang w:eastAsia="en-IN"/>
        </w:rPr>
        <w:t>);</w:t>
      </w:r>
    </w:p>
    <w:p w14:paraId="064FF20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405C36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closing the HTable object</w:t>
      </w:r>
    </w:p>
    <w:p w14:paraId="2C250DD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close</w:t>
      </w:r>
      <w:r w:rsidRPr="004F43D1">
        <w:rPr>
          <w:rFonts w:ascii="Courier New" w:eastAsia="Times New Roman" w:hAnsi="Courier New" w:cs="Courier New"/>
          <w:color w:val="666600"/>
          <w:sz w:val="23"/>
          <w:szCs w:val="23"/>
          <w:lang w:eastAsia="en-IN"/>
        </w:rPr>
        <w:t>();</w:t>
      </w:r>
    </w:p>
    <w:p w14:paraId="2491EF3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"data deleted....."</w:t>
      </w:r>
      <w:r w:rsidRPr="004F43D1">
        <w:rPr>
          <w:rFonts w:ascii="Courier New" w:eastAsia="Times New Roman" w:hAnsi="Courier New" w:cs="Courier New"/>
          <w:color w:val="666600"/>
          <w:sz w:val="23"/>
          <w:szCs w:val="23"/>
          <w:lang w:eastAsia="en-IN"/>
        </w:rPr>
        <w:t>);</w:t>
      </w:r>
    </w:p>
    <w:p w14:paraId="0D93DF1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7CE2265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0AE6695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446336C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Deletedata.java</w:t>
      </w:r>
    </w:p>
    <w:p w14:paraId="2D39F8F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 DeleteData</w:t>
      </w:r>
    </w:p>
    <w:p w14:paraId="240FFE4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149BDE7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data deleted</w:t>
      </w:r>
    </w:p>
    <w:p w14:paraId="3AB32752"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Scan</w:t>
      </w:r>
    </w:p>
    <w:p w14:paraId="05F83A54"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Scaning using HBase Shell</w:t>
      </w:r>
    </w:p>
    <w:p w14:paraId="1EE24B3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scan</w:t>
      </w:r>
      <w:r w:rsidRPr="004F43D1">
        <w:rPr>
          <w:rFonts w:ascii="Arial" w:eastAsia="Times New Roman" w:hAnsi="Arial" w:cs="Arial"/>
          <w:color w:val="000000"/>
          <w:sz w:val="24"/>
          <w:szCs w:val="24"/>
          <w:lang w:eastAsia="en-IN"/>
        </w:rPr>
        <w:t> command is used to view the data in HTable. Using the scan command, you can get the table data. Its syntax is as follows:</w:t>
      </w:r>
    </w:p>
    <w:p w14:paraId="6A6C0DE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scan ‘&lt;table name&gt;’ </w:t>
      </w:r>
    </w:p>
    <w:p w14:paraId="4E5EA5CB"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200B4A2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example shows how to read data from a table using the scan command. Here we are reading the </w:t>
      </w:r>
      <w:r w:rsidRPr="004F43D1">
        <w:rPr>
          <w:rFonts w:ascii="Arial" w:eastAsia="Times New Roman" w:hAnsi="Arial" w:cs="Arial"/>
          <w:b/>
          <w:bCs/>
          <w:color w:val="000000"/>
          <w:sz w:val="24"/>
          <w:szCs w:val="24"/>
          <w:lang w:eastAsia="en-IN"/>
        </w:rPr>
        <w:t>emp</w:t>
      </w:r>
      <w:r w:rsidRPr="004F43D1">
        <w:rPr>
          <w:rFonts w:ascii="Arial" w:eastAsia="Times New Roman" w:hAnsi="Arial" w:cs="Arial"/>
          <w:color w:val="000000"/>
          <w:sz w:val="24"/>
          <w:szCs w:val="24"/>
          <w:lang w:eastAsia="en-IN"/>
        </w:rPr>
        <w:t> table.</w:t>
      </w:r>
    </w:p>
    <w:p w14:paraId="6C28286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6666"/>
          <w:sz w:val="23"/>
          <w:szCs w:val="23"/>
          <w:lang w:eastAsia="en-IN"/>
        </w:rPr>
        <w:t>010</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6666"/>
          <w:sz w:val="23"/>
          <w:szCs w:val="23"/>
          <w:lang w:eastAsia="en-IN"/>
        </w:rPr>
        <w:t>0</w:t>
      </w:r>
      <w:r w:rsidRPr="004F43D1">
        <w:rPr>
          <w:rFonts w:ascii="Courier New" w:eastAsia="Times New Roman" w:hAnsi="Courier New" w:cs="Courier New"/>
          <w:color w:val="666600"/>
          <w:sz w:val="23"/>
          <w:szCs w:val="23"/>
          <w:lang w:eastAsia="en-IN"/>
        </w:rPr>
        <w:t>&gt;</w:t>
      </w:r>
      <w:r w:rsidRPr="004F43D1">
        <w:rPr>
          <w:rFonts w:ascii="Courier New" w:eastAsia="Times New Roman" w:hAnsi="Courier New" w:cs="Courier New"/>
          <w:color w:val="000000"/>
          <w:sz w:val="23"/>
          <w:szCs w:val="23"/>
          <w:lang w:eastAsia="en-IN"/>
        </w:rPr>
        <w:t xml:space="preserve"> scan </w:t>
      </w:r>
      <w:r w:rsidRPr="004F43D1">
        <w:rPr>
          <w:rFonts w:ascii="Courier New" w:eastAsia="Times New Roman" w:hAnsi="Courier New" w:cs="Courier New"/>
          <w:color w:val="008800"/>
          <w:sz w:val="23"/>
          <w:szCs w:val="23"/>
          <w:lang w:eastAsia="en-IN"/>
        </w:rPr>
        <w:t>'emp'</w:t>
      </w:r>
    </w:p>
    <w:p w14:paraId="5BA31C1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B7A419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ROW                           COLUMN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CELL</w:t>
      </w:r>
    </w:p>
    <w:p w14:paraId="3C338C3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096B03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6666"/>
          <w:sz w:val="23"/>
          <w:szCs w:val="23"/>
          <w:lang w:eastAsia="en-IN"/>
        </w:rPr>
        <w:t>1</w:t>
      </w:r>
      <w:r w:rsidRPr="004F43D1">
        <w:rPr>
          <w:rFonts w:ascii="Courier New" w:eastAsia="Times New Roman" w:hAnsi="Courier New" w:cs="Courier New"/>
          <w:color w:val="000000"/>
          <w:sz w:val="23"/>
          <w:szCs w:val="23"/>
          <w:lang w:eastAsia="en-IN"/>
        </w:rPr>
        <w:t xml:space="preserve"> column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personal data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city</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timestamp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6666"/>
          <w:sz w:val="23"/>
          <w:szCs w:val="23"/>
          <w:lang w:eastAsia="en-IN"/>
        </w:rPr>
        <w:t>1417521848375</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value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hyderabad</w:t>
      </w:r>
    </w:p>
    <w:p w14:paraId="4FF3C59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p>
    <w:p w14:paraId="55F0ED61"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6666"/>
          <w:sz w:val="23"/>
          <w:szCs w:val="23"/>
          <w:lang w:eastAsia="en-IN"/>
        </w:rPr>
        <w:t>1</w:t>
      </w:r>
      <w:r w:rsidRPr="004F43D1">
        <w:rPr>
          <w:rFonts w:ascii="Courier New" w:eastAsia="Times New Roman" w:hAnsi="Courier New" w:cs="Courier New"/>
          <w:color w:val="000000"/>
          <w:sz w:val="23"/>
          <w:szCs w:val="23"/>
          <w:lang w:eastAsia="en-IN"/>
        </w:rPr>
        <w:t xml:space="preserve"> column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personal data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name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timestamp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6666"/>
          <w:sz w:val="23"/>
          <w:szCs w:val="23"/>
          <w:lang w:eastAsia="en-IN"/>
        </w:rPr>
        <w:t>1417521785385</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value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ramu</w:t>
      </w:r>
    </w:p>
    <w:p w14:paraId="16CF77C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034044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6666"/>
          <w:sz w:val="23"/>
          <w:szCs w:val="23"/>
          <w:lang w:eastAsia="en-IN"/>
        </w:rPr>
        <w:lastRenderedPageBreak/>
        <w:t>1</w:t>
      </w:r>
      <w:r w:rsidRPr="004F43D1">
        <w:rPr>
          <w:rFonts w:ascii="Courier New" w:eastAsia="Times New Roman" w:hAnsi="Courier New" w:cs="Courier New"/>
          <w:color w:val="000000"/>
          <w:sz w:val="23"/>
          <w:szCs w:val="23"/>
          <w:lang w:eastAsia="en-IN"/>
        </w:rPr>
        <w:t xml:space="preserve"> column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professional data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designation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timestamp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6666"/>
          <w:sz w:val="23"/>
          <w:szCs w:val="23"/>
          <w:lang w:eastAsia="en-IN"/>
        </w:rPr>
        <w:t>1417585277</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value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manager</w:t>
      </w:r>
    </w:p>
    <w:p w14:paraId="569628C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9A86C6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6666"/>
          <w:sz w:val="23"/>
          <w:szCs w:val="23"/>
          <w:lang w:eastAsia="en-IN"/>
        </w:rPr>
        <w:t>1</w:t>
      </w:r>
      <w:r w:rsidRPr="004F43D1">
        <w:rPr>
          <w:rFonts w:ascii="Courier New" w:eastAsia="Times New Roman" w:hAnsi="Courier New" w:cs="Courier New"/>
          <w:color w:val="000000"/>
          <w:sz w:val="23"/>
          <w:szCs w:val="23"/>
          <w:lang w:eastAsia="en-IN"/>
        </w:rPr>
        <w:t xml:space="preserve"> column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professional data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salary</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timestamp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6666"/>
          <w:sz w:val="23"/>
          <w:szCs w:val="23"/>
          <w:lang w:eastAsia="en-IN"/>
        </w:rPr>
        <w:t>1417521903862</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value</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6666"/>
          <w:sz w:val="23"/>
          <w:szCs w:val="23"/>
          <w:lang w:eastAsia="en-IN"/>
        </w:rPr>
        <w:t>50000</w:t>
      </w:r>
    </w:p>
    <w:p w14:paraId="2D54B2F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5639DD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006666"/>
          <w:sz w:val="23"/>
          <w:szCs w:val="23"/>
          <w:lang w:eastAsia="en-IN"/>
        </w:rPr>
        <w:t>1</w:t>
      </w:r>
      <w:r w:rsidRPr="004F43D1">
        <w:rPr>
          <w:rFonts w:ascii="Courier New" w:eastAsia="Times New Roman" w:hAnsi="Courier New" w:cs="Courier New"/>
          <w:color w:val="000000"/>
          <w:sz w:val="23"/>
          <w:szCs w:val="23"/>
          <w:lang w:eastAsia="en-IN"/>
        </w:rPr>
        <w:t xml:space="preserve"> row</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in</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6666"/>
          <w:sz w:val="23"/>
          <w:szCs w:val="23"/>
          <w:lang w:eastAsia="en-IN"/>
        </w:rPr>
        <w:t>0.0370</w:t>
      </w:r>
      <w:r w:rsidRPr="004F43D1">
        <w:rPr>
          <w:rFonts w:ascii="Courier New" w:eastAsia="Times New Roman" w:hAnsi="Courier New" w:cs="Courier New"/>
          <w:color w:val="000000"/>
          <w:sz w:val="23"/>
          <w:szCs w:val="23"/>
          <w:lang w:eastAsia="en-IN"/>
        </w:rPr>
        <w:t xml:space="preserve"> seconds</w:t>
      </w:r>
    </w:p>
    <w:p w14:paraId="79AB9D64"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Scanning Using Java API</w:t>
      </w:r>
    </w:p>
    <w:p w14:paraId="47C2066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complete program to scan the entire table data using java API is as follows.</w:t>
      </w:r>
    </w:p>
    <w:p w14:paraId="797D829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java</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io</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5F08233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63BC3B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666600"/>
          <w:sz w:val="23"/>
          <w:szCs w:val="23"/>
          <w:lang w:eastAsia="en-IN"/>
        </w:rPr>
        <w:t>;</w:t>
      </w:r>
    </w:p>
    <w:p w14:paraId="4DD0B31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A73C1F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p>
    <w:p w14:paraId="25E3F7B2"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util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p>
    <w:p w14:paraId="35A22388"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839F74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p>
    <w:p w14:paraId="52CFC3E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Result</w:t>
      </w:r>
      <w:r w:rsidRPr="004F43D1">
        <w:rPr>
          <w:rFonts w:ascii="Courier New" w:eastAsia="Times New Roman" w:hAnsi="Courier New" w:cs="Courier New"/>
          <w:color w:val="666600"/>
          <w:sz w:val="23"/>
          <w:szCs w:val="23"/>
          <w:lang w:eastAsia="en-IN"/>
        </w:rPr>
        <w:t>;</w:t>
      </w:r>
    </w:p>
    <w:p w14:paraId="079AFA0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ResultScanner</w:t>
      </w:r>
      <w:r w:rsidRPr="004F43D1">
        <w:rPr>
          <w:rFonts w:ascii="Courier New" w:eastAsia="Times New Roman" w:hAnsi="Courier New" w:cs="Courier New"/>
          <w:color w:val="666600"/>
          <w:sz w:val="23"/>
          <w:szCs w:val="23"/>
          <w:lang w:eastAsia="en-IN"/>
        </w:rPr>
        <w:t>;</w:t>
      </w:r>
    </w:p>
    <w:p w14:paraId="5F762C6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import</w:t>
      </w:r>
      <w:r w:rsidRPr="004F43D1">
        <w:rPr>
          <w:rFonts w:ascii="Courier New" w:eastAsia="Times New Roman" w:hAnsi="Courier New" w:cs="Courier New"/>
          <w:color w:val="000000"/>
          <w:sz w:val="23"/>
          <w:szCs w:val="23"/>
          <w:lang w:eastAsia="en-IN"/>
        </w:rPr>
        <w:t xml:space="preserve"> org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apache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hadoop</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hbase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client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Scan</w:t>
      </w:r>
      <w:r w:rsidRPr="004F43D1">
        <w:rPr>
          <w:rFonts w:ascii="Courier New" w:eastAsia="Times New Roman" w:hAnsi="Courier New" w:cs="Courier New"/>
          <w:color w:val="666600"/>
          <w:sz w:val="23"/>
          <w:szCs w:val="23"/>
          <w:lang w:eastAsia="en-IN"/>
        </w:rPr>
        <w:t>;</w:t>
      </w:r>
    </w:p>
    <w:p w14:paraId="5392CAD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17D001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782ABE"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class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ScanTable</w:t>
      </w:r>
      <w:r w:rsidRPr="004F43D1">
        <w:rPr>
          <w:rFonts w:ascii="Courier New" w:eastAsia="Times New Roman" w:hAnsi="Courier New" w:cs="Courier New"/>
          <w:color w:val="666600"/>
          <w:sz w:val="23"/>
          <w:szCs w:val="23"/>
          <w:lang w:eastAsia="en-IN"/>
        </w:rPr>
        <w:t>{</w:t>
      </w:r>
    </w:p>
    <w:p w14:paraId="640CBF6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8186A9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public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static</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void</w:t>
      </w:r>
      <w:r w:rsidRPr="004F43D1">
        <w:rPr>
          <w:rFonts w:ascii="Courier New" w:eastAsia="Times New Roman" w:hAnsi="Courier New" w:cs="Courier New"/>
          <w:color w:val="000000"/>
          <w:sz w:val="23"/>
          <w:szCs w:val="23"/>
          <w:lang w:eastAsia="en-IN"/>
        </w:rPr>
        <w:t xml:space="preserve"> main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String</w:t>
      </w:r>
      <w:r w:rsidRPr="004F43D1">
        <w:rPr>
          <w:rFonts w:ascii="Courier New" w:eastAsia="Times New Roman" w:hAnsi="Courier New" w:cs="Courier New"/>
          <w:color w:val="000000"/>
          <w:sz w:val="23"/>
          <w:szCs w:val="23"/>
          <w:lang w:eastAsia="en-IN"/>
        </w:rPr>
        <w:t xml:space="preserve"> args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throws</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IOException</w:t>
      </w:r>
      <w:r w:rsidRPr="004F43D1">
        <w:rPr>
          <w:rFonts w:ascii="Courier New" w:eastAsia="Times New Roman" w:hAnsi="Courier New" w:cs="Courier New"/>
          <w:color w:val="666600"/>
          <w:sz w:val="23"/>
          <w:szCs w:val="23"/>
          <w:lang w:eastAsia="en-IN"/>
        </w:rPr>
        <w:t>{</w:t>
      </w:r>
    </w:p>
    <w:p w14:paraId="3BBD692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C7828F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Configuration class</w:t>
      </w:r>
    </w:p>
    <w:p w14:paraId="58C8EBE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Configuration</w:t>
      </w:r>
      <w:r w:rsidRPr="004F43D1">
        <w:rPr>
          <w:rFonts w:ascii="Courier New" w:eastAsia="Times New Roman" w:hAnsi="Courier New" w:cs="Courier New"/>
          <w:color w:val="000000"/>
          <w:sz w:val="23"/>
          <w:szCs w:val="23"/>
          <w:lang w:eastAsia="en-IN"/>
        </w:rPr>
        <w:t xml:space="preserve"> config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HBaseConfiguration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create</w:t>
      </w:r>
      <w:r w:rsidRPr="004F43D1">
        <w:rPr>
          <w:rFonts w:ascii="Courier New" w:eastAsia="Times New Roman" w:hAnsi="Courier New" w:cs="Courier New"/>
          <w:color w:val="666600"/>
          <w:sz w:val="23"/>
          <w:szCs w:val="23"/>
          <w:lang w:eastAsia="en-IN"/>
        </w:rPr>
        <w:t>();</w:t>
      </w:r>
    </w:p>
    <w:p w14:paraId="2F0F5BD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B42BC7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HTable class</w:t>
      </w:r>
    </w:p>
    <w:p w14:paraId="4A45030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000000"/>
          <w:sz w:val="23"/>
          <w:szCs w:val="23"/>
          <w:lang w:eastAsia="en-IN"/>
        </w:rPr>
        <w:t xml:space="preserve"> table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HTable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config</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8800"/>
          <w:sz w:val="23"/>
          <w:szCs w:val="23"/>
          <w:lang w:eastAsia="en-IN"/>
        </w:rPr>
        <w:t>"emp"</w:t>
      </w:r>
      <w:r w:rsidRPr="004F43D1">
        <w:rPr>
          <w:rFonts w:ascii="Courier New" w:eastAsia="Times New Roman" w:hAnsi="Courier New" w:cs="Courier New"/>
          <w:color w:val="666600"/>
          <w:sz w:val="23"/>
          <w:szCs w:val="23"/>
          <w:lang w:eastAsia="en-IN"/>
        </w:rPr>
        <w:t>);</w:t>
      </w:r>
    </w:p>
    <w:p w14:paraId="5491659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8F2B049"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Instantiating the Scan class</w:t>
      </w:r>
    </w:p>
    <w:p w14:paraId="4161D25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Scan</w:t>
      </w:r>
      <w:r w:rsidRPr="004F43D1">
        <w:rPr>
          <w:rFonts w:ascii="Courier New" w:eastAsia="Times New Roman" w:hAnsi="Courier New" w:cs="Courier New"/>
          <w:color w:val="000000"/>
          <w:sz w:val="23"/>
          <w:szCs w:val="23"/>
          <w:lang w:eastAsia="en-IN"/>
        </w:rPr>
        <w:t xml:space="preserve"> scan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new</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Scan</w:t>
      </w:r>
      <w:r w:rsidRPr="004F43D1">
        <w:rPr>
          <w:rFonts w:ascii="Courier New" w:eastAsia="Times New Roman" w:hAnsi="Courier New" w:cs="Courier New"/>
          <w:color w:val="666600"/>
          <w:sz w:val="23"/>
          <w:szCs w:val="23"/>
          <w:lang w:eastAsia="en-IN"/>
        </w:rPr>
        <w:t>();</w:t>
      </w:r>
    </w:p>
    <w:p w14:paraId="60CF03B5"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0CE282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Scanning the required columns</w:t>
      </w:r>
    </w:p>
    <w:p w14:paraId="7FE6004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scan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addColumn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"name"</w:t>
      </w:r>
      <w:r w:rsidRPr="004F43D1">
        <w:rPr>
          <w:rFonts w:ascii="Courier New" w:eastAsia="Times New Roman" w:hAnsi="Courier New" w:cs="Courier New"/>
          <w:color w:val="666600"/>
          <w:sz w:val="23"/>
          <w:szCs w:val="23"/>
          <w:lang w:eastAsia="en-IN"/>
        </w:rPr>
        <w:t>));</w:t>
      </w:r>
    </w:p>
    <w:p w14:paraId="35A5ADE3"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scan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addColumn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"personal"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toBytes</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"city"</w:t>
      </w:r>
      <w:r w:rsidRPr="004F43D1">
        <w:rPr>
          <w:rFonts w:ascii="Courier New" w:eastAsia="Times New Roman" w:hAnsi="Courier New" w:cs="Courier New"/>
          <w:color w:val="666600"/>
          <w:sz w:val="23"/>
          <w:szCs w:val="23"/>
          <w:lang w:eastAsia="en-IN"/>
        </w:rPr>
        <w:t>));</w:t>
      </w:r>
    </w:p>
    <w:p w14:paraId="300CB9D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342B89C"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Getting the scan result</w:t>
      </w:r>
    </w:p>
    <w:p w14:paraId="61B11F66"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ResultScanner</w:t>
      </w:r>
      <w:r w:rsidRPr="004F43D1">
        <w:rPr>
          <w:rFonts w:ascii="Courier New" w:eastAsia="Times New Roman" w:hAnsi="Courier New" w:cs="Courier New"/>
          <w:color w:val="000000"/>
          <w:sz w:val="23"/>
          <w:szCs w:val="23"/>
          <w:lang w:eastAsia="en-IN"/>
        </w:rPr>
        <w:t xml:space="preserve"> scanner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table</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getScanner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scan</w:t>
      </w:r>
      <w:r w:rsidRPr="004F43D1">
        <w:rPr>
          <w:rFonts w:ascii="Courier New" w:eastAsia="Times New Roman" w:hAnsi="Courier New" w:cs="Courier New"/>
          <w:color w:val="666600"/>
          <w:sz w:val="23"/>
          <w:szCs w:val="23"/>
          <w:lang w:eastAsia="en-IN"/>
        </w:rPr>
        <w:t>);</w:t>
      </w:r>
    </w:p>
    <w:p w14:paraId="630E671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A95D1CB"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880000"/>
          <w:sz w:val="23"/>
          <w:szCs w:val="23"/>
          <w:lang w:eastAsia="en-IN"/>
        </w:rPr>
        <w:t>// Reading values from scan result</w:t>
      </w:r>
    </w:p>
    <w:p w14:paraId="209E3CED"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for</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660066"/>
          <w:sz w:val="23"/>
          <w:szCs w:val="23"/>
          <w:lang w:eastAsia="en-IN"/>
        </w:rPr>
        <w:t>Result</w:t>
      </w:r>
      <w:r w:rsidRPr="004F43D1">
        <w:rPr>
          <w:rFonts w:ascii="Courier New" w:eastAsia="Times New Roman" w:hAnsi="Courier New" w:cs="Courier New"/>
          <w:color w:val="000000"/>
          <w:sz w:val="23"/>
          <w:szCs w:val="23"/>
          <w:lang w:eastAsia="en-IN"/>
        </w:rPr>
        <w:t xml:space="preserve"> result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scanner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next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result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000088"/>
          <w:sz w:val="23"/>
          <w:szCs w:val="23"/>
          <w:lang w:eastAsia="en-IN"/>
        </w:rPr>
        <w:t>null</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result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Scanner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next</w:t>
      </w:r>
      <w:r w:rsidRPr="004F43D1">
        <w:rPr>
          <w:rFonts w:ascii="Courier New" w:eastAsia="Times New Roman" w:hAnsi="Courier New" w:cs="Courier New"/>
          <w:color w:val="666600"/>
          <w:sz w:val="23"/>
          <w:szCs w:val="23"/>
          <w:lang w:eastAsia="en-IN"/>
        </w:rPr>
        <w:t>())</w:t>
      </w:r>
    </w:p>
    <w:p w14:paraId="71942450"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B42178F"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0066"/>
          <w:sz w:val="23"/>
          <w:szCs w:val="23"/>
          <w:lang w:eastAsia="en-IN"/>
        </w:rPr>
        <w:t>System</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88"/>
          <w:sz w:val="23"/>
          <w:szCs w:val="23"/>
          <w:lang w:eastAsia="en-IN"/>
        </w:rPr>
        <w:t>out</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println</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8800"/>
          <w:sz w:val="23"/>
          <w:szCs w:val="23"/>
          <w:lang w:eastAsia="en-IN"/>
        </w:rPr>
        <w:t>"Found row : "</w:t>
      </w: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 xml:space="preserve"> result</w:t>
      </w:r>
      <w:r w:rsidRPr="004F43D1">
        <w:rPr>
          <w:rFonts w:ascii="Courier New" w:eastAsia="Times New Roman" w:hAnsi="Courier New" w:cs="Courier New"/>
          <w:color w:val="666600"/>
          <w:sz w:val="23"/>
          <w:szCs w:val="23"/>
          <w:lang w:eastAsia="en-IN"/>
        </w:rPr>
        <w:t>);</w:t>
      </w:r>
    </w:p>
    <w:p w14:paraId="118EA497"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lastRenderedPageBreak/>
        <w:t xml:space="preserve">      </w:t>
      </w:r>
      <w:r w:rsidRPr="004F43D1">
        <w:rPr>
          <w:rFonts w:ascii="Courier New" w:eastAsia="Times New Roman" w:hAnsi="Courier New" w:cs="Courier New"/>
          <w:color w:val="880000"/>
          <w:sz w:val="23"/>
          <w:szCs w:val="23"/>
          <w:lang w:eastAsia="en-IN"/>
        </w:rPr>
        <w:t>//closing the scanner</w:t>
      </w:r>
    </w:p>
    <w:p w14:paraId="284CEDF4"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scanner</w:t>
      </w:r>
      <w:r w:rsidRPr="004F43D1">
        <w:rPr>
          <w:rFonts w:ascii="Courier New" w:eastAsia="Times New Roman" w:hAnsi="Courier New" w:cs="Courier New"/>
          <w:color w:val="666600"/>
          <w:sz w:val="23"/>
          <w:szCs w:val="23"/>
          <w:lang w:eastAsia="en-IN"/>
        </w:rPr>
        <w:t>.</w:t>
      </w:r>
      <w:r w:rsidRPr="004F43D1">
        <w:rPr>
          <w:rFonts w:ascii="Courier New" w:eastAsia="Times New Roman" w:hAnsi="Courier New" w:cs="Courier New"/>
          <w:color w:val="000000"/>
          <w:sz w:val="23"/>
          <w:szCs w:val="23"/>
          <w:lang w:eastAsia="en-IN"/>
        </w:rPr>
        <w:t>close</w:t>
      </w:r>
      <w:r w:rsidRPr="004F43D1">
        <w:rPr>
          <w:rFonts w:ascii="Courier New" w:eastAsia="Times New Roman" w:hAnsi="Courier New" w:cs="Courier New"/>
          <w:color w:val="666600"/>
          <w:sz w:val="23"/>
          <w:szCs w:val="23"/>
          <w:lang w:eastAsia="en-IN"/>
        </w:rPr>
        <w:t>();</w:t>
      </w:r>
    </w:p>
    <w:p w14:paraId="2A516CD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4F43D1">
        <w:rPr>
          <w:rFonts w:ascii="Courier New" w:eastAsia="Times New Roman" w:hAnsi="Courier New" w:cs="Courier New"/>
          <w:color w:val="000000"/>
          <w:sz w:val="23"/>
          <w:szCs w:val="23"/>
          <w:lang w:eastAsia="en-IN"/>
        </w:rPr>
        <w:t xml:space="preserve">   </w:t>
      </w:r>
      <w:r w:rsidRPr="004F43D1">
        <w:rPr>
          <w:rFonts w:ascii="Courier New" w:eastAsia="Times New Roman" w:hAnsi="Courier New" w:cs="Courier New"/>
          <w:color w:val="666600"/>
          <w:sz w:val="23"/>
          <w:szCs w:val="23"/>
          <w:lang w:eastAsia="en-IN"/>
        </w:rPr>
        <w:t>}</w:t>
      </w:r>
    </w:p>
    <w:p w14:paraId="10C9BE6A" w14:textId="77777777" w:rsidR="004F43D1" w:rsidRPr="004F43D1" w:rsidRDefault="004F43D1" w:rsidP="004F4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color w:val="666600"/>
          <w:sz w:val="23"/>
          <w:szCs w:val="23"/>
          <w:lang w:eastAsia="en-IN"/>
        </w:rPr>
        <w:t>}</w:t>
      </w:r>
    </w:p>
    <w:p w14:paraId="269AAC7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Compile and execute the above program as shown below.</w:t>
      </w:r>
    </w:p>
    <w:p w14:paraId="16D747C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$javac ScanTable.java</w:t>
      </w:r>
    </w:p>
    <w:p w14:paraId="5BE911A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$java ScanTable </w:t>
      </w:r>
    </w:p>
    <w:p w14:paraId="1758142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should be the output:</w:t>
      </w:r>
    </w:p>
    <w:p w14:paraId="2909209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Found row :</w:t>
      </w:r>
    </w:p>
    <w:p w14:paraId="5E34ECB8"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keyvalues={row1/personal:city/1418275612888/Put/vlen=5/mvcc=0,</w:t>
      </w:r>
    </w:p>
    <w:p w14:paraId="2F6A25D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row1/personal:name/1418035791555/Put/vlen=4/mvcc=0}</w:t>
      </w:r>
    </w:p>
    <w:p w14:paraId="163A582A"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t>HBase - Count &amp; Truncate</w:t>
      </w:r>
    </w:p>
    <w:p w14:paraId="5754F96E"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count</w:t>
      </w:r>
    </w:p>
    <w:p w14:paraId="71F1D74F"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You can count the number of rows of a table using the </w:t>
      </w:r>
      <w:r w:rsidRPr="004F43D1">
        <w:rPr>
          <w:rFonts w:ascii="Arial" w:eastAsia="Times New Roman" w:hAnsi="Arial" w:cs="Arial"/>
          <w:b/>
          <w:bCs/>
          <w:color w:val="000000"/>
          <w:sz w:val="24"/>
          <w:szCs w:val="24"/>
          <w:lang w:eastAsia="en-IN"/>
        </w:rPr>
        <w:t>count</w:t>
      </w:r>
      <w:r w:rsidRPr="004F43D1">
        <w:rPr>
          <w:rFonts w:ascii="Arial" w:eastAsia="Times New Roman" w:hAnsi="Arial" w:cs="Arial"/>
          <w:color w:val="000000"/>
          <w:sz w:val="24"/>
          <w:szCs w:val="24"/>
          <w:lang w:eastAsia="en-IN"/>
        </w:rPr>
        <w:t> command. Its syntax is as follows:</w:t>
      </w:r>
    </w:p>
    <w:p w14:paraId="65DDF68C"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count ‘&lt;table name&gt;’ </w:t>
      </w:r>
    </w:p>
    <w:p w14:paraId="0F4834A6"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deleting the first row, emp table will have two rows. Verify it as shown below.</w:t>
      </w:r>
    </w:p>
    <w:p w14:paraId="60188B56"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hbase(main):023:0&gt; count 'emp'</w:t>
      </w:r>
    </w:p>
    <w:p w14:paraId="28A64393"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2 row(s) in 0.090 seconds</w:t>
      </w:r>
    </w:p>
    <w:p w14:paraId="0D7B365F"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ambria Math" w:eastAsia="Times New Roman" w:hAnsi="Cambria Math" w:cs="Cambria Math"/>
          <w:sz w:val="23"/>
          <w:szCs w:val="23"/>
          <w:lang w:eastAsia="en-IN"/>
        </w:rPr>
        <w:t>⇒</w:t>
      </w:r>
      <w:r w:rsidRPr="004F43D1">
        <w:rPr>
          <w:rFonts w:ascii="Courier New" w:eastAsia="Times New Roman" w:hAnsi="Courier New" w:cs="Courier New"/>
          <w:sz w:val="23"/>
          <w:szCs w:val="23"/>
          <w:lang w:eastAsia="en-IN"/>
        </w:rPr>
        <w:t xml:space="preserve"> 2 </w:t>
      </w:r>
    </w:p>
    <w:p w14:paraId="4AE1976E"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truncate</w:t>
      </w:r>
    </w:p>
    <w:p w14:paraId="4B7B2449"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disables drops and recreates a table. The syntax of </w:t>
      </w:r>
      <w:r w:rsidRPr="004F43D1">
        <w:rPr>
          <w:rFonts w:ascii="Arial" w:eastAsia="Times New Roman" w:hAnsi="Arial" w:cs="Arial"/>
          <w:b/>
          <w:bCs/>
          <w:color w:val="000000"/>
          <w:sz w:val="24"/>
          <w:szCs w:val="24"/>
          <w:lang w:eastAsia="en-IN"/>
        </w:rPr>
        <w:t>truncate</w:t>
      </w:r>
      <w:r w:rsidRPr="004F43D1">
        <w:rPr>
          <w:rFonts w:ascii="Arial" w:eastAsia="Times New Roman" w:hAnsi="Arial" w:cs="Arial"/>
          <w:color w:val="000000"/>
          <w:sz w:val="24"/>
          <w:szCs w:val="24"/>
          <w:lang w:eastAsia="en-IN"/>
        </w:rPr>
        <w:t> is as follows:</w:t>
      </w:r>
    </w:p>
    <w:p w14:paraId="4E2BEFB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 truncate 'table name'</w:t>
      </w:r>
    </w:p>
    <w:p w14:paraId="06992318" w14:textId="77777777" w:rsidR="004F43D1" w:rsidRPr="004F43D1" w:rsidRDefault="004F43D1" w:rsidP="004F43D1">
      <w:pPr>
        <w:spacing w:before="100" w:beforeAutospacing="1" w:after="100" w:afterAutospacing="1" w:line="240" w:lineRule="auto"/>
        <w:outlineLvl w:val="2"/>
        <w:rPr>
          <w:rFonts w:ascii="Arial" w:eastAsia="Times New Roman" w:hAnsi="Arial" w:cs="Arial"/>
          <w:sz w:val="27"/>
          <w:szCs w:val="27"/>
          <w:lang w:eastAsia="en-IN"/>
        </w:rPr>
      </w:pPr>
      <w:r w:rsidRPr="004F43D1">
        <w:rPr>
          <w:rFonts w:ascii="Arial" w:eastAsia="Times New Roman" w:hAnsi="Arial" w:cs="Arial"/>
          <w:sz w:val="27"/>
          <w:szCs w:val="27"/>
          <w:lang w:eastAsia="en-IN"/>
        </w:rPr>
        <w:t>Example</w:t>
      </w:r>
    </w:p>
    <w:p w14:paraId="3BE405B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the example of truncate command. Here we have truncated the </w:t>
      </w:r>
      <w:r w:rsidRPr="004F43D1">
        <w:rPr>
          <w:rFonts w:ascii="Arial" w:eastAsia="Times New Roman" w:hAnsi="Arial" w:cs="Arial"/>
          <w:b/>
          <w:bCs/>
          <w:color w:val="000000"/>
          <w:sz w:val="24"/>
          <w:szCs w:val="24"/>
          <w:lang w:eastAsia="en-IN"/>
        </w:rPr>
        <w:t>emp</w:t>
      </w:r>
      <w:r w:rsidRPr="004F43D1">
        <w:rPr>
          <w:rFonts w:ascii="Arial" w:eastAsia="Times New Roman" w:hAnsi="Arial" w:cs="Arial"/>
          <w:color w:val="000000"/>
          <w:sz w:val="24"/>
          <w:szCs w:val="24"/>
          <w:lang w:eastAsia="en-IN"/>
        </w:rPr>
        <w:t> table.</w:t>
      </w:r>
    </w:p>
    <w:p w14:paraId="35BD227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hbase(main):011:0&gt; truncate 'emp'</w:t>
      </w:r>
    </w:p>
    <w:p w14:paraId="33DF096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Truncating 'one' table (it may take a while):</w:t>
      </w:r>
    </w:p>
    <w:p w14:paraId="0E79027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 Disabling table...</w:t>
      </w:r>
    </w:p>
    <w:p w14:paraId="5360A310"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 Truncating table...</w:t>
      </w:r>
    </w:p>
    <w:p w14:paraId="3D5C851D"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 xml:space="preserve">   0 row(s) in 1.5950 seconds</w:t>
      </w:r>
    </w:p>
    <w:p w14:paraId="216B7D6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After truncating the table, use the scan command to verify. You will get a table with zero rows.</w:t>
      </w:r>
    </w:p>
    <w:p w14:paraId="33B5D5E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hbase(main):017:0&gt; scan ‘emp’</w:t>
      </w:r>
    </w:p>
    <w:p w14:paraId="61DB7BFE"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ROW                  COLUMN + CELL</w:t>
      </w:r>
    </w:p>
    <w:p w14:paraId="3C30BC4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0 row(s) in 0.3110 seconds</w:t>
      </w:r>
    </w:p>
    <w:p w14:paraId="34B2E28E" w14:textId="77777777" w:rsidR="004F43D1" w:rsidRPr="004F43D1" w:rsidRDefault="004F43D1" w:rsidP="004F43D1">
      <w:pPr>
        <w:spacing w:after="0" w:line="360" w:lineRule="atLeast"/>
        <w:jc w:val="center"/>
        <w:outlineLvl w:val="0"/>
        <w:rPr>
          <w:rFonts w:ascii="Arial" w:eastAsia="Times New Roman" w:hAnsi="Arial" w:cs="Arial"/>
          <w:color w:val="797979"/>
          <w:kern w:val="36"/>
          <w:sz w:val="42"/>
          <w:szCs w:val="42"/>
          <w:lang w:eastAsia="en-IN"/>
        </w:rPr>
      </w:pPr>
      <w:r w:rsidRPr="004F43D1">
        <w:rPr>
          <w:rFonts w:ascii="Arial" w:eastAsia="Times New Roman" w:hAnsi="Arial" w:cs="Arial"/>
          <w:color w:val="797979"/>
          <w:kern w:val="36"/>
          <w:sz w:val="42"/>
          <w:szCs w:val="42"/>
          <w:lang w:eastAsia="en-IN"/>
        </w:rPr>
        <w:lastRenderedPageBreak/>
        <w:t>HBase - Security</w:t>
      </w:r>
    </w:p>
    <w:p w14:paraId="4DAA2C5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We can grant and revoke permissions to users in HBase. There are three commands for security purpose: grant, revoke, and user_permission.</w:t>
      </w:r>
    </w:p>
    <w:p w14:paraId="1474D044"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grant</w:t>
      </w:r>
    </w:p>
    <w:p w14:paraId="60668A6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grant</w:t>
      </w:r>
      <w:r w:rsidRPr="004F43D1">
        <w:rPr>
          <w:rFonts w:ascii="Arial" w:eastAsia="Times New Roman" w:hAnsi="Arial" w:cs="Arial"/>
          <w:color w:val="000000"/>
          <w:sz w:val="24"/>
          <w:szCs w:val="24"/>
          <w:lang w:eastAsia="en-IN"/>
        </w:rPr>
        <w:t> command grants specific rights such as read, write, execute, and admin on a table to a certain user. The syntax of grant command is as follows:</w:t>
      </w:r>
    </w:p>
    <w:p w14:paraId="58D993F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 grant &lt;user&gt; &lt;permissions&gt; [&lt;table&gt; [&lt;column family&gt; [&lt;column; qualifier&gt;]]</w:t>
      </w:r>
    </w:p>
    <w:p w14:paraId="2E0E948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We can grant zero or more privileges to a user from the set of RWXCA, where</w:t>
      </w:r>
    </w:p>
    <w:p w14:paraId="00647CB9" w14:textId="77777777" w:rsidR="004F43D1" w:rsidRPr="004F43D1" w:rsidRDefault="004F43D1" w:rsidP="004F43D1">
      <w:pPr>
        <w:numPr>
          <w:ilvl w:val="0"/>
          <w:numId w:val="1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R - represents read privilege.</w:t>
      </w:r>
    </w:p>
    <w:p w14:paraId="2A1186D9" w14:textId="77777777" w:rsidR="004F43D1" w:rsidRPr="004F43D1" w:rsidRDefault="004F43D1" w:rsidP="004F43D1">
      <w:pPr>
        <w:numPr>
          <w:ilvl w:val="0"/>
          <w:numId w:val="1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W - represents write privilege.</w:t>
      </w:r>
    </w:p>
    <w:p w14:paraId="7D6EEACD" w14:textId="77777777" w:rsidR="004F43D1" w:rsidRPr="004F43D1" w:rsidRDefault="004F43D1" w:rsidP="004F43D1">
      <w:pPr>
        <w:numPr>
          <w:ilvl w:val="0"/>
          <w:numId w:val="1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X - represents execute privilege.</w:t>
      </w:r>
    </w:p>
    <w:p w14:paraId="2332BD00" w14:textId="77777777" w:rsidR="004F43D1" w:rsidRPr="004F43D1" w:rsidRDefault="004F43D1" w:rsidP="004F43D1">
      <w:pPr>
        <w:numPr>
          <w:ilvl w:val="0"/>
          <w:numId w:val="1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C - represents create privilege.</w:t>
      </w:r>
    </w:p>
    <w:p w14:paraId="6C896CA8" w14:textId="77777777" w:rsidR="004F43D1" w:rsidRPr="004F43D1" w:rsidRDefault="004F43D1" w:rsidP="004F43D1">
      <w:pPr>
        <w:numPr>
          <w:ilvl w:val="0"/>
          <w:numId w:val="14"/>
        </w:numPr>
        <w:spacing w:before="100" w:beforeAutospacing="1" w:after="75" w:line="240" w:lineRule="auto"/>
        <w:rPr>
          <w:rFonts w:ascii="Arial" w:eastAsia="Times New Roman" w:hAnsi="Arial" w:cs="Arial"/>
          <w:sz w:val="24"/>
          <w:szCs w:val="24"/>
          <w:lang w:eastAsia="en-IN"/>
        </w:rPr>
      </w:pPr>
      <w:r w:rsidRPr="004F43D1">
        <w:rPr>
          <w:rFonts w:ascii="Arial" w:eastAsia="Times New Roman" w:hAnsi="Arial" w:cs="Arial"/>
          <w:sz w:val="24"/>
          <w:szCs w:val="24"/>
          <w:lang w:eastAsia="en-IN"/>
        </w:rPr>
        <w:t>A - represents admin privilege.</w:t>
      </w:r>
    </w:p>
    <w:p w14:paraId="6F1A6A0E"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Given below is an example that grants all privileges to a user named ‘Tutorialspoint’.</w:t>
      </w:r>
    </w:p>
    <w:p w14:paraId="63639332"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hbase(main):018:0&gt; grant 'Tutorialspoint', 'RWXCA'</w:t>
      </w:r>
    </w:p>
    <w:p w14:paraId="7E12C598"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revoke</w:t>
      </w:r>
    </w:p>
    <w:p w14:paraId="31334FA8"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w:t>
      </w:r>
      <w:r w:rsidRPr="004F43D1">
        <w:rPr>
          <w:rFonts w:ascii="Arial" w:eastAsia="Times New Roman" w:hAnsi="Arial" w:cs="Arial"/>
          <w:b/>
          <w:bCs/>
          <w:color w:val="000000"/>
          <w:sz w:val="24"/>
          <w:szCs w:val="24"/>
          <w:lang w:eastAsia="en-IN"/>
        </w:rPr>
        <w:t>revoke</w:t>
      </w:r>
      <w:r w:rsidRPr="004F43D1">
        <w:rPr>
          <w:rFonts w:ascii="Arial" w:eastAsia="Times New Roman" w:hAnsi="Arial" w:cs="Arial"/>
          <w:color w:val="000000"/>
          <w:sz w:val="24"/>
          <w:szCs w:val="24"/>
          <w:lang w:eastAsia="en-IN"/>
        </w:rPr>
        <w:t> command is used to revoke a user's access rights of a table. Its syntax is as follows:</w:t>
      </w:r>
    </w:p>
    <w:p w14:paraId="1883A831"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 revoke &lt;user&gt;</w:t>
      </w:r>
    </w:p>
    <w:p w14:paraId="0DD81035"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code revokes all the permissions from the user named ‘Tutorialspoint’.</w:t>
      </w:r>
    </w:p>
    <w:p w14:paraId="34F281C5"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hbase(main):006:0&gt; revoke 'Tutorialspoint'</w:t>
      </w:r>
    </w:p>
    <w:p w14:paraId="5669251A" w14:textId="77777777" w:rsidR="004F43D1" w:rsidRPr="004F43D1" w:rsidRDefault="004F43D1" w:rsidP="004F43D1">
      <w:pPr>
        <w:spacing w:before="100" w:beforeAutospacing="1" w:after="100" w:afterAutospacing="1" w:line="240" w:lineRule="auto"/>
        <w:outlineLvl w:val="1"/>
        <w:rPr>
          <w:rFonts w:ascii="Arial" w:eastAsia="Times New Roman" w:hAnsi="Arial" w:cs="Arial"/>
          <w:sz w:val="35"/>
          <w:szCs w:val="35"/>
          <w:lang w:eastAsia="en-IN"/>
        </w:rPr>
      </w:pPr>
      <w:r w:rsidRPr="004F43D1">
        <w:rPr>
          <w:rFonts w:ascii="Arial" w:eastAsia="Times New Roman" w:hAnsi="Arial" w:cs="Arial"/>
          <w:sz w:val="35"/>
          <w:szCs w:val="35"/>
          <w:lang w:eastAsia="en-IN"/>
        </w:rPr>
        <w:t>user_permission</w:t>
      </w:r>
    </w:p>
    <w:p w14:paraId="1AC13BAD"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This command is used to list all the permissions for a particular table. The syntax of </w:t>
      </w:r>
      <w:r w:rsidRPr="004F43D1">
        <w:rPr>
          <w:rFonts w:ascii="Arial" w:eastAsia="Times New Roman" w:hAnsi="Arial" w:cs="Arial"/>
          <w:b/>
          <w:bCs/>
          <w:color w:val="000000"/>
          <w:sz w:val="24"/>
          <w:szCs w:val="24"/>
          <w:lang w:eastAsia="en-IN"/>
        </w:rPr>
        <w:t>user_permission</w:t>
      </w:r>
      <w:r w:rsidRPr="004F43D1">
        <w:rPr>
          <w:rFonts w:ascii="Arial" w:eastAsia="Times New Roman" w:hAnsi="Arial" w:cs="Arial"/>
          <w:color w:val="000000"/>
          <w:sz w:val="24"/>
          <w:szCs w:val="24"/>
          <w:lang w:eastAsia="en-IN"/>
        </w:rPr>
        <w:t> is as follows:</w:t>
      </w:r>
    </w:p>
    <w:p w14:paraId="021B1E8A"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hbase&gt;user_permission ‘tablename’</w:t>
      </w:r>
    </w:p>
    <w:p w14:paraId="656F3A92" w14:textId="77777777" w:rsidR="004F43D1" w:rsidRPr="004F43D1" w:rsidRDefault="004F43D1" w:rsidP="004F43D1">
      <w:pPr>
        <w:spacing w:before="120" w:after="144" w:line="240" w:lineRule="auto"/>
        <w:ind w:left="48" w:right="48"/>
        <w:jc w:val="both"/>
        <w:rPr>
          <w:rFonts w:ascii="Arial" w:eastAsia="Times New Roman" w:hAnsi="Arial" w:cs="Arial"/>
          <w:color w:val="000000"/>
          <w:sz w:val="24"/>
          <w:szCs w:val="24"/>
          <w:lang w:eastAsia="en-IN"/>
        </w:rPr>
      </w:pPr>
      <w:r w:rsidRPr="004F43D1">
        <w:rPr>
          <w:rFonts w:ascii="Arial" w:eastAsia="Times New Roman" w:hAnsi="Arial" w:cs="Arial"/>
          <w:color w:val="000000"/>
          <w:sz w:val="24"/>
          <w:szCs w:val="24"/>
          <w:lang w:eastAsia="en-IN"/>
        </w:rPr>
        <w:t>The following code lists all the user permissions of ‘emp’ table.</w:t>
      </w:r>
    </w:p>
    <w:p w14:paraId="7726D3D9" w14:textId="77777777" w:rsidR="004F43D1" w:rsidRPr="004F43D1" w:rsidRDefault="004F43D1" w:rsidP="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4F43D1">
        <w:rPr>
          <w:rFonts w:ascii="Courier New" w:eastAsia="Times New Roman" w:hAnsi="Courier New" w:cs="Courier New"/>
          <w:sz w:val="23"/>
          <w:szCs w:val="23"/>
          <w:lang w:eastAsia="en-IN"/>
        </w:rPr>
        <w:t>hbase(main):013:0&gt; user_permission 'emp'</w:t>
      </w:r>
    </w:p>
    <w:p w14:paraId="74AA07CA" w14:textId="77777777" w:rsidR="00284835" w:rsidRDefault="004F43D1"/>
    <w:sectPr w:rsidR="0028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4C9"/>
    <w:multiLevelType w:val="multilevel"/>
    <w:tmpl w:val="720A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037F7"/>
    <w:multiLevelType w:val="multilevel"/>
    <w:tmpl w:val="6538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296E"/>
    <w:multiLevelType w:val="multilevel"/>
    <w:tmpl w:val="4F22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D650D"/>
    <w:multiLevelType w:val="multilevel"/>
    <w:tmpl w:val="D2E0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72DC2"/>
    <w:multiLevelType w:val="multilevel"/>
    <w:tmpl w:val="2EBC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3106"/>
    <w:multiLevelType w:val="multilevel"/>
    <w:tmpl w:val="CAB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53C36"/>
    <w:multiLevelType w:val="multilevel"/>
    <w:tmpl w:val="2D0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D4628"/>
    <w:multiLevelType w:val="multilevel"/>
    <w:tmpl w:val="68C0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B49EB"/>
    <w:multiLevelType w:val="multilevel"/>
    <w:tmpl w:val="E78C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37A43"/>
    <w:multiLevelType w:val="multilevel"/>
    <w:tmpl w:val="6D80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E5EB9"/>
    <w:multiLevelType w:val="multilevel"/>
    <w:tmpl w:val="565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C133F"/>
    <w:multiLevelType w:val="multilevel"/>
    <w:tmpl w:val="2B94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7174C"/>
    <w:multiLevelType w:val="multilevel"/>
    <w:tmpl w:val="F4BA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F40E9"/>
    <w:multiLevelType w:val="multilevel"/>
    <w:tmpl w:val="C33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13"/>
  </w:num>
  <w:num w:numId="5">
    <w:abstractNumId w:val="2"/>
  </w:num>
  <w:num w:numId="6">
    <w:abstractNumId w:val="0"/>
  </w:num>
  <w:num w:numId="7">
    <w:abstractNumId w:val="5"/>
  </w:num>
  <w:num w:numId="8">
    <w:abstractNumId w:val="8"/>
  </w:num>
  <w:num w:numId="9">
    <w:abstractNumId w:val="9"/>
  </w:num>
  <w:num w:numId="10">
    <w:abstractNumId w:val="12"/>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D1"/>
    <w:rsid w:val="00284D96"/>
    <w:rsid w:val="004F43D1"/>
    <w:rsid w:val="00CC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96D3"/>
  <w15:chartTrackingRefBased/>
  <w15:docId w15:val="{F44898D4-2EC7-4325-8444-1E147841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43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F43D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F43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3D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43D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F43D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F43D1"/>
    <w:rPr>
      <w:rFonts w:ascii="Times New Roman" w:eastAsia="Times New Roman" w:hAnsi="Times New Roman" w:cs="Times New Roman"/>
      <w:b/>
      <w:bCs/>
      <w:sz w:val="24"/>
      <w:szCs w:val="24"/>
      <w:lang w:eastAsia="en-IN"/>
    </w:rPr>
  </w:style>
  <w:style w:type="paragraph" w:customStyle="1" w:styleId="msonormal0">
    <w:name w:val="msonormal"/>
    <w:basedOn w:val="Normal"/>
    <w:rsid w:val="004F4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F43D1"/>
    <w:rPr>
      <w:color w:val="0000FF"/>
      <w:u w:val="single"/>
    </w:rPr>
  </w:style>
  <w:style w:type="character" w:styleId="FollowedHyperlink">
    <w:name w:val="FollowedHyperlink"/>
    <w:basedOn w:val="DefaultParagraphFont"/>
    <w:uiPriority w:val="99"/>
    <w:semiHidden/>
    <w:unhideWhenUsed/>
    <w:rsid w:val="004F43D1"/>
    <w:rPr>
      <w:color w:val="800080"/>
      <w:u w:val="single"/>
    </w:rPr>
  </w:style>
  <w:style w:type="paragraph" w:styleId="NormalWeb">
    <w:name w:val="Normal (Web)"/>
    <w:basedOn w:val="Normal"/>
    <w:uiPriority w:val="99"/>
    <w:semiHidden/>
    <w:unhideWhenUsed/>
    <w:rsid w:val="004F43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43D1"/>
    <w:rPr>
      <w:rFonts w:ascii="Courier New" w:eastAsia="Times New Roman" w:hAnsi="Courier New" w:cs="Courier New"/>
      <w:sz w:val="20"/>
      <w:szCs w:val="20"/>
      <w:lang w:eastAsia="en-IN"/>
    </w:rPr>
  </w:style>
  <w:style w:type="character" w:customStyle="1" w:styleId="tag">
    <w:name w:val="tag"/>
    <w:basedOn w:val="DefaultParagraphFont"/>
    <w:rsid w:val="004F43D1"/>
  </w:style>
  <w:style w:type="character" w:customStyle="1" w:styleId="pln">
    <w:name w:val="pln"/>
    <w:basedOn w:val="DefaultParagraphFont"/>
    <w:rsid w:val="004F43D1"/>
  </w:style>
  <w:style w:type="character" w:customStyle="1" w:styleId="kwd">
    <w:name w:val="kwd"/>
    <w:basedOn w:val="DefaultParagraphFont"/>
    <w:rsid w:val="004F43D1"/>
  </w:style>
  <w:style w:type="character" w:customStyle="1" w:styleId="pun">
    <w:name w:val="pun"/>
    <w:basedOn w:val="DefaultParagraphFont"/>
    <w:rsid w:val="004F43D1"/>
  </w:style>
  <w:style w:type="character" w:customStyle="1" w:styleId="typ">
    <w:name w:val="typ"/>
    <w:basedOn w:val="DefaultParagraphFont"/>
    <w:rsid w:val="004F43D1"/>
  </w:style>
  <w:style w:type="character" w:customStyle="1" w:styleId="com">
    <w:name w:val="com"/>
    <w:basedOn w:val="DefaultParagraphFont"/>
    <w:rsid w:val="004F43D1"/>
  </w:style>
  <w:style w:type="character" w:customStyle="1" w:styleId="str">
    <w:name w:val="str"/>
    <w:basedOn w:val="DefaultParagraphFont"/>
    <w:rsid w:val="004F43D1"/>
  </w:style>
  <w:style w:type="character" w:customStyle="1" w:styleId="lit">
    <w:name w:val="lit"/>
    <w:basedOn w:val="DefaultParagraphFont"/>
    <w:rsid w:val="004F4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342814">
      <w:bodyDiv w:val="1"/>
      <w:marLeft w:val="0"/>
      <w:marRight w:val="0"/>
      <w:marTop w:val="0"/>
      <w:marBottom w:val="0"/>
      <w:divBdr>
        <w:top w:val="none" w:sz="0" w:space="0" w:color="auto"/>
        <w:left w:val="none" w:sz="0" w:space="0" w:color="auto"/>
        <w:bottom w:val="none" w:sz="0" w:space="0" w:color="auto"/>
        <w:right w:val="none" w:sz="0" w:space="0" w:color="auto"/>
      </w:divBdr>
      <w:divsChild>
        <w:div w:id="626669374">
          <w:marLeft w:val="0"/>
          <w:marRight w:val="0"/>
          <w:marTop w:val="0"/>
          <w:marBottom w:val="0"/>
          <w:divBdr>
            <w:top w:val="none" w:sz="0" w:space="0" w:color="auto"/>
            <w:left w:val="none" w:sz="0" w:space="0" w:color="auto"/>
            <w:bottom w:val="none" w:sz="0" w:space="0" w:color="auto"/>
            <w:right w:val="none" w:sz="0" w:space="0" w:color="auto"/>
          </w:divBdr>
          <w:divsChild>
            <w:div w:id="1113135250">
              <w:marLeft w:val="0"/>
              <w:marRight w:val="0"/>
              <w:marTop w:val="0"/>
              <w:marBottom w:val="0"/>
              <w:divBdr>
                <w:top w:val="none" w:sz="0" w:space="0" w:color="auto"/>
                <w:left w:val="none" w:sz="0" w:space="0" w:color="auto"/>
                <w:bottom w:val="none" w:sz="0" w:space="0" w:color="auto"/>
                <w:right w:val="none" w:sz="0" w:space="0" w:color="auto"/>
              </w:divBdr>
              <w:divsChild>
                <w:div w:id="1846244392">
                  <w:marLeft w:val="0"/>
                  <w:marRight w:val="0"/>
                  <w:marTop w:val="0"/>
                  <w:marBottom w:val="0"/>
                  <w:divBdr>
                    <w:top w:val="none" w:sz="0" w:space="0" w:color="auto"/>
                    <w:left w:val="none" w:sz="0" w:space="0" w:color="auto"/>
                    <w:bottom w:val="none" w:sz="0" w:space="0" w:color="auto"/>
                    <w:right w:val="none" w:sz="0" w:space="0" w:color="auto"/>
                  </w:divBdr>
                  <w:divsChild>
                    <w:div w:id="902717032">
                      <w:marLeft w:val="0"/>
                      <w:marRight w:val="0"/>
                      <w:marTop w:val="0"/>
                      <w:marBottom w:val="0"/>
                      <w:divBdr>
                        <w:top w:val="none" w:sz="0" w:space="0" w:color="auto"/>
                        <w:left w:val="none" w:sz="0" w:space="0" w:color="auto"/>
                        <w:bottom w:val="none" w:sz="0" w:space="0" w:color="auto"/>
                        <w:right w:val="none" w:sz="0" w:space="0" w:color="auto"/>
                      </w:divBdr>
                      <w:divsChild>
                        <w:div w:id="499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51726">
          <w:marLeft w:val="0"/>
          <w:marRight w:val="0"/>
          <w:marTop w:val="0"/>
          <w:marBottom w:val="0"/>
          <w:divBdr>
            <w:top w:val="single" w:sz="6" w:space="8" w:color="D6D6D6"/>
            <w:left w:val="none" w:sz="0" w:space="0" w:color="auto"/>
            <w:bottom w:val="single" w:sz="6" w:space="0" w:color="D6D6D6"/>
            <w:right w:val="none" w:sz="0" w:space="0" w:color="auto"/>
          </w:divBdr>
          <w:divsChild>
            <w:div w:id="1347556446">
              <w:marLeft w:val="0"/>
              <w:marRight w:val="0"/>
              <w:marTop w:val="0"/>
              <w:marBottom w:val="0"/>
              <w:divBdr>
                <w:top w:val="none" w:sz="0" w:space="0" w:color="auto"/>
                <w:left w:val="none" w:sz="0" w:space="0" w:color="auto"/>
                <w:bottom w:val="none" w:sz="0" w:space="0" w:color="auto"/>
                <w:right w:val="none" w:sz="0" w:space="0" w:color="auto"/>
              </w:divBdr>
            </w:div>
            <w:div w:id="17641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interior-dsgn.com/apache/hbase/stabl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hyperlink" Target="http://apache.bytenet.in/hadoop/common/hadoop-2.6.0/" TargetMode="External"/><Relationship Id="rId4" Type="http://schemas.openxmlformats.org/officeDocument/2006/relationships/webSettings" Target="webSettings.xml"/><Relationship Id="rId9" Type="http://schemas.openxmlformats.org/officeDocument/2006/relationships/hyperlink" Target="http://www.oracle.com/technetwork/java/javase/downloads/jdk7-downloads-1880260.html"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66</Pages>
  <Words>13129</Words>
  <Characters>74839</Characters>
  <Application>Microsoft Office Word</Application>
  <DocSecurity>0</DocSecurity>
  <Lines>623</Lines>
  <Paragraphs>175</Paragraphs>
  <ScaleCrop>false</ScaleCrop>
  <Company/>
  <LinksUpToDate>false</LinksUpToDate>
  <CharactersWithSpaces>87793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1</cp:revision>
  <dcterms:created xsi:type="dcterms:W3CDTF">2020-10-21T18:04:00Z</dcterms:created>
  <dcterms:modified xsi:type="dcterms:W3CDTF">2020-10-21T18:04:00Z</dcterms:modified>
</cp:coreProperties>
</file>