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Test 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01. QID - 2.960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following code print when compiled and run?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Test{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args[]){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 = 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A: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 = 0; i &lt; 2; i++){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B: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j = 0; j &lt; 2; j++){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C: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k = 0; k &lt; 3; k++){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c++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k&gt;j)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System.out.println(c);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7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8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10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11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02. QID - 2.1349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Given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named Test, which of these would be valid definitions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the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constructors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Test(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Test b)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Test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Test( )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Test( )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Test( )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Test(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String args[ ] )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03. QID - 2.1327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be the output when the following program is run?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args[]){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j;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(i = 0, j = 0; j &lt; i; ++j, i++){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System.out.println(i + </w:t>
      </w:r>
      <w:r w:rsidRPr="001B52A0">
        <w:rPr>
          <w:rFonts w:ascii="Consolas" w:hAnsi="Consolas" w:cs="Consolas"/>
          <w:color w:val="2A00FF"/>
          <w:sz w:val="16"/>
          <w:szCs w:val="16"/>
        </w:rPr>
        <w:t>" 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+ j);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System.out.println(i + </w:t>
      </w:r>
      <w:r w:rsidRPr="001B52A0">
        <w:rPr>
          <w:rFonts w:ascii="Consolas" w:hAnsi="Consolas" w:cs="Consolas"/>
          <w:color w:val="2A00FF"/>
          <w:sz w:val="16"/>
          <w:szCs w:val="16"/>
        </w:rPr>
        <w:t>" 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+ j);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0 0 will be printed twice.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0 0 will be printed once.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keep on printing 0 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It will print 0 0 and then 0 1.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04. QID - 2.1119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Given: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Switcher{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Integer.parseInt(args[1])) </w:t>
      </w:r>
      <w:r w:rsidRPr="001B52A0">
        <w:rPr>
          <w:rFonts w:ascii="Consolas" w:hAnsi="Consolas" w:cs="Consolas"/>
          <w:color w:val="3F7F5F"/>
          <w:sz w:val="16"/>
          <w:szCs w:val="16"/>
        </w:rPr>
        <w:t>//1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0 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1 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B52A0">
        <w:rPr>
          <w:rFonts w:ascii="Consolas" w:hAnsi="Consolas" w:cs="Consolas"/>
          <w:color w:val="3F7F5F"/>
          <w:sz w:val="16"/>
          <w:szCs w:val="16"/>
        </w:rPr>
        <w:t>//2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b) System.out.println(args[2]);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What will the above program print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compiled and run using the following command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line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Switcher 1 2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print 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It will print 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print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not print anything.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It will not compile because of </w:t>
      </w:r>
      <w:r w:rsidRPr="001B52A0">
        <w:rPr>
          <w:rFonts w:ascii="Consolas" w:hAnsi="Consolas" w:cs="Consolas"/>
          <w:color w:val="3F7F5F"/>
          <w:sz w:val="16"/>
          <w:szCs w:val="16"/>
        </w:rPr>
        <w:t>//1.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F. It will not compile because of </w:t>
      </w:r>
      <w:r w:rsidRPr="001B52A0">
        <w:rPr>
          <w:rFonts w:ascii="Consolas" w:hAnsi="Consolas" w:cs="Consolas"/>
          <w:color w:val="3F7F5F"/>
          <w:sz w:val="16"/>
          <w:szCs w:val="16"/>
        </w:rPr>
        <w:t>//2.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G. It will not compile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some other reason.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05. QID - 2.1055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Identify valid method declarations.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methodX(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>... i, String s);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methodX(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>... i, String... s);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methodX(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i,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>... j);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>...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methodX(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06. QID - 2.1151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Given that TestClass is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, how many objects and reference variables are created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by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the following code?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TestClass t1, t2, t3, t4;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1 = t2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3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2 objects, 3 references.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2 objects, 4 references.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3 objects, 2 references.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2 objects, 2 references.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None of the above.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07. QID - 2.1243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are correct ways to initialize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variables MAX and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CLASS_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GUID ?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Widget{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MAX; </w:t>
      </w:r>
      <w:r w:rsidRPr="001B52A0">
        <w:rPr>
          <w:rFonts w:ascii="Consolas" w:hAnsi="Consolas" w:cs="Consolas"/>
          <w:color w:val="3F7F5F"/>
          <w:sz w:val="16"/>
          <w:szCs w:val="16"/>
        </w:rPr>
        <w:t>//1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 CLASS_GUID; </w:t>
      </w:r>
      <w:r w:rsidRPr="001B52A0">
        <w:rPr>
          <w:rFonts w:ascii="Consolas" w:hAnsi="Consolas" w:cs="Consolas"/>
          <w:color w:val="3F7F5F"/>
          <w:sz w:val="16"/>
          <w:szCs w:val="16"/>
        </w:rPr>
        <w:t>// 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Widget(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B52A0">
        <w:rPr>
          <w:rFonts w:ascii="Consolas" w:hAnsi="Consolas" w:cs="Consolas"/>
          <w:color w:val="3F7F5F"/>
          <w:sz w:val="16"/>
          <w:szCs w:val="16"/>
        </w:rPr>
        <w:t>//3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Widget(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k){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B52A0">
        <w:rPr>
          <w:rFonts w:ascii="Consolas" w:hAnsi="Consolas" w:cs="Consolas"/>
          <w:color w:val="3F7F5F"/>
          <w:sz w:val="16"/>
          <w:szCs w:val="16"/>
        </w:rPr>
        <w:t>//4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Modify lines </w:t>
      </w:r>
      <w:r w:rsidRPr="001B52A0">
        <w:rPr>
          <w:rFonts w:ascii="Consolas" w:hAnsi="Consolas" w:cs="Consolas"/>
          <w:color w:val="3F7F5F"/>
          <w:sz w:val="16"/>
          <w:szCs w:val="16"/>
        </w:rPr>
        <w:t xml:space="preserve">//1 and //2 </w:t>
      </w:r>
      <w:proofErr w:type="gramStart"/>
      <w:r w:rsidRPr="001B52A0">
        <w:rPr>
          <w:rFonts w:ascii="Consolas" w:hAnsi="Consolas" w:cs="Consolas"/>
          <w:color w:val="3F7F5F"/>
          <w:sz w:val="16"/>
          <w:szCs w:val="16"/>
        </w:rPr>
        <w:t>as :</w:t>
      </w:r>
      <w:proofErr w:type="gramEnd"/>
      <w:r w:rsidRPr="001B52A0">
        <w:rPr>
          <w:rFonts w:ascii="Consolas" w:hAnsi="Consolas" w:cs="Consolas"/>
          <w:color w:val="3F7F5F"/>
          <w:sz w:val="16"/>
          <w:szCs w:val="16"/>
        </w:rPr>
        <w:t xml:space="preserve"> static int MAX = 111; static final String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CLASS_GUID = </w:t>
      </w:r>
      <w:r w:rsidRPr="001B52A0">
        <w:rPr>
          <w:rFonts w:ascii="Consolas" w:hAnsi="Consolas" w:cs="Consolas"/>
          <w:color w:val="2A00FF"/>
          <w:sz w:val="16"/>
          <w:szCs w:val="16"/>
        </w:rPr>
        <w:t>"XYZ123"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Add the following line just after </w:t>
      </w:r>
      <w:r w:rsidRPr="001B52A0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1B52A0">
        <w:rPr>
          <w:rFonts w:ascii="Consolas" w:hAnsi="Consolas" w:cs="Consolas"/>
          <w:color w:val="3F7F5F"/>
          <w:sz w:val="16"/>
          <w:szCs w:val="16"/>
        </w:rPr>
        <w:t>2 :</w:t>
      </w:r>
      <w:proofErr w:type="gramEnd"/>
      <w:r w:rsidRPr="001B52A0">
        <w:rPr>
          <w:rFonts w:ascii="Consolas" w:hAnsi="Consolas" w:cs="Consolas"/>
          <w:color w:val="3F7F5F"/>
          <w:sz w:val="16"/>
          <w:szCs w:val="16"/>
        </w:rPr>
        <w:t xml:space="preserve"> static { MAX = 111; CLASS_GUID =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2A00FF"/>
          <w:sz w:val="16"/>
          <w:szCs w:val="16"/>
        </w:rPr>
        <w:t>"XYZ123"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; }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Add the following line just before </w:t>
      </w:r>
      <w:r w:rsidRPr="001B52A0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1B52A0">
        <w:rPr>
          <w:rFonts w:ascii="Consolas" w:hAnsi="Consolas" w:cs="Consolas"/>
          <w:color w:val="3F7F5F"/>
          <w:sz w:val="16"/>
          <w:szCs w:val="16"/>
        </w:rPr>
        <w:t>1 :</w:t>
      </w:r>
      <w:proofErr w:type="gramEnd"/>
      <w:r w:rsidRPr="001B52A0">
        <w:rPr>
          <w:rFonts w:ascii="Consolas" w:hAnsi="Consolas" w:cs="Consolas"/>
          <w:color w:val="3F7F5F"/>
          <w:sz w:val="16"/>
          <w:szCs w:val="16"/>
        </w:rPr>
        <w:t xml:space="preserve"> { MAX = 111; CLASS_GUID =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2A00FF"/>
          <w:sz w:val="16"/>
          <w:szCs w:val="16"/>
        </w:rPr>
        <w:t>"XYZ123"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; }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Add the following line at </w:t>
      </w:r>
      <w:r w:rsidRPr="001B52A0">
        <w:rPr>
          <w:rFonts w:ascii="Consolas" w:hAnsi="Consolas" w:cs="Consolas"/>
          <w:color w:val="3F7F5F"/>
          <w:sz w:val="16"/>
          <w:szCs w:val="16"/>
        </w:rPr>
        <w:t>//3 as well as //</w:t>
      </w:r>
      <w:proofErr w:type="gramStart"/>
      <w:r w:rsidRPr="001B52A0">
        <w:rPr>
          <w:rFonts w:ascii="Consolas" w:hAnsi="Consolas" w:cs="Consolas"/>
          <w:color w:val="3F7F5F"/>
          <w:sz w:val="16"/>
          <w:szCs w:val="16"/>
        </w:rPr>
        <w:t>4 :</w:t>
      </w:r>
      <w:proofErr w:type="gramEnd"/>
      <w:r w:rsidRPr="001B52A0">
        <w:rPr>
          <w:rFonts w:ascii="Consolas" w:hAnsi="Consolas" w:cs="Consolas"/>
          <w:color w:val="3F7F5F"/>
          <w:sz w:val="16"/>
          <w:szCs w:val="16"/>
        </w:rPr>
        <w:t xml:space="preserve"> MAX = 111; CLASS_GUID =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2A00FF"/>
          <w:sz w:val="16"/>
          <w:szCs w:val="16"/>
        </w:rPr>
        <w:t>"XYZ123"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Only option 3 is valid.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08. QID - 2.984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Following is a supposedly robust method to parse an input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parseFloat(String 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f = 0.0f;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1B52A0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Float.valueOf(s).floatValue();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f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NumberFormatException nfe){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"Invalid input 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+ s);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Float.NaN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f;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finally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{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"finally"</w:t>
      </w:r>
      <w:r w:rsidRPr="001B52A0">
        <w:rPr>
          <w:rFonts w:ascii="Consolas" w:hAnsi="Consolas" w:cs="Consolas"/>
          <w:color w:val="000000"/>
          <w:sz w:val="16"/>
          <w:szCs w:val="16"/>
        </w:rPr>
        <w:t>);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f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statements about the above method are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>??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If input is </w:t>
      </w:r>
      <w:r w:rsidRPr="001B52A0">
        <w:rPr>
          <w:rFonts w:ascii="Consolas" w:hAnsi="Consolas" w:cs="Consolas"/>
          <w:color w:val="2A00FF"/>
          <w:sz w:val="16"/>
          <w:szCs w:val="16"/>
        </w:rPr>
        <w:t>"0.1"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then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0.1 and print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finally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If input is </w:t>
      </w:r>
      <w:r w:rsidRPr="001B52A0">
        <w:rPr>
          <w:rFonts w:ascii="Consolas" w:hAnsi="Consolas" w:cs="Consolas"/>
          <w:color w:val="2A00FF"/>
          <w:sz w:val="16"/>
          <w:szCs w:val="16"/>
        </w:rPr>
        <w:t>"0x.1"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then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Float.Nan and print Invalid Input 0x.1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and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finally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If input is </w:t>
      </w:r>
      <w:r w:rsidRPr="001B52A0">
        <w:rPr>
          <w:rFonts w:ascii="Consolas" w:hAnsi="Consolas" w:cs="Consolas"/>
          <w:color w:val="2A00FF"/>
          <w:sz w:val="16"/>
          <w:szCs w:val="16"/>
        </w:rPr>
        <w:t>"1"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then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1.0 and print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finally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If input is </w:t>
      </w:r>
      <w:r w:rsidRPr="001B52A0">
        <w:rPr>
          <w:rFonts w:ascii="Consolas" w:hAnsi="Consolas" w:cs="Consolas"/>
          <w:color w:val="2A00FF"/>
          <w:sz w:val="16"/>
          <w:szCs w:val="16"/>
        </w:rPr>
        <w:t>"0x1"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then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0.0 and print Invalid Input 0x1 and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finally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code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09. QID - 2.1319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Given the following code snippet: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rate = 10;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 = 5;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XXX amount = 1000.0;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i=0; i&lt;t; t++){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amount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amount*(1 - rate/100);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can XXX be?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only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or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10. QID - 2.1178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one of the following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definitions is/are a legal definition of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that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cannot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be instantiated?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Automobile{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honk(); </w:t>
      </w:r>
      <w:r w:rsidRPr="001B52A0">
        <w:rPr>
          <w:rFonts w:ascii="Consolas" w:hAnsi="Consolas" w:cs="Consolas"/>
          <w:color w:val="3F7F5F"/>
          <w:sz w:val="16"/>
          <w:szCs w:val="16"/>
        </w:rPr>
        <w:t>//(1)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Automobile{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honk(); </w:t>
      </w:r>
      <w:r w:rsidRPr="001B52A0">
        <w:rPr>
          <w:rFonts w:ascii="Consolas" w:hAnsi="Consolas" w:cs="Consolas"/>
          <w:color w:val="3F7F5F"/>
          <w:sz w:val="16"/>
          <w:szCs w:val="16"/>
        </w:rPr>
        <w:t>//(2)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Automobile{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honk(){}; </w:t>
      </w:r>
      <w:r w:rsidRPr="001B52A0">
        <w:rPr>
          <w:rFonts w:ascii="Consolas" w:hAnsi="Consolas" w:cs="Consolas"/>
          <w:color w:val="3F7F5F"/>
          <w:sz w:val="16"/>
          <w:szCs w:val="16"/>
        </w:rPr>
        <w:t>//(3)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Automobile{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honk(){} </w:t>
      </w:r>
      <w:r w:rsidRPr="001B52A0">
        <w:rPr>
          <w:rFonts w:ascii="Consolas" w:hAnsi="Consolas" w:cs="Consolas"/>
          <w:color w:val="3F7F5F"/>
          <w:sz w:val="16"/>
          <w:szCs w:val="16"/>
        </w:rPr>
        <w:t>//(4)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Automobile{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honk(); </w:t>
      </w:r>
      <w:r w:rsidRPr="001B52A0">
        <w:rPr>
          <w:rFonts w:ascii="Consolas" w:hAnsi="Consolas" w:cs="Consolas"/>
          <w:color w:val="3F7F5F"/>
          <w:sz w:val="16"/>
          <w:szCs w:val="16"/>
        </w:rPr>
        <w:t>//(5)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11. QID - 2.1267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implementations of a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max(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) method will correctly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the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largest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value?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max(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x,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y){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(x &gt; y){ x; }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1B52A0">
        <w:rPr>
          <w:rFonts w:ascii="Consolas" w:hAnsi="Consolas" w:cs="Consolas"/>
          <w:color w:val="000000"/>
          <w:sz w:val="16"/>
          <w:szCs w:val="16"/>
        </w:rPr>
        <w:t>{ y; }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max(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x,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y){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(x &gt; y){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x; }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y; }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max(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x,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y){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x &lt; y){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>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y;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x;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max(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x,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y){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(x &gt; y)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x;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y;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None of the above.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12. QID - 2.1322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What is meant by </w:t>
      </w:r>
      <w:r w:rsidRPr="001B52A0">
        <w:rPr>
          <w:rFonts w:ascii="Consolas" w:hAnsi="Consolas" w:cs="Consolas"/>
          <w:color w:val="2A00FF"/>
          <w:sz w:val="16"/>
          <w:szCs w:val="16"/>
        </w:rPr>
        <w:t>"encapsulation</w:t>
      </w:r>
      <w:proofErr w:type="gramStart"/>
      <w:r w:rsidRPr="001B52A0">
        <w:rPr>
          <w:rFonts w:ascii="Consolas" w:hAnsi="Consolas" w:cs="Consolas"/>
          <w:color w:val="2A00FF"/>
          <w:sz w:val="16"/>
          <w:szCs w:val="16"/>
        </w:rPr>
        <w:t>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?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There is no way to access member variable.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There are no member variables.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Member fields are declared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but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accessor/mutator methods are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provided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to access and change their values.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Data fields are declared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and accessor methods are provided to access and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change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their values.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None of the above.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13. QID - 2.1086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be the result of compiling and running the following code?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Base{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Object getValue(){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Object(); } </w:t>
      </w:r>
      <w:r w:rsidRPr="001B52A0">
        <w:rPr>
          <w:rFonts w:ascii="Consolas" w:hAnsi="Consolas" w:cs="Consolas"/>
          <w:color w:val="3F7F5F"/>
          <w:sz w:val="16"/>
          <w:szCs w:val="16"/>
        </w:rPr>
        <w:t>//1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Base2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Base{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 getValue(){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color w:val="2A00FF"/>
          <w:sz w:val="16"/>
          <w:szCs w:val="16"/>
        </w:rPr>
        <w:t>"hello"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; } </w:t>
      </w:r>
      <w:r w:rsidRPr="001B52A0">
        <w:rPr>
          <w:rFonts w:ascii="Consolas" w:hAnsi="Consolas" w:cs="Consolas"/>
          <w:color w:val="3F7F5F"/>
          <w:sz w:val="16"/>
          <w:szCs w:val="16"/>
        </w:rPr>
        <w:t>//2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Base b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Base2();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b.getValue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()); </w:t>
      </w:r>
      <w:r w:rsidRPr="001B52A0">
        <w:rPr>
          <w:rFonts w:ascii="Consolas" w:hAnsi="Consolas" w:cs="Consolas"/>
          <w:color w:val="3F7F5F"/>
          <w:sz w:val="16"/>
          <w:szCs w:val="16"/>
        </w:rPr>
        <w:t>//3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print the hash code of the object.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It will print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hello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Compile time error at </w:t>
      </w:r>
      <w:r w:rsidRPr="001B52A0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1B52A0">
        <w:rPr>
          <w:rFonts w:ascii="Consolas" w:hAnsi="Consolas" w:cs="Consolas"/>
          <w:color w:val="3F7F5F"/>
          <w:sz w:val="16"/>
          <w:szCs w:val="16"/>
        </w:rPr>
        <w:t>1 .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Compile time error at </w:t>
      </w:r>
      <w:r w:rsidRPr="001B52A0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1B52A0">
        <w:rPr>
          <w:rFonts w:ascii="Consolas" w:hAnsi="Consolas" w:cs="Consolas"/>
          <w:color w:val="3F7F5F"/>
          <w:sz w:val="16"/>
          <w:szCs w:val="16"/>
        </w:rPr>
        <w:t>2 .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Compile time error at </w:t>
      </w:r>
      <w:r w:rsidRPr="001B52A0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1B52A0">
        <w:rPr>
          <w:rFonts w:ascii="Consolas" w:hAnsi="Consolas" w:cs="Consolas"/>
          <w:color w:val="3F7F5F"/>
          <w:sz w:val="16"/>
          <w:szCs w:val="16"/>
        </w:rPr>
        <w:t>3 .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14. QID - 2.1077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following program print?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[] ia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>[1];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ch;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[] ba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1B52A0">
        <w:rPr>
          <w:rFonts w:ascii="Consolas" w:hAnsi="Consolas" w:cs="Consolas"/>
          <w:color w:val="000000"/>
          <w:sz w:val="16"/>
          <w:szCs w:val="16"/>
        </w:rPr>
        <w:t>[1];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args[])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x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>( b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x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( ch == ia[ch]);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x = ( ba[ch] = b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System.out.println(x+</w:t>
      </w:r>
      <w:r w:rsidRPr="001B52A0">
        <w:rPr>
          <w:rFonts w:ascii="Consolas" w:hAnsi="Consolas" w:cs="Consolas"/>
          <w:color w:val="2A00FF"/>
          <w:sz w:val="16"/>
          <w:szCs w:val="16"/>
        </w:rPr>
        <w:t>" "</w:t>
      </w:r>
      <w:r w:rsidRPr="001B52A0">
        <w:rPr>
          <w:rFonts w:ascii="Consolas" w:hAnsi="Consolas" w:cs="Consolas"/>
          <w:color w:val="000000"/>
          <w:sz w:val="16"/>
          <w:szCs w:val="16"/>
        </w:rPr>
        <w:t>+ba[ch]);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It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15. QID - 2.1359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Consider :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 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perform_work(){}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 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perform_work(){}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 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perform_work(){}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How can you let perform_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work(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 method of A to be called from an instance method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in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( 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A)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).perform_work(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1B52A0">
        <w:rPr>
          <w:rFonts w:ascii="Consolas" w:hAnsi="Consolas" w:cs="Consolas"/>
          <w:color w:val="000000"/>
          <w:sz w:val="16"/>
          <w:szCs w:val="16"/>
        </w:rPr>
        <w:t>.perform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_work(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.perform_work(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.perform_work(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It is not possible.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16. QID - 2.1336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these methods are not a part of the String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trim( )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length( )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concat(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String)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hashCode( )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reverse( )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17. QID - 2.1277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statements are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System.out.println(1 + 2 + </w:t>
      </w:r>
      <w:r w:rsidRPr="001B52A0">
        <w:rPr>
          <w:rFonts w:ascii="Consolas" w:hAnsi="Consolas" w:cs="Consolas"/>
          <w:color w:val="2A00FF"/>
          <w:sz w:val="16"/>
          <w:szCs w:val="16"/>
        </w:rPr>
        <w:t>"3"</w:t>
      </w:r>
      <w:r w:rsidRPr="001B52A0">
        <w:rPr>
          <w:rFonts w:ascii="Consolas" w:hAnsi="Consolas" w:cs="Consolas"/>
          <w:color w:val="000000"/>
          <w:sz w:val="16"/>
          <w:szCs w:val="16"/>
        </w:rPr>
        <w:t>); would print 33.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"1"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+ 2 + 3); would print 15.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System.out.println(4 + 1.0f); would print 5.0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System.out.println(5/4); would print 1.25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'a'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1 )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; would print b.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18. QID - 2.1306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these statements concerning interfaces are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An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may extend an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An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may extend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and may implement an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can implement an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and extend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can extend an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and can implement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An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can only be implemented and cannot be extended.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19. QID - 2.1362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statements are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keyword can never be applied to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synchronized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keyword can never be applied to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synchronized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keyword may be applied to a non-primitive variable.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keyword can never be applied to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variable can be shadowed in a subclass.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20. QID - 2.865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following program print when compiled and run?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Data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x = 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 y = </w:t>
      </w:r>
      <w:r w:rsidRPr="001B52A0">
        <w:rPr>
          <w:rFonts w:ascii="Consolas" w:hAnsi="Consolas" w:cs="Consolas"/>
          <w:color w:val="2A00FF"/>
          <w:sz w:val="16"/>
          <w:szCs w:val="16"/>
        </w:rPr>
        <w:t>"Y"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Data(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k){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.x = k;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Data(String k){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.y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k;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showMe(){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System.out.println(x+y);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Data(10).showMe();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Data(</w:t>
      </w:r>
      <w:r w:rsidRPr="001B52A0">
        <w:rPr>
          <w:rFonts w:ascii="Consolas" w:hAnsi="Consolas" w:cs="Consolas"/>
          <w:color w:val="2A00FF"/>
          <w:sz w:val="16"/>
          <w:szCs w:val="16"/>
        </w:rPr>
        <w:t>"Z"</w:t>
      </w:r>
      <w:r w:rsidRPr="001B52A0">
        <w:rPr>
          <w:rFonts w:ascii="Consolas" w:hAnsi="Consolas" w:cs="Consolas"/>
          <w:color w:val="000000"/>
          <w:sz w:val="16"/>
          <w:szCs w:val="16"/>
        </w:rPr>
        <w:t>).showMe();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0Z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10Y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10Y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0Z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 exception at run 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21. QID - 2.1234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Consider the following code: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m1();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m2(){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"hello"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following corrections can be applied to the above code (independently)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so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that it compiles without any error?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Replace the method body of m2() with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 ;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(semi-colon).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Replace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the ;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at the end of m1() with a method body.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Remove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from m2().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Remove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from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declaration.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22. QID - 2.974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be the contents of s1 and s2 at the time of the println statement in the main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method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of the following program?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java.util.*;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args[]){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Stack s1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Stack 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Stack s2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Stack 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processStacks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(s1,s2);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 (s1 + </w:t>
      </w:r>
      <w:r w:rsidRPr="001B52A0">
        <w:rPr>
          <w:rFonts w:ascii="Consolas" w:hAnsi="Consolas" w:cs="Consolas"/>
          <w:color w:val="2A00FF"/>
          <w:sz w:val="16"/>
          <w:szCs w:val="16"/>
        </w:rPr>
        <w:t>" "</w:t>
      </w:r>
      <w:r w:rsidRPr="001B52A0">
        <w:rPr>
          <w:rFonts w:ascii="Consolas" w:hAnsi="Consolas" w:cs="Consolas"/>
          <w:color w:val="000000"/>
          <w:sz w:val="16"/>
          <w:szCs w:val="16"/>
        </w:rPr>
        <w:t>+ s2);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processStacks(Stack x1, Stack x2){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x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1.push 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Integer (</w:t>
      </w:r>
      <w:r w:rsidRPr="001B52A0">
        <w:rPr>
          <w:rFonts w:ascii="Consolas" w:hAnsi="Consolas" w:cs="Consolas"/>
          <w:color w:val="2A00FF"/>
          <w:sz w:val="16"/>
          <w:szCs w:val="16"/>
        </w:rPr>
        <w:t>"100"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)); </w:t>
      </w:r>
      <w:r w:rsidRPr="001B52A0">
        <w:rPr>
          <w:rFonts w:ascii="Consolas" w:hAnsi="Consolas" w:cs="Consolas"/>
          <w:color w:val="3F7F5F"/>
          <w:sz w:val="16"/>
          <w:szCs w:val="16"/>
        </w:rPr>
        <w:t>//assume that the method push adds the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x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2 = x1;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[100] [100]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[100] []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[] [100]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[] []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23. QID - 2.1204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be the result of attempting to compile and run the following program?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 ] 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Object a, b,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 ;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String(</w:t>
      </w:r>
      <w:r w:rsidRPr="001B52A0">
        <w:rPr>
          <w:rFonts w:ascii="Consolas" w:hAnsi="Consolas" w:cs="Consolas"/>
          <w:color w:val="2A00FF"/>
          <w:sz w:val="16"/>
          <w:szCs w:val="16"/>
        </w:rPr>
        <w:t>"A"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String(</w:t>
      </w:r>
      <w:r w:rsidRPr="001B52A0">
        <w:rPr>
          <w:rFonts w:ascii="Consolas" w:hAnsi="Consolas" w:cs="Consolas"/>
          <w:color w:val="2A00FF"/>
          <w:sz w:val="16"/>
          <w:szCs w:val="16"/>
        </w:rPr>
        <w:t>"B"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a;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b;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""</w:t>
      </w:r>
      <w:r w:rsidRPr="001B52A0">
        <w:rPr>
          <w:rFonts w:ascii="Consolas" w:hAnsi="Consolas" w:cs="Consolas"/>
          <w:color w:val="000000"/>
          <w:sz w:val="16"/>
          <w:szCs w:val="16"/>
        </w:rPr>
        <w:t>+c);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The program will print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java.lang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.String</w:t>
      </w:r>
      <w:r w:rsidRPr="001B52A0">
        <w:rPr>
          <w:rFonts w:ascii="Consolas" w:hAnsi="Consolas" w:cs="Consolas"/>
          <w:color w:val="646464"/>
          <w:sz w:val="16"/>
          <w:szCs w:val="16"/>
        </w:rPr>
        <w:t>@</w:t>
      </w:r>
      <w:r w:rsidRPr="001B52A0">
        <w:rPr>
          <w:rFonts w:ascii="Consolas" w:hAnsi="Consolas" w:cs="Consolas"/>
          <w:color w:val="000000"/>
          <w:sz w:val="16"/>
          <w:szCs w:val="16"/>
        </w:rPr>
        <w:t>XXX , where XXX is the memory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location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of the object a.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The program will print A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The program will print B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The program will not compile as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a,b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and c are of type Object.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The program will print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java.lang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.String</w:t>
      </w:r>
      <w:r w:rsidRPr="001B52A0">
        <w:rPr>
          <w:rFonts w:ascii="Consolas" w:hAnsi="Consolas" w:cs="Consolas"/>
          <w:color w:val="646464"/>
          <w:sz w:val="16"/>
          <w:szCs w:val="16"/>
        </w:rPr>
        <w:t>@</w:t>
      </w:r>
      <w:r w:rsidRPr="001B52A0">
        <w:rPr>
          <w:rFonts w:ascii="Consolas" w:hAnsi="Consolas" w:cs="Consolas"/>
          <w:color w:val="000000"/>
          <w:sz w:val="16"/>
          <w:szCs w:val="16"/>
        </w:rPr>
        <w:t>XXX , where XXX is the hash code of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object a.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24. QID - 2.892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following are valid classes?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ImaginaryNumber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Number {}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ThreeWayBoolean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Boolean {}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NewSystem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System {}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ReverseString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 {}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25. QID - 2.906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Given: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Triangle{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base;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height;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ANGLE;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setAngle(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a){ ANGLE = a;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Triangle t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Triangle(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t.setAngle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(90);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the value of ANGLE will not be set to 90 by the setAngle method.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An exception will be thrown at run 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The code will work as expected setting the value of ANGLE to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90 .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D.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code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26. QID - 2.1294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code shown below print when run?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Wrapper{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w = 10;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Wrapper changeWrapper(Wrapper w){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w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Wrapper();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w.w += 9;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w;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Wrapper w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Wrapper(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w.w = 20;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changeWrapper(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w);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w.w += 30;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System.out.println(w.w);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w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changeWrapper(w);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System.out.println(w.w);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19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30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20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29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F. 50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27. QID - 2.1020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does the zeroth element of the string array passed to the standard main method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contain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The name of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The string </w:t>
      </w:r>
      <w:r w:rsidRPr="001B52A0">
        <w:rPr>
          <w:rFonts w:ascii="Consolas" w:hAnsi="Consolas" w:cs="Consolas"/>
          <w:color w:val="2A00FF"/>
          <w:sz w:val="16"/>
          <w:szCs w:val="16"/>
        </w:rPr>
        <w:t>"java"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The number of arguments.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D.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first argument of the argument list,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present.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None of the above.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28. QID - 2.965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Consider the following program: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 calculate(2);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calculate(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x){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String val;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x){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val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B52A0">
        <w:rPr>
          <w:rFonts w:ascii="Consolas" w:hAnsi="Consolas" w:cs="Consolas"/>
          <w:color w:val="2A00FF"/>
          <w:sz w:val="16"/>
          <w:szCs w:val="16"/>
        </w:rPr>
        <w:t>"def"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System.out.println(val);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What will happen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you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to compile and run the program?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It will not compile saying that variable val may not have been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initialized..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It will compile and print def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As such it will not compile but it will compile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calculate(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2); is replaced by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calculate(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3);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It will compile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any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values in calculate(...);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29. QID - 2.1110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these statements are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method can call other non-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methods in the same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by using the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2A00FF"/>
          <w:sz w:val="16"/>
          <w:szCs w:val="16"/>
        </w:rPr>
        <w:t>'this'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keyword.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may contain both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and non-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variables and both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and non-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methods.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Each object of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has its own copy of each non-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member variable.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Instance methods may access local variables of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methods.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All methods in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are implicitly passed a </w:t>
      </w:r>
      <w:r w:rsidRPr="001B52A0">
        <w:rPr>
          <w:rFonts w:ascii="Consolas" w:hAnsi="Consolas" w:cs="Consolas"/>
          <w:color w:val="2A00FF"/>
          <w:sz w:val="16"/>
          <w:szCs w:val="16"/>
        </w:rPr>
        <w:t>'this'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parameter when called.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30. QID - 2.1081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following code snippets will print exactly 10?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1. Object t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Integer(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106);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k = ((Integer) t).intValue()/10;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System.out.println(k);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>2. System.out.println(100/9.9);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3. System.out.println(100/10.0);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4. System.out.println(100/10);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5. System.out.println(3 + 100/10*2-13);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3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31. QID - 2.930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Expression (s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.Date)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color w:val="2A00FF"/>
          <w:sz w:val="16"/>
          <w:szCs w:val="16"/>
        </w:rPr>
        <w:t>'s'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was declared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 variable of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java.lang.String 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True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False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32. QID - 2.1129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Consider the following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PortConnector{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PortConnector(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port)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IOException{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...lot of valid code.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...other valid code.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You want to write another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CleanConnector that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from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PortConnector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statements should hold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CleanConnector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It is not possible to define CleanConnector that does not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IOException at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instantiation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PortConnector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itself is not valid because you cannot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any exception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from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 constructor.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CleanConnector </w:t>
      </w:r>
      <w:r w:rsidRPr="001B52A0">
        <w:rPr>
          <w:rFonts w:ascii="Consolas" w:hAnsi="Consolas" w:cs="Consolas"/>
          <w:color w:val="2A00FF"/>
          <w:sz w:val="16"/>
          <w:szCs w:val="16"/>
        </w:rPr>
        <w:t>'s constructor cannot throw any exception other than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IOException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CleanConnector </w:t>
      </w:r>
      <w:r w:rsidRPr="001B52A0">
        <w:rPr>
          <w:rFonts w:ascii="Consolas" w:hAnsi="Consolas" w:cs="Consolas"/>
          <w:color w:val="2A00FF"/>
          <w:sz w:val="16"/>
          <w:szCs w:val="16"/>
        </w:rPr>
        <w:t>'s constructor cannot throw any exception other than subclass of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IOException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CleanConnector </w:t>
      </w:r>
      <w:r w:rsidRPr="001B52A0">
        <w:rPr>
          <w:rFonts w:ascii="Consolas" w:hAnsi="Consolas" w:cs="Consolas"/>
          <w:color w:val="2A00FF"/>
          <w:sz w:val="16"/>
          <w:szCs w:val="16"/>
        </w:rPr>
        <w:t>'s constructor cannot throw any exception other than superclass of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IOException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F. None of these.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33. QID - 2.1188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What should be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type of the following method?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RETURNTYPE methodX(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byte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by){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d = 10.0;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1B52A0">
        <w:rPr>
          <w:rFonts w:ascii="Consolas" w:hAnsi="Consolas" w:cs="Consolas"/>
          <w:color w:val="000000"/>
          <w:sz w:val="16"/>
          <w:szCs w:val="16"/>
        </w:rPr>
        <w:t>) by/d*3;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byte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34. QID - 2.1192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What will be the output of the following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lines ?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+5 + 6); </w:t>
      </w:r>
      <w:r w:rsidRPr="001B52A0">
        <w:rPr>
          <w:rFonts w:ascii="Consolas" w:hAnsi="Consolas" w:cs="Consolas"/>
          <w:color w:val="3F7F5F"/>
          <w:sz w:val="16"/>
          <w:szCs w:val="16"/>
        </w:rPr>
        <w:t>//1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System.out.println(5 + </w:t>
      </w:r>
      <w:r w:rsidRPr="001B52A0">
        <w:rPr>
          <w:rFonts w:ascii="Consolas" w:hAnsi="Consolas" w:cs="Consolas"/>
          <w:color w:val="2A00FF"/>
          <w:sz w:val="16"/>
          <w:szCs w:val="16"/>
        </w:rPr>
        <w:t>""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+6); </w:t>
      </w:r>
      <w:r w:rsidRPr="001B52A0">
        <w:rPr>
          <w:rFonts w:ascii="Consolas" w:hAnsi="Consolas" w:cs="Consolas"/>
          <w:color w:val="3F7F5F"/>
          <w:sz w:val="16"/>
          <w:szCs w:val="16"/>
        </w:rPr>
        <w:t>// 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System.out.println(5 + 6 +</w:t>
      </w:r>
      <w:r w:rsidRPr="001B52A0">
        <w:rPr>
          <w:rFonts w:ascii="Consolas" w:hAnsi="Consolas" w:cs="Consolas"/>
          <w:color w:val="2A00FF"/>
          <w:sz w:val="16"/>
          <w:szCs w:val="16"/>
        </w:rPr>
        <w:t>""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1B52A0">
        <w:rPr>
          <w:rFonts w:ascii="Consolas" w:hAnsi="Consolas" w:cs="Consolas"/>
          <w:color w:val="3F7F5F"/>
          <w:sz w:val="16"/>
          <w:szCs w:val="16"/>
        </w:rPr>
        <w:t>//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System.out.println(5 + 6); </w:t>
      </w:r>
      <w:r w:rsidRPr="001B52A0">
        <w:rPr>
          <w:rFonts w:ascii="Consolas" w:hAnsi="Consolas" w:cs="Consolas"/>
          <w:color w:val="3F7F5F"/>
          <w:sz w:val="16"/>
          <w:szCs w:val="16"/>
        </w:rPr>
        <w:t>// 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56, 56, 11, 11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>B. 11, 56, 11, 11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56, 56, 56, 11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56, 56, 56, 56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56, 56, 11, 56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35. QID - 2.1047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An overriding method must have a same parameter list and the same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type as that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of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the overridden method.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True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False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36. QID - 2.1355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Given the following code, which of these constructors can be added to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 without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causing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 compile time error?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x) 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.i = x;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j;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x,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y) 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(x);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.j = y;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B( )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y ) { j = y;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y ) 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1B52A0">
        <w:rPr>
          <w:rFonts w:ascii="Consolas" w:hAnsi="Consolas" w:cs="Consolas"/>
          <w:color w:val="000000"/>
          <w:sz w:val="16"/>
          <w:szCs w:val="16"/>
        </w:rPr>
        <w:t>(y*2 ); j = y;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y ) { i = y; j = y*2;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z ) 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(z, z);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37. QID - 2.914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Consider the following code: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[] values = { 10, 30, 50 };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val : values 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x = 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x&lt;values.length){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System.out.println(x+</w:t>
      </w:r>
      <w:r w:rsidRPr="001B52A0">
        <w:rPr>
          <w:rFonts w:ascii="Consolas" w:hAnsi="Consolas" w:cs="Consolas"/>
          <w:color w:val="2A00FF"/>
          <w:sz w:val="16"/>
          <w:szCs w:val="16"/>
        </w:rPr>
        <w:t>" "</w:t>
      </w:r>
      <w:r w:rsidRPr="001B52A0">
        <w:rPr>
          <w:rFonts w:ascii="Consolas" w:hAnsi="Consolas" w:cs="Consolas"/>
          <w:color w:val="000000"/>
          <w:sz w:val="16"/>
          <w:szCs w:val="16"/>
        </w:rPr>
        <w:t>+val);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x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++;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How many times is 2 printed out?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38. QID - 2.989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Consider the following code: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Logger{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StringBuilder sb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StringBuilder();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logMsg(String location, String message){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sb.append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(location);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sb.append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r w:rsidRPr="001B52A0">
        <w:rPr>
          <w:rFonts w:ascii="Consolas" w:hAnsi="Consolas" w:cs="Consolas"/>
          <w:color w:val="2A00FF"/>
          <w:sz w:val="16"/>
          <w:szCs w:val="16"/>
        </w:rPr>
        <w:t>"-"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sb.append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(message);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dumpLog(){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sb.toString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B52A0">
        <w:rPr>
          <w:rFonts w:ascii="Consolas" w:hAnsi="Consolas" w:cs="Consolas"/>
          <w:color w:val="3F7F5F"/>
          <w:sz w:val="16"/>
          <w:szCs w:val="16"/>
        </w:rPr>
        <w:t>//Empty the contents of sb here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following options will empty the contents of the StringBuilder referred to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by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variable sb in method dumpLog()?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sb.delete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(0, sb.length());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B.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sb.clear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sb.empty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sb.removeAll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sb.deleteAll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39. QID - 2.1212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expressions will evaluate to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preceded by the following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code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String a = </w:t>
      </w:r>
      <w:r w:rsidRPr="001B52A0">
        <w:rPr>
          <w:rFonts w:ascii="Consolas" w:hAnsi="Consolas" w:cs="Consolas"/>
          <w:color w:val="2A00FF"/>
          <w:sz w:val="16"/>
          <w:szCs w:val="16"/>
        </w:rPr>
        <w:t>"java"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[] b = { </w:t>
      </w:r>
      <w:r w:rsidRPr="001B52A0">
        <w:rPr>
          <w:rFonts w:ascii="Consolas" w:hAnsi="Consolas" w:cs="Consolas"/>
          <w:color w:val="2A00FF"/>
          <w:sz w:val="16"/>
          <w:szCs w:val="16"/>
        </w:rPr>
        <w:t>'j'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B52A0">
        <w:rPr>
          <w:rFonts w:ascii="Consolas" w:hAnsi="Consolas" w:cs="Consolas"/>
          <w:color w:val="2A00FF"/>
          <w:sz w:val="16"/>
          <w:szCs w:val="16"/>
        </w:rPr>
        <w:t>'a'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B52A0">
        <w:rPr>
          <w:rFonts w:ascii="Consolas" w:hAnsi="Consolas" w:cs="Consolas"/>
          <w:color w:val="2A00FF"/>
          <w:sz w:val="16"/>
          <w:szCs w:val="16"/>
        </w:rPr>
        <w:t>'v'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B52A0">
        <w:rPr>
          <w:rFonts w:ascii="Consolas" w:hAnsi="Consolas" w:cs="Consolas"/>
          <w:color w:val="2A00FF"/>
          <w:sz w:val="16"/>
          <w:szCs w:val="16"/>
        </w:rPr>
        <w:t>'a'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String c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String(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b);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String d = a;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3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(a == d)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(b == d)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(a == </w:t>
      </w:r>
      <w:r w:rsidRPr="001B52A0">
        <w:rPr>
          <w:rFonts w:ascii="Consolas" w:hAnsi="Consolas" w:cs="Consolas"/>
          <w:color w:val="2A00FF"/>
          <w:sz w:val="16"/>
          <w:szCs w:val="16"/>
        </w:rPr>
        <w:t>"java"</w:t>
      </w:r>
      <w:r w:rsidRPr="001B52A0">
        <w:rPr>
          <w:rFonts w:ascii="Consolas" w:hAnsi="Consolas" w:cs="Consolas"/>
          <w:color w:val="000000"/>
          <w:sz w:val="16"/>
          <w:szCs w:val="16"/>
        </w:rPr>
        <w:t>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a.equals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(c)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40. QID - 2.1312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following code fragments are valid method declarations?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method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1{ }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method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2( )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method3(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>){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method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4{ }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method5(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>){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41. QID - 2.1076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would be the result of compiling and running the following program?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SomeClass{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args[]){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size = 10;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[] arr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>[size];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 = 0 ; i &lt; size ; ++i) System.out.println(arr[i]);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The code will fail to compile, because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>[] array declaration is incorrect.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The program will compile, but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 IndexArrayOutOfBoundsException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when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run.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The program will compile and run without error, and will print nothing.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D.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program will compile and run without error and will print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ten times.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program will compile and run without error and will print 0 ten times.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42. QID - 2.1195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letters will be printed when the following program is run?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args[]){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B b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A a = b;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A)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"A"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B)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"B"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C)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"C"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D)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"D"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D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>Select 3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A will be printed.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B will be printed.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C will be printed.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D will be printed.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43. QID - 2.1304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these are not part of the StringBuilder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trim( )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ensureCapacity(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append(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1B52A0">
        <w:rPr>
          <w:rFonts w:ascii="Consolas" w:hAnsi="Consolas" w:cs="Consolas"/>
          <w:color w:val="000000"/>
          <w:sz w:val="16"/>
          <w:szCs w:val="16"/>
        </w:rPr>
        <w:t>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reverse( )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setLength(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>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44. QID - 2.1142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given options should be inserted at line 1 so that the following code can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compile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without any errors?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objective1;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3F7F5F"/>
          <w:sz w:val="16"/>
          <w:szCs w:val="16"/>
        </w:rPr>
        <w:t>// 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StaticImports{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StaticImports(){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out.println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(MAX_VALUE);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(Assume that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java.lang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.Integer has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field named MAX_VALUE)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java.lang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.Integer.*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java.lang.System.out ;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Integer.MAX_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VALUE ;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java.lang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.System.*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java.lang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.System.*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45. QID - 2.1296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following program print?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String str = </w:t>
      </w:r>
      <w:r w:rsidRPr="001B52A0">
        <w:rPr>
          <w:rFonts w:ascii="Consolas" w:hAnsi="Consolas" w:cs="Consolas"/>
          <w:color w:val="2A00FF"/>
          <w:sz w:val="16"/>
          <w:szCs w:val="16"/>
        </w:rPr>
        <w:t>"111"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[] bA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1B52A0">
        <w:rPr>
          <w:rFonts w:ascii="Consolas" w:hAnsi="Consolas" w:cs="Consolas"/>
          <w:color w:val="000000"/>
          <w:sz w:val="16"/>
          <w:szCs w:val="16"/>
        </w:rPr>
        <w:t>[1];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>( bA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[0] ) str = </w:t>
      </w:r>
      <w:r w:rsidRPr="001B52A0">
        <w:rPr>
          <w:rFonts w:ascii="Consolas" w:hAnsi="Consolas" w:cs="Consolas"/>
          <w:color w:val="2A00FF"/>
          <w:sz w:val="16"/>
          <w:szCs w:val="16"/>
        </w:rPr>
        <w:t>"222"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System.out.println(str);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111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222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not compile as bA[0] is uninitialized.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 exception at runtime.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None of the above.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46. QID - 2.1123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Consider the contents of following two files: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3F7F5F"/>
          <w:sz w:val="16"/>
          <w:szCs w:val="16"/>
        </w:rPr>
        <w:t>//File A.java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print(){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"A"</w:t>
      </w:r>
      <w:r w:rsidRPr="001B52A0">
        <w:rPr>
          <w:rFonts w:ascii="Consolas" w:hAnsi="Consolas" w:cs="Consolas"/>
          <w:color w:val="000000"/>
          <w:sz w:val="16"/>
          <w:szCs w:val="16"/>
        </w:rPr>
        <w:t>);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3F7F5F"/>
          <w:sz w:val="16"/>
          <w:szCs w:val="16"/>
        </w:rPr>
        <w:t>//File B.java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a.*;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print(){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"B"</w:t>
      </w:r>
      <w:r w:rsidRPr="001B52A0">
        <w:rPr>
          <w:rFonts w:ascii="Consolas" w:hAnsi="Consolas" w:cs="Consolas"/>
          <w:color w:val="000000"/>
          <w:sz w:val="16"/>
          <w:szCs w:val="16"/>
        </w:rPr>
        <w:t>);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What will be printed when you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to compile and run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print A.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It will print B.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compile but will not run.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None of the above.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47. QID - 2.1145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Assume the following declarations: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X{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B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getB(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B();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}    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Y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X{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B52A0">
        <w:rPr>
          <w:rFonts w:ascii="Consolas" w:hAnsi="Consolas" w:cs="Consolas"/>
          <w:color w:val="3F7F5F"/>
          <w:sz w:val="16"/>
          <w:szCs w:val="16"/>
        </w:rPr>
        <w:t>// method declaration here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methods can be inserted in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Y?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getB(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B();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getB(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C();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C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getB(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C();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A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getB(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A();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48. QID - 2.1005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Consider the following code: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doA(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k)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 { </w:t>
      </w:r>
      <w:r w:rsidRPr="001B52A0">
        <w:rPr>
          <w:rFonts w:ascii="Consolas" w:hAnsi="Consolas" w:cs="Consolas"/>
          <w:color w:val="3F7F5F"/>
          <w:sz w:val="16"/>
          <w:szCs w:val="16"/>
        </w:rPr>
        <w:t>// 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i=0; i&lt; 10; i++)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i == k)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Exception(</w:t>
      </w:r>
      <w:r w:rsidRPr="001B52A0">
        <w:rPr>
          <w:rFonts w:ascii="Consolas" w:hAnsi="Consolas" w:cs="Consolas"/>
          <w:color w:val="2A00FF"/>
          <w:sz w:val="16"/>
          <w:szCs w:val="16"/>
        </w:rPr>
        <w:t>"Index of k is 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+i); </w:t>
      </w:r>
      <w:r w:rsidRPr="001B52A0">
        <w:rPr>
          <w:rFonts w:ascii="Consolas" w:hAnsi="Consolas" w:cs="Consolas"/>
          <w:color w:val="3F7F5F"/>
          <w:sz w:val="16"/>
          <w:szCs w:val="16"/>
        </w:rPr>
        <w:t>// 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doB(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f) { </w:t>
      </w:r>
      <w:r w:rsidRPr="001B52A0">
        <w:rPr>
          <w:rFonts w:ascii="Consolas" w:hAnsi="Consolas" w:cs="Consolas"/>
          <w:color w:val="3F7F5F"/>
          <w:sz w:val="16"/>
          <w:szCs w:val="16"/>
        </w:rPr>
        <w:t>// 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f)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doA(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15); </w:t>
      </w:r>
      <w:r w:rsidRPr="001B52A0">
        <w:rPr>
          <w:rFonts w:ascii="Consolas" w:hAnsi="Consolas" w:cs="Consolas"/>
          <w:color w:val="3F7F5F"/>
          <w:sz w:val="16"/>
          <w:szCs w:val="16"/>
        </w:rPr>
        <w:t>//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 </w:t>
      </w:r>
      <w:r w:rsidRPr="001B52A0">
        <w:rPr>
          <w:rFonts w:ascii="Consolas" w:hAnsi="Consolas" w:cs="Consolas"/>
          <w:color w:val="3F7F5F"/>
          <w:sz w:val="16"/>
          <w:szCs w:val="16"/>
        </w:rPr>
        <w:t>// 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A a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a.doB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(args.length&gt;0); </w:t>
      </w:r>
      <w:r w:rsidRPr="001B52A0">
        <w:rPr>
          <w:rFonts w:ascii="Consolas" w:hAnsi="Consolas" w:cs="Consolas"/>
          <w:color w:val="3F7F5F"/>
          <w:sz w:val="16"/>
          <w:szCs w:val="16"/>
        </w:rPr>
        <w:t>// 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following statements are correct?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This will compile and run without any errors or exception.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This will compile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 is added at line </w:t>
      </w:r>
      <w:r w:rsidRPr="001B52A0">
        <w:rPr>
          <w:rFonts w:ascii="Consolas" w:hAnsi="Consolas" w:cs="Consolas"/>
          <w:color w:val="3F7F5F"/>
          <w:sz w:val="16"/>
          <w:szCs w:val="16"/>
        </w:rPr>
        <w:t>//2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This will compile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 is added at line </w:t>
      </w:r>
      <w:r w:rsidRPr="001B52A0">
        <w:rPr>
          <w:rFonts w:ascii="Consolas" w:hAnsi="Consolas" w:cs="Consolas"/>
          <w:color w:val="3F7F5F"/>
          <w:sz w:val="16"/>
          <w:szCs w:val="16"/>
        </w:rPr>
        <w:t>//4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This will compile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 is added at line </w:t>
      </w:r>
      <w:r w:rsidRPr="001B52A0">
        <w:rPr>
          <w:rFonts w:ascii="Consolas" w:hAnsi="Consolas" w:cs="Consolas"/>
          <w:color w:val="3F7F5F"/>
          <w:sz w:val="16"/>
          <w:szCs w:val="16"/>
        </w:rPr>
        <w:t>//2 as well as //4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This will compile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line marked </w:t>
      </w:r>
      <w:r w:rsidRPr="001B52A0">
        <w:rPr>
          <w:rFonts w:ascii="Consolas" w:hAnsi="Consolas" w:cs="Consolas"/>
          <w:color w:val="3F7F5F"/>
          <w:sz w:val="16"/>
          <w:szCs w:val="16"/>
        </w:rPr>
        <w:t>// 1 is enclosed in a try - catch block.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49. QID - 2.831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following program print when run?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ChangeTest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myValue = 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showOne(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myValue){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myValue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myValue;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.myValue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showTwo(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myValue){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.myValue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myValue;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.myValue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ChangeTest ct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ChangeTest(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ct.showOne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(100);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ct.showTwo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(200);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0 followed by 100.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100 followed by 100.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0 followed by 200.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100 followed by 200.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50. QID - 2.1113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is a legal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type of a method overriding the given method: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Object myMethod() {...}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(Select the best option.)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Object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String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Return type can be any object since all objects can be cast to Object.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None of the above.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51. QID - 2.1040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What will the following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print ?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InitTest{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 = 10;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 = 20;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+= (a = 4);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b + (b = 5);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System.out.println(a+ </w:t>
      </w:r>
      <w:r w:rsidRPr="001B52A0">
        <w:rPr>
          <w:rFonts w:ascii="Consolas" w:hAnsi="Consolas" w:cs="Consolas"/>
          <w:color w:val="2A00FF"/>
          <w:sz w:val="16"/>
          <w:szCs w:val="16"/>
        </w:rPr>
        <w:t>", "</w:t>
      </w:r>
      <w:r w:rsidRPr="001B52A0">
        <w:rPr>
          <w:rFonts w:ascii="Consolas" w:hAnsi="Consolas" w:cs="Consolas"/>
          <w:color w:val="000000"/>
          <w:sz w:val="16"/>
          <w:szCs w:val="16"/>
        </w:rPr>
        <w:t>+b);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print 8, 25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It will print 4, 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print 14, 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print 4, 25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It will print 14, 25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52. QID - 2.1215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Consider the following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classes :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mA(){ };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mA(){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mB()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mC(){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and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the following declarations: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 x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); B y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B(); B z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following calls are polymorphic calls?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3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x.mA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x.mB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y.mA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z.mC();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z.mB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53. QID - 2.968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these expressions will obtain the substring </w:t>
      </w:r>
      <w:r w:rsidRPr="001B52A0">
        <w:rPr>
          <w:rFonts w:ascii="Consolas" w:hAnsi="Consolas" w:cs="Consolas"/>
          <w:color w:val="2A00FF"/>
          <w:sz w:val="16"/>
          <w:szCs w:val="16"/>
        </w:rPr>
        <w:t>"456"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from a string defined by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String str = </w:t>
      </w:r>
      <w:r w:rsidRPr="001B52A0">
        <w:rPr>
          <w:rFonts w:ascii="Consolas" w:hAnsi="Consolas" w:cs="Consolas"/>
          <w:color w:val="2A00FF"/>
          <w:sz w:val="16"/>
          <w:szCs w:val="16"/>
        </w:rPr>
        <w:t>"01234567</w:t>
      </w:r>
      <w:proofErr w:type="gramStart"/>
      <w:r w:rsidRPr="001B52A0">
        <w:rPr>
          <w:rFonts w:ascii="Consolas" w:hAnsi="Consolas" w:cs="Consolas"/>
          <w:color w:val="2A00FF"/>
          <w:sz w:val="16"/>
          <w:szCs w:val="16"/>
        </w:rPr>
        <w:t>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?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A.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str.substring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(4, 7)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str.substring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(4)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str.substring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(3, 6)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str.substring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(4, 6)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str.substring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(4, 3)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54. QID - 2.1102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Under what situations does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get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constructor?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All classes in Java get 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constructor.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You have to define at least one constructor to get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constructor.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If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does not define any constructors explicitly.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All classes get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constructor from Object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None of the above.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55. QID - 2.829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following program print when compiled and run: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someMethod(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someMethod(Object parameter)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"Value is "</w:t>
      </w:r>
      <w:r w:rsidRPr="001B52A0">
        <w:rPr>
          <w:rFonts w:ascii="Consolas" w:hAnsi="Consolas" w:cs="Consolas"/>
          <w:color w:val="000000"/>
          <w:sz w:val="16"/>
          <w:szCs w:val="16"/>
        </w:rPr>
        <w:t>+parameter);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Value is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Value is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 NullPointerException at run 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56. QID - 2.913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following statements about an array are correct?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An array can dynamically grow in size.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Arrays can be created only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primitive types.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Every array has a built in property named </w:t>
      </w:r>
      <w:r w:rsidRPr="001B52A0">
        <w:rPr>
          <w:rFonts w:ascii="Consolas" w:hAnsi="Consolas" w:cs="Consolas"/>
          <w:color w:val="2A00FF"/>
          <w:sz w:val="16"/>
          <w:szCs w:val="16"/>
        </w:rPr>
        <w:t>'size'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which tells you the number of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elements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in the array.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Every array has in implicit method named </w:t>
      </w:r>
      <w:r w:rsidRPr="001B52A0">
        <w:rPr>
          <w:rFonts w:ascii="Consolas" w:hAnsi="Consolas" w:cs="Consolas"/>
          <w:color w:val="2A00FF"/>
          <w:sz w:val="16"/>
          <w:szCs w:val="16"/>
        </w:rPr>
        <w:t>' length '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which tells you the number of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elements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in the array.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Element indexing starts at 0.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57. QID - 2.1211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be the result of attempting to compile and run the following program?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args[]){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Exception e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e;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The code will fail to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The program will fail to compile, since it cannot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The program will compile without error and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 Exception when run.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D.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program will compile without error and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java.lang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.NullPointerException when run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program will compile without error and will run and terminate without any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>output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58. QID - 2.1101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Consider the following code: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Base{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 = 1.0f;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setF(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f1){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.f = f1;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Base2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Base{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 = 2.0f;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B52A0">
        <w:rPr>
          <w:rFonts w:ascii="Consolas" w:hAnsi="Consolas" w:cs="Consolas"/>
          <w:color w:val="3F7F5F"/>
          <w:sz w:val="16"/>
          <w:szCs w:val="16"/>
        </w:rPr>
        <w:t>//1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following options is a valid example of overriding?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setF(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f1){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.f = 2*f1;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setF(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f1){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.f = 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1B52A0">
        <w:rPr>
          <w:rFonts w:ascii="Consolas" w:hAnsi="Consolas" w:cs="Consolas"/>
          <w:color w:val="000000"/>
          <w:sz w:val="16"/>
          <w:szCs w:val="16"/>
        </w:rPr>
        <w:t>) 2*f1;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setF(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f1){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.f = 2*f1;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setF(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f1){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.f = 2*f1;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setF(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float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f1){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.f = 2*f1;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f;}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59. QID - 2.837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Consider the following code: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Flyer{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Bird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Flyer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Eagle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Bird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Bat {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Flyer f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Eagle(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Eagle e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Eagle(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Bat b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Bat(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f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Bird)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"f is a Bird"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Flyer)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"e is a Flyer"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b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Flyer)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"f is a Bird"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be printed when the above code is compiled and run?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 exception when run.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f is a Bird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is a Flyer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f is a Bird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e is a Flyer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60. QID - 2.845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The options below contain the complete contents of a file (the name of the file is not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specified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these options can be run with the following command line once compiled?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main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color w:val="3F7F5F"/>
          <w:sz w:val="16"/>
          <w:szCs w:val="16"/>
        </w:rPr>
        <w:t>//in file main.java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main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"hello"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color w:val="3F7F5F"/>
          <w:sz w:val="16"/>
          <w:szCs w:val="16"/>
        </w:rPr>
        <w:t>//in file main.java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main4(String[] args)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"hello"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color w:val="3F7F5F"/>
          <w:sz w:val="16"/>
          <w:szCs w:val="16"/>
        </w:rPr>
        <w:t>//in file main.java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anotherone{}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main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"hello"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color w:val="3F7F5F"/>
          <w:sz w:val="16"/>
          <w:szCs w:val="16"/>
        </w:rPr>
        <w:t>//in file main.java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anothermain{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"hello2"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main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"hello"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61. QID - 2.859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following code print when run?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switchString(String input){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input){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color w:val="2A00FF"/>
          <w:sz w:val="16"/>
          <w:szCs w:val="16"/>
        </w:rPr>
        <w:t>"a"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: System.out.println( </w:t>
      </w:r>
      <w:r w:rsidRPr="001B52A0">
        <w:rPr>
          <w:rFonts w:ascii="Consolas" w:hAnsi="Consolas" w:cs="Consolas"/>
          <w:color w:val="2A00FF"/>
          <w:sz w:val="16"/>
          <w:szCs w:val="16"/>
        </w:rPr>
        <w:t>"apple"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color w:val="2A00FF"/>
          <w:sz w:val="16"/>
          <w:szCs w:val="16"/>
        </w:rPr>
        <w:t>"b"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: System.out.println( </w:t>
      </w:r>
      <w:r w:rsidRPr="001B52A0">
        <w:rPr>
          <w:rFonts w:ascii="Consolas" w:hAnsi="Consolas" w:cs="Consolas"/>
          <w:color w:val="2A00FF"/>
          <w:sz w:val="16"/>
          <w:szCs w:val="16"/>
        </w:rPr>
        <w:t>"bat"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color w:val="2A00FF"/>
          <w:sz w:val="16"/>
          <w:szCs w:val="16"/>
        </w:rPr>
        <w:t>"c"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: System.out.println( </w:t>
      </w:r>
      <w:r w:rsidRPr="001B52A0">
        <w:rPr>
          <w:rFonts w:ascii="Consolas" w:hAnsi="Consolas" w:cs="Consolas"/>
          <w:color w:val="2A00FF"/>
          <w:sz w:val="16"/>
          <w:szCs w:val="16"/>
        </w:rPr>
        <w:t>"cat"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System.out.println( </w:t>
      </w:r>
      <w:r w:rsidRPr="001B52A0">
        <w:rPr>
          <w:rFonts w:ascii="Consolas" w:hAnsi="Consolas" w:cs="Consolas"/>
          <w:color w:val="2A00FF"/>
          <w:sz w:val="16"/>
          <w:szCs w:val="16"/>
        </w:rPr>
        <w:t>"none"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TestClass tc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TestClass(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tc.switchString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r w:rsidRPr="001B52A0">
        <w:rPr>
          <w:rFonts w:ascii="Consolas" w:hAnsi="Consolas" w:cs="Consolas"/>
          <w:color w:val="2A00FF"/>
          <w:sz w:val="16"/>
          <w:szCs w:val="16"/>
        </w:rPr>
        <w:t>"c"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apple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cat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none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apple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cat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cat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none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cat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62. QID - 2.1038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be the output of the following program?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 ] 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 = 0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bool1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bool2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bool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bool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( bool2 &amp; method1(i++) ); </w:t>
      </w:r>
      <w:r w:rsidRPr="001B52A0">
        <w:rPr>
          <w:rFonts w:ascii="Consolas" w:hAnsi="Consolas" w:cs="Consolas"/>
          <w:color w:val="3F7F5F"/>
          <w:sz w:val="16"/>
          <w:szCs w:val="16"/>
        </w:rPr>
        <w:t>//1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bool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( bool2 &amp;&amp; method1(i++) ); </w:t>
      </w:r>
      <w:r w:rsidRPr="001B52A0">
        <w:rPr>
          <w:rFonts w:ascii="Consolas" w:hAnsi="Consolas" w:cs="Consolas"/>
          <w:color w:val="3F7F5F"/>
          <w:sz w:val="16"/>
          <w:szCs w:val="16"/>
        </w:rPr>
        <w:t>//2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bool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( bool1 | method1(i++) ); </w:t>
      </w:r>
      <w:r w:rsidRPr="001B52A0">
        <w:rPr>
          <w:rFonts w:ascii="Consolas" w:hAnsi="Consolas" w:cs="Consolas"/>
          <w:color w:val="3F7F5F"/>
          <w:sz w:val="16"/>
          <w:szCs w:val="16"/>
        </w:rPr>
        <w:t>//3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bool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( bool1 || method1(i++) ); </w:t>
      </w:r>
      <w:r w:rsidRPr="001B52A0">
        <w:rPr>
          <w:rFonts w:ascii="Consolas" w:hAnsi="Consolas" w:cs="Consolas"/>
          <w:color w:val="3F7F5F"/>
          <w:sz w:val="16"/>
          <w:szCs w:val="16"/>
        </w:rPr>
        <w:t>//4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System.out.println(i);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method1(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i&gt;0 ?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print 1.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It will print 2.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print 3.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print 4.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It will print 0.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63. QID - 2.1219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be the output of compiling and running the following program: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I1, I2{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m1() {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"Hello"</w:t>
      </w:r>
      <w:r w:rsidRPr="001B52A0">
        <w:rPr>
          <w:rFonts w:ascii="Consolas" w:hAnsi="Consolas" w:cs="Consolas"/>
          <w:color w:val="000000"/>
          <w:sz w:val="16"/>
          <w:szCs w:val="16"/>
        </w:rPr>
        <w:t>);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TestClass tc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TestClass(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( 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I1) tc).m1();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I1{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VALUE = 1;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m1();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I2{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VALUE = 2;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m1();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It will print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Hello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There is no way to access any VALUE in TestClass.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The code will work fine only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VALUE is removed from one of the interfaces.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None of the above.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64. QID - 2.1326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happen when the following code is compiled and run?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AX{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[] x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>[0];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x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[0] = 10;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AX ax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AX(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NullPointerException at runtime.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ArrayIndexOutOfBoundsException at runtime.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ExceptionInInitializerError at runtime.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65. QID - 2.1132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is/are illegal Java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identifier(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s)?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num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int123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2Next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_interface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a$_123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66. QID - 2.1228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What will be the result of attempting to compile and run the following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InitTest{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 s1 = sM1(</w:t>
      </w:r>
      <w:r w:rsidRPr="001B52A0">
        <w:rPr>
          <w:rFonts w:ascii="Consolas" w:hAnsi="Consolas" w:cs="Consolas"/>
          <w:color w:val="2A00FF"/>
          <w:sz w:val="16"/>
          <w:szCs w:val="16"/>
        </w:rPr>
        <w:t>"a"</w:t>
      </w:r>
      <w:r w:rsidRPr="001B52A0">
        <w:rPr>
          <w:rFonts w:ascii="Consolas" w:hAnsi="Consolas" w:cs="Consolas"/>
          <w:color w:val="000000"/>
          <w:sz w:val="16"/>
          <w:szCs w:val="16"/>
        </w:rPr>
        <w:t>);{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1 = sM1(</w:t>
      </w:r>
      <w:r w:rsidRPr="001B52A0">
        <w:rPr>
          <w:rFonts w:ascii="Consolas" w:hAnsi="Consolas" w:cs="Consolas"/>
          <w:color w:val="2A00FF"/>
          <w:sz w:val="16"/>
          <w:szCs w:val="16"/>
        </w:rPr>
        <w:t>"b"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1 = sM1(</w:t>
      </w:r>
      <w:r w:rsidRPr="001B52A0">
        <w:rPr>
          <w:rFonts w:ascii="Consolas" w:hAnsi="Consolas" w:cs="Consolas"/>
          <w:color w:val="2A00FF"/>
          <w:sz w:val="16"/>
          <w:szCs w:val="16"/>
        </w:rPr>
        <w:t>"c"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args[]){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InitTest it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InitTest(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 sM1(String 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System.out.println(s);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The program will fail to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The program will compile without error and will print a, c and b in that order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when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run.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>C. The program will compile without error and will print a, b and c in that order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when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run.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D.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program will compile without error and will print c, a and b in that order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when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run.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program will compile without error and will print b, c and a in that order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when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run.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67. QID - 2.992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Given the following program, which statement is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SomeClass{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 String args[ ] 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(args.length == 0 ){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"no arguments"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) ;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1B52A0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System.out.println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( args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.length + </w:t>
      </w:r>
      <w:r w:rsidRPr="001B52A0">
        <w:rPr>
          <w:rFonts w:ascii="Consolas" w:hAnsi="Consolas" w:cs="Consolas"/>
          <w:color w:val="2A00FF"/>
          <w:sz w:val="16"/>
          <w:szCs w:val="16"/>
        </w:rPr>
        <w:t>" arguments"</w:t>
      </w:r>
      <w:r w:rsidRPr="001B52A0">
        <w:rPr>
          <w:rFonts w:ascii="Consolas" w:hAnsi="Consolas" w:cs="Consolas"/>
          <w:color w:val="000000"/>
          <w:sz w:val="16"/>
          <w:szCs w:val="16"/>
        </w:rPr>
        <w:t>)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The program will fail to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The program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 NullPointerException when run with zero arguments.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The program will print no arguments and 1 arguments when called with zero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and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one arguments.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D.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program will print no arguments and 2 arguments when called with zero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and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one arguments.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program will print no arguments and 3 arguments when called with zero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and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one arguments.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68. QID - 2.1036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Consider the following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...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Test{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 ] args){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[] a = { 1, 2, 3, 4 };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[] b = { 2, 3, 1, 0 };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( a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[ (a = b)[3] ]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What will it print when compiled and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run ?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ArrayIndexOutOfBoundsException when run.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print 1.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print 3.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It will print 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69. QID - 2.904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Given: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Triangle{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base;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height;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ANGLE;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getAngle();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getAngle(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Identify the correct statements: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not compile because it does not implement setAngle method.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It will not compile because ANGLE cannot be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It will not compile because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getAngle(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 has no body.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not compile because ANGLE field is not initialized.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E. It will not compile because of the name of the method Main instead of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main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70. QID - 2.995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these statements about interfaces are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3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Interfaces are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by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An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can have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methods.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All methods in an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are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although you need not declare them to be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so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Fields of an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may be declared as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transient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or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volatile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but not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synchronized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interfaces cannot be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71. QID - 2.1050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be the result of attempting to compile and run the following program?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args[]){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 = 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(i=1 ; i&lt;5 ; i++)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B52A0">
        <w:rPr>
          <w:rFonts w:ascii="Consolas" w:hAnsi="Consolas" w:cs="Consolas"/>
          <w:color w:val="3F7F5F"/>
          <w:sz w:val="16"/>
          <w:szCs w:val="16"/>
        </w:rPr>
        <w:t>//(1)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(i=0 ; ; i++)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B52A0">
        <w:rPr>
          <w:rFonts w:ascii="Consolas" w:hAnsi="Consolas" w:cs="Consolas"/>
          <w:color w:val="3F7F5F"/>
          <w:sz w:val="16"/>
          <w:szCs w:val="16"/>
        </w:rPr>
        <w:t>//(2)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 ; i&lt;5?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1B52A0">
        <w:rPr>
          <w:rFonts w:ascii="Consolas" w:hAnsi="Consolas" w:cs="Consolas"/>
          <w:color w:val="000000"/>
          <w:sz w:val="16"/>
          <w:szCs w:val="16"/>
        </w:rPr>
        <w:t>: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; ); </w:t>
      </w:r>
      <w:r w:rsidRPr="001B52A0">
        <w:rPr>
          <w:rFonts w:ascii="Consolas" w:hAnsi="Consolas" w:cs="Consolas"/>
          <w:color w:val="3F7F5F"/>
          <w:sz w:val="16"/>
          <w:szCs w:val="16"/>
        </w:rPr>
        <w:t>//(3)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The code will compile without error and will terminate without problems when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run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The code will fail to compile, since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can</w:t>
      </w:r>
      <w:r w:rsidRPr="001B52A0">
        <w:rPr>
          <w:rFonts w:ascii="Consolas" w:hAnsi="Consolas" w:cs="Consolas"/>
          <w:color w:val="2A00FF"/>
          <w:sz w:val="16"/>
          <w:szCs w:val="16"/>
        </w:rPr>
        <w:t>'t be used this way.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The code will fail to compile, since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can</w:t>
      </w:r>
      <w:r w:rsidRPr="001B52A0">
        <w:rPr>
          <w:rFonts w:ascii="Consolas" w:hAnsi="Consolas" w:cs="Consolas"/>
          <w:color w:val="2A00FF"/>
          <w:sz w:val="16"/>
          <w:szCs w:val="16"/>
        </w:rPr>
        <w:t>'t be used this way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D.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code will fail to compile, since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statement in the line 2 is invalid.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E.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code will compile without error but will never terminate.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72. QID - 2.1313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is the result of executing the following code when the value of i is 5: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(i){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System.out.println(1);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0: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System.out.println(0);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System.out.println(2);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3: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System.out.println(3);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print 1 0 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It will print 1 0 2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print 1 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print 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Nothing will be printed.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73. QID - 2.1162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What,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anything, is wrong with the following code?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transient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j;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synchronized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k;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TestClass(){}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f(){}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A.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 cannot be declared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The variable j cannot be declared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transient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The variable k cannot be declared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synchronized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The constructor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TestClass( )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cannot be declared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The method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f( )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cannot be declared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F. This code has no errors.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74. QID - 2.1308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What is the result of compiling and running the following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code ?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si = 10;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 (String args[]){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TestClass(){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 toString(){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color w:val="2A00FF"/>
          <w:sz w:val="16"/>
          <w:szCs w:val="16"/>
        </w:rPr>
        <w:t>"TestClass.si = "</w:t>
      </w:r>
      <w:r w:rsidRPr="001B52A0">
        <w:rPr>
          <w:rFonts w:ascii="Consolas" w:hAnsi="Consolas" w:cs="Consolas"/>
          <w:color w:val="000000"/>
          <w:sz w:val="16"/>
          <w:szCs w:val="16"/>
        </w:rPr>
        <w:t>+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.si;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will not compile because you cannot override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toString(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 method.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The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will not compile as si being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,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B52A0">
        <w:rPr>
          <w:rFonts w:ascii="Consolas" w:hAnsi="Consolas" w:cs="Consolas"/>
          <w:color w:val="000000"/>
          <w:sz w:val="16"/>
          <w:szCs w:val="16"/>
        </w:rPr>
        <w:t>.si is not a valid statement.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print TestClass</w:t>
      </w:r>
      <w:r w:rsidRPr="001B52A0"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nnnnnnnn ,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where nnnnnnn is the hash code of the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TestClass object referred to by </w:t>
      </w:r>
      <w:r w:rsidRPr="001B52A0">
        <w:rPr>
          <w:rFonts w:ascii="Consolas" w:hAnsi="Consolas" w:cs="Consolas"/>
          <w:color w:val="2A00FF"/>
          <w:sz w:val="16"/>
          <w:szCs w:val="16"/>
        </w:rPr>
        <w:t>'this'</w:t>
      </w:r>
      <w:r w:rsidRPr="001B52A0">
        <w:rPr>
          <w:rFonts w:ascii="Consolas" w:hAnsi="Consolas" w:cs="Consolas"/>
          <w:color w:val="000000"/>
          <w:sz w:val="16"/>
          <w:szCs w:val="16"/>
        </w:rPr>
        <w:t>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print TestClass.si = 10;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None of the above.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75. QID - 2.932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statements are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>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The modulus operator % can only be used with integer operands.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&amp; can have integral as well as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operands.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The arithmetic operators *, / and % have the same level of precedence.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&amp;&amp; can have integer as well as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operands.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~ can have integer as well as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operands.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76. QID - 2.971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be the result of trying to compile and execute of the following program?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args[] 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 = 0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[] iA = {10, 20}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iA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[i] = i = 30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+ iA[ 0 ] + </w:t>
      </w:r>
      <w:r w:rsidRPr="001B52A0">
        <w:rPr>
          <w:rFonts w:ascii="Consolas" w:hAnsi="Consolas" w:cs="Consolas"/>
          <w:color w:val="2A00FF"/>
          <w:sz w:val="16"/>
          <w:szCs w:val="16"/>
        </w:rPr>
        <w:t>" 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+ iA[ 1 ] + </w:t>
      </w:r>
      <w:r w:rsidRPr="001B52A0">
        <w:rPr>
          <w:rFonts w:ascii="Consolas" w:hAnsi="Consolas" w:cs="Consolas"/>
          <w:color w:val="2A00FF"/>
          <w:sz w:val="16"/>
          <w:szCs w:val="16"/>
        </w:rPr>
        <w:t>" "</w:t>
      </w:r>
      <w:r w:rsidRPr="001B52A0">
        <w:rPr>
          <w:rFonts w:ascii="Consolas" w:hAnsi="Consolas" w:cs="Consolas"/>
          <w:color w:val="000000"/>
          <w:sz w:val="16"/>
          <w:szCs w:val="16"/>
        </w:rPr>
        <w:t>+i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) ;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ArrayIndexOutofBoundsException at Runtime.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Compile time Error.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prints 10 20 30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prints 30 20 30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It will prints 0 20 30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77. QID - 2.1201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Consider the following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definition: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Bozo{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type = 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jump();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Now consider the following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>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Type1Bozo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Bozo{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Type1Bozo(){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type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jump(){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"jumping..."</w:t>
      </w:r>
      <w:r w:rsidRPr="001B52A0">
        <w:rPr>
          <w:rFonts w:ascii="Consolas" w:hAnsi="Consolas" w:cs="Consolas"/>
          <w:color w:val="000000"/>
          <w:sz w:val="16"/>
          <w:szCs w:val="16"/>
        </w:rPr>
        <w:t>+type);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Bozo b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Type1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Bozo(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b.jump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program print when compiled and run?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jumping...0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jumping...1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This program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 exception at runtime.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78. QID - 2.868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How can you initialize a StringBuilder to have a capacity of at least 100 characters?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StringBuilder sb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StringBuilder(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100)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StringBuilder sb = StringBuilder.getInstance(100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) ;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StringBuilder sb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StringBuilder(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sb.setCapacity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(100)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StringBuilder sb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StringBuilder(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sb.ensureCapacity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(100)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79. QID - 2.854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be printed when the following code is compiled and run?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getCode(){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2;}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AA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getCode(){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3;}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A a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A aa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AA(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a.getCode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()+</w:t>
      </w:r>
      <w:r w:rsidRPr="001B52A0">
        <w:rPr>
          <w:rFonts w:ascii="Consolas" w:hAnsi="Consolas" w:cs="Consolas"/>
          <w:color w:val="2A00FF"/>
          <w:sz w:val="16"/>
          <w:szCs w:val="16"/>
        </w:rPr>
        <w:t>" "</w:t>
      </w:r>
      <w:r w:rsidRPr="001B52A0">
        <w:rPr>
          <w:rFonts w:ascii="Consolas" w:hAnsi="Consolas" w:cs="Consolas"/>
          <w:color w:val="000000"/>
          <w:sz w:val="16"/>
          <w:szCs w:val="16"/>
        </w:rPr>
        <w:t>+aa.getCode());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getCode() 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2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2 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 exception at run 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D. The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code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80. QID - 2.990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Consider the following classes...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Teacher{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teach(String student){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B52A0">
        <w:rPr>
          <w:rFonts w:ascii="Consolas" w:hAnsi="Consolas" w:cs="Consolas"/>
          <w:color w:val="3F7F5F"/>
          <w:sz w:val="16"/>
          <w:szCs w:val="16"/>
        </w:rPr>
        <w:t>/* lots of code */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Prof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Teacher{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B52A0">
        <w:rPr>
          <w:rFonts w:ascii="Consolas" w:hAnsi="Consolas" w:cs="Consolas"/>
          <w:color w:val="3F7F5F"/>
          <w:sz w:val="16"/>
          <w:szCs w:val="16"/>
        </w:rPr>
        <w:t>//1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methods can be inserted at line </w:t>
      </w:r>
      <w:r w:rsidRPr="001B52A0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1B52A0">
        <w:rPr>
          <w:rFonts w:ascii="Consolas" w:hAnsi="Consolas" w:cs="Consolas"/>
          <w:color w:val="3F7F5F"/>
          <w:sz w:val="16"/>
          <w:szCs w:val="16"/>
        </w:rPr>
        <w:t>1 ?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4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teach(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teach(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Exception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teach(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String s)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teach(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String s)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teach(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String s)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81. QID - 2.1153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following program print?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String str;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main(String[] args){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System.out.println(str);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It will compile but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 exception at runtime.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It will print </w:t>
      </w:r>
      <w:r w:rsidRPr="001B52A0">
        <w:rPr>
          <w:rFonts w:ascii="Consolas" w:hAnsi="Consolas" w:cs="Consolas"/>
          <w:color w:val="2A00FF"/>
          <w:sz w:val="16"/>
          <w:szCs w:val="16"/>
        </w:rPr>
        <w:t>'null'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(without quotes).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print nothing.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None of the above.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82. QID - 2.1317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following are NOT valid operators in Java?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4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sizeof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&lt;&lt;&lt;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mod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equals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83. QID - 2.843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Given the following declaration: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[][] twoD = { { 1, 2, 3} , { 4, 5, 6, 7}, { 8, 9, 10 } };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following lines of code print?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System.out.println(twoD[1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].length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System.out.println(twoD[2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].getClass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().isArray());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System.out.println(twoD[1][2]);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6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84. QID - 2.1121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following code print?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crazyLoop(){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 = 0;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JACK: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(c &lt;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8){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JILL: System.out.println(c);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(c &gt; 3)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JACK;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c++;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It will not compile.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 exception at runtime.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It will print numbers from 0 to 8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It will print numbers from 0 to 3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It will print numbers from 0 to 4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85. QID - 2.1199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Given: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getSwitch(String str){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>) Math.round( Double.parseDouble(str.substring(1, str.leng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main(String args []){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 w:rsidRPr="001B52A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getSwitch(args[0])){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0 : System.out.print(</w:t>
      </w:r>
      <w:r w:rsidRPr="001B52A0">
        <w:rPr>
          <w:rFonts w:ascii="Consolas" w:hAnsi="Consolas" w:cs="Consolas"/>
          <w:color w:val="2A00FF"/>
          <w:sz w:val="16"/>
          <w:szCs w:val="16"/>
        </w:rPr>
        <w:t>"Hello 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1 : System.out.print(</w:t>
      </w:r>
      <w:r w:rsidRPr="001B52A0">
        <w:rPr>
          <w:rFonts w:ascii="Consolas" w:hAnsi="Consolas" w:cs="Consolas"/>
          <w:color w:val="2A00FF"/>
          <w:sz w:val="16"/>
          <w:szCs w:val="16"/>
        </w:rPr>
        <w:t>"World"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1B52A0">
        <w:rPr>
          <w:rFonts w:ascii="Consolas" w:hAnsi="Consolas" w:cs="Consolas"/>
          <w:color w:val="000000"/>
          <w:sz w:val="16"/>
          <w:szCs w:val="16"/>
        </w:rPr>
        <w:t>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System.out.print(</w:t>
      </w:r>
      <w:r w:rsidRPr="001B52A0">
        <w:rPr>
          <w:rFonts w:ascii="Consolas" w:hAnsi="Consolas" w:cs="Consolas"/>
          <w:color w:val="2A00FF"/>
          <w:sz w:val="16"/>
          <w:szCs w:val="16"/>
        </w:rPr>
        <w:t>" Good Bye"</w:t>
      </w:r>
      <w:r w:rsidRPr="001B52A0">
        <w:rPr>
          <w:rFonts w:ascii="Consolas" w:hAnsi="Consolas" w:cs="Consolas"/>
          <w:color w:val="000000"/>
          <w:sz w:val="16"/>
          <w:szCs w:val="16"/>
        </w:rPr>
        <w:t>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What will be printed by the above code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it is run with command line: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java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TestClass --0.50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(There are two minuses before 0.)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Hello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World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Hello World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D. Hello World Good Bye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E. Good Bye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86. QID - 2.1261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Consider the following code: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SubClass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SuperClass{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i, j, k;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SubClass(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m,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n ) { i = m ; j = m ; } </w:t>
      </w:r>
      <w:r w:rsidRPr="001B52A0">
        <w:rPr>
          <w:rFonts w:ascii="Consolas" w:hAnsi="Consolas" w:cs="Consolas"/>
          <w:color w:val="3F7F5F"/>
          <w:sz w:val="16"/>
          <w:szCs w:val="16"/>
        </w:rPr>
        <w:t>//1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SubClass(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m ) {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(m ); } </w:t>
      </w:r>
      <w:r w:rsidRPr="001B52A0">
        <w:rPr>
          <w:rFonts w:ascii="Consolas" w:hAnsi="Consolas" w:cs="Consolas"/>
          <w:color w:val="3F7F5F"/>
          <w:sz w:val="16"/>
          <w:szCs w:val="16"/>
        </w:rPr>
        <w:t>//2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Which of the following constructors MUST exist in SuperClass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SubClass to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compile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correctly?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2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It is ok even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no explicit constructor is defined in SuperClass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SuperClass(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b)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SuperClass(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SuperClass(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)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only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SuperClass(</w:t>
      </w:r>
      <w:proofErr w:type="gramEnd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a) is required.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87. QID - 2.1062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The following code snippet will print 4.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i1 = 1, i2 = 2, i3 = 3;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i4 = i1 + (i2=i3 );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System.out.println(i4);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True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B. False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88. QID - 2.1269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Which of the following will not give any error at compile time and run time?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4 options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A.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(8 == 81) {}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(x = 3) {} </w:t>
      </w:r>
      <w:r w:rsidRPr="001B52A0">
        <w:rPr>
          <w:rFonts w:ascii="Consolas" w:hAnsi="Consolas" w:cs="Consolas"/>
          <w:color w:val="3F7F5F"/>
          <w:sz w:val="16"/>
          <w:szCs w:val="16"/>
        </w:rPr>
        <w:t>// assume that x is an int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C.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>) {}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(bool =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) {} </w:t>
      </w:r>
      <w:r w:rsidRPr="001B52A0">
        <w:rPr>
          <w:rFonts w:ascii="Consolas" w:hAnsi="Consolas" w:cs="Consolas"/>
          <w:color w:val="3F7F5F"/>
          <w:sz w:val="16"/>
          <w:szCs w:val="16"/>
        </w:rPr>
        <w:t>//assume that bool is declared as a boolean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(x ==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10 ?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1B52A0">
        <w:rPr>
          <w:rFonts w:ascii="Consolas" w:hAnsi="Consolas" w:cs="Consolas"/>
          <w:color w:val="000000"/>
          <w:sz w:val="16"/>
          <w:szCs w:val="16"/>
        </w:rPr>
        <w:t>: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 xml:space="preserve">) { } </w:t>
      </w:r>
      <w:r w:rsidRPr="001B52A0">
        <w:rPr>
          <w:rFonts w:ascii="Consolas" w:hAnsi="Consolas" w:cs="Consolas"/>
          <w:color w:val="3F7F5F"/>
          <w:sz w:val="16"/>
          <w:szCs w:val="16"/>
        </w:rPr>
        <w:t>// assume that x is an int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89. QID - 2.852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What will the following code print?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System.out.println(</w:t>
      </w:r>
      <w:r w:rsidRPr="001B52A0">
        <w:rPr>
          <w:rFonts w:ascii="Consolas" w:hAnsi="Consolas" w:cs="Consolas"/>
          <w:color w:val="2A00FF"/>
          <w:sz w:val="16"/>
          <w:szCs w:val="16"/>
        </w:rPr>
        <w:t>"12345</w:t>
      </w:r>
      <w:proofErr w:type="gramStart"/>
      <w:r w:rsidRPr="001B52A0">
        <w:rPr>
          <w:rFonts w:ascii="Consolas" w:hAnsi="Consolas" w:cs="Consolas"/>
          <w:color w:val="2A00FF"/>
          <w:sz w:val="16"/>
          <w:szCs w:val="16"/>
        </w:rPr>
        <w:t>"</w:t>
      </w:r>
      <w:r w:rsidRPr="001B52A0">
        <w:rPr>
          <w:rFonts w:ascii="Consolas" w:hAnsi="Consolas" w:cs="Consolas"/>
          <w:color w:val="000000"/>
          <w:sz w:val="16"/>
          <w:szCs w:val="16"/>
        </w:rPr>
        <w:t>.charAt</w:t>
      </w:r>
      <w:proofErr w:type="gramEnd"/>
      <w:r w:rsidRPr="001B52A0">
        <w:rPr>
          <w:rFonts w:ascii="Consolas" w:hAnsi="Consolas" w:cs="Consolas"/>
          <w:color w:val="000000"/>
          <w:sz w:val="16"/>
          <w:szCs w:val="16"/>
        </w:rPr>
        <w:t>(6)) ;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Select 1 option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A. 5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B.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C. -1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D.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ArrayIndexOutOfBoundsException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E.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 </w:t>
      </w:r>
      <w:proofErr w:type="gramStart"/>
      <w:r w:rsidRPr="001B52A0">
        <w:rPr>
          <w:rFonts w:ascii="Consolas" w:hAnsi="Consolas" w:cs="Consolas"/>
          <w:color w:val="000000"/>
          <w:sz w:val="16"/>
          <w:szCs w:val="16"/>
        </w:rPr>
        <w:t>StringOutOfBoundsException .</w:t>
      </w:r>
      <w:proofErr w:type="gramEnd"/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 xml:space="preserve">F. It will </w:t>
      </w:r>
      <w:r w:rsidRPr="001B52A0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1B52A0">
        <w:rPr>
          <w:rFonts w:ascii="Consolas" w:hAnsi="Consolas" w:cs="Consolas"/>
          <w:color w:val="000000"/>
          <w:sz w:val="16"/>
          <w:szCs w:val="16"/>
        </w:rPr>
        <w:t xml:space="preserve"> an IndexOutOfBoundsException</w:t>
      </w:r>
    </w:p>
    <w:p w:rsidR="00E40D8A" w:rsidRPr="001B52A0" w:rsidRDefault="00E40D8A" w:rsidP="00E40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52A0">
        <w:rPr>
          <w:rFonts w:ascii="Consolas" w:hAnsi="Consolas" w:cs="Consolas"/>
          <w:color w:val="000000"/>
          <w:sz w:val="16"/>
          <w:szCs w:val="16"/>
        </w:rPr>
        <w:t>Check Answer</w:t>
      </w:r>
      <w:bookmarkStart w:id="0" w:name="_GoBack"/>
      <w:bookmarkEnd w:id="0"/>
    </w:p>
    <w:sectPr w:rsidR="00E40D8A" w:rsidRPr="001B52A0" w:rsidSect="00E40D8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20"/>
    <w:rsid w:val="001B52A0"/>
    <w:rsid w:val="003C2B20"/>
    <w:rsid w:val="00945C2D"/>
    <w:rsid w:val="00E4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0A80"/>
  <w15:chartTrackingRefBased/>
  <w15:docId w15:val="{B4233D99-0D2A-45AA-B1A7-1E3D58D5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E4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6439</Words>
  <Characters>34774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Curitiba - PR</Company>
  <LinksUpToDate>false</LinksUpToDate>
  <CharactersWithSpaces>41131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2018-05-16T19:25:00Z</dcterms:created>
  <dcterms:modified xsi:type="dcterms:W3CDTF">2018-05-16T23:36:00Z</dcterms:modified>
</cp:coreProperties>
</file>