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2.1120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program snippet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--;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2.1122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This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What will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code shown below print when compiled and run with the following command line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 WarZone self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XMen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shoot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WarZone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XMen 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XMen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shoot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"shot :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charAt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!=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shoot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 because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XMen cannot be instantiated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shot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one at each line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shot : s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shot : e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shot : l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shot : f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one by one on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lines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compile but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exception at runtime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these options is correct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2.1018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This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Given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MySub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MySub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MySub ms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MySub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"In MySub.m1()"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output when the above code is compiled and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exception at run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In MySub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compile and run without any exception but will not print anything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2.1003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 the following code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which statements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Automobile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describe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FourWheeler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name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describe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4 Wheeler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name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TwoWheeler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FourWheeler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name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describe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2 Wheeler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name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instance of TwoWheeler is also an instance of FourWheeler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instance of TwoWheeler is a valid instance of Automobile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use of inheritance is not justified here because a TwoWheeler is not really 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FourWheeler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compile only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name is removed from TwoWheeler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2.1252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output when the following program is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'a'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'b'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",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'b'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'm'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Compile time error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2.1106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Is it possible to create arrays of length zero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 create arrays of any type with length zero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but only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primitive datatypes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but only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arrays of object references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it is same as a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Array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arrays of length zero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do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 exist in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2.1260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be the output of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doIt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Exception 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j =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doIt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"FORGET IT"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value of j cannot be determined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2.1353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lines will cause a compile time error in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'a'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2.1097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output of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amethod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"try"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Exception 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"catch"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"finally"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"out"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 because amethod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does not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any 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2.1074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sayHello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sayHello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"Static Hello World"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sayHello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"Hello World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What will be the result of compiling and running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Hello World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Static Hello World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Compilation error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Compilation error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Runtime Error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2.956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MyString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MyString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The above code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True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False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2.1057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code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crazyLoop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JACK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JILL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JILL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exception at runtime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numbers from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numbers from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numbers from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2.1156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print when executed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bool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||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",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",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2.1249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ArgsPrinter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be printed when the above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run using the following command line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java ArgsPrinter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ArgsPrinter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 ArgsPrinter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2.947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line contains a valid constructor in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getInstance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~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2.893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FastWorker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You are creating a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that follows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"program to an interface"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principle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Which of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following line of code will you most likely be using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FastWorker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FastWorker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FastWorker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FastWorker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2.1155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line will print the string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"MUM"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String args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"MINIMUM"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substring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substring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substring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indexOf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'I'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substring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indexOf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'I'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2.1117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 the following classes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what will be the output of compiling and running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lastRenderedPageBreak/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Truck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"Automobile: drive"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Truck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"Truck: drive"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String args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Automobile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Truck 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Truck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drive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drive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drive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Compiler error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Runtime error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Truck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 that order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Truck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Truck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 that order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Automobile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drive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 that order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2.860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code print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switchString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input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switch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input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"a"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"apple"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"b"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"bat"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"B"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"big bat"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default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"none"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TestClass tc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switchString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"B"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big bat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big bat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none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big bat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2.1033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statement must always have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.............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associated with it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or both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lastRenderedPageBreak/>
        <w:t>21.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2.1331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This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statements can be inserted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 the following code to make the program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write x on the standard output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AccessTest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"x"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'x'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"x"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Inner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"y"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 get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String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"temp"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Line 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AccessTest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Inner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get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AccessTest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AccessTest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AccessTest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2.1109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 following statements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 String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a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 make mutable subclasses of the String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StringBuilder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StringBuilder is a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not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2.1126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This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String mStr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"123"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 following options when put at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 will assign 123 to m 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parseLong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longValue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parseLong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valueOf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longValue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2.950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method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float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parseFloat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float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0.0f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Float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valueOf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floatValue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NumberFormatException nfe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Float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NaN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10.0f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What will it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method is called with the input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"0.0"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10.0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Float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Nan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2.1072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anything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wrong with the following code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Filename: TestClass.java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VALUE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VALUE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cannot implement them both because it leads to ambiguity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There is nothing wrong with the code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work fine only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VALUE is removed from one of the interfaces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work fine only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removed from one of the interfaces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2.1027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This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What will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following code print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Integer wiggler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Integer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Integer y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Integer dataWrapper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Integer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Integer value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wiggler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dataWrapper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dataWrapper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515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615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2.847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code print when compiled and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k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(--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lastRenderedPageBreak/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keeping printing numbers in an infinite loop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2.1008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 the following pairs of method declarations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which of the statements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speed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speed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speed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speed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first pair of methods will compile correctly and overload the method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'perform_work'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second pair of methods will compile correctly and overload the method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'perform_work'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third pair of methods will compile correctly and overload the method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'perform_work'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second pair of methods will not compile correctly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third pair of methods will not compile correctly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2.993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is the first line that will cause compilation to fail in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Filename: A.java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2.1060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Identify the valid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 constructs assuming the following declarations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Object o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Collection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collection object.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array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o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Object o2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Iterator it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iterator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2.1315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This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 the declaration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methods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classes are valid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MyWorker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getWorker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MyWorker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Worker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MyWorker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2.1058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Consider the following code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Varargs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test1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"1"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"2"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"3"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Varargs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program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at runtime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2.928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 the following set of member declarations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which of the following is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(1)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(2)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(3)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(4)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Declarations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cannot occur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Declarations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cannot occur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Declarations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cannot occur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Declarations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cannot occur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Declarations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cannot occur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lastRenderedPageBreak/>
        <w:t>34.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2.1222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hierarchy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/* 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... lot of code.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*/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cannot access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A's m1() from class C for the same object ( i.e. this ).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 access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B's m1() using super.m1() from class C 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 access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's m1() using ( (A) this ).m1() from class C 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 access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's m1() using super.super.m1() from class C 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2.897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Given the following code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matrix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 : Insert Line of Code here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loadMatrix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//2: Insert Line of Code here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can be inserted at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 and //2?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and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and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and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and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and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matrix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2.1026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Given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Filename: Test.java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Now consider the following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running the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 Test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 Test param1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 Test param1 param2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 following statements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lang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ArrayIndexOutofBoundsException 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option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lang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NullPointerException on option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print Test param1 on option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param1 param2 on option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print anything on option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2.961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one of these is a proper definition of a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Car that cannot be sub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classed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native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2.957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program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someInt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changeIt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changeIt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someInt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someInt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exception at runtime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2.1218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2.967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code print when compiled and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Calculator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calculate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"calculating"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Calculator 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calculate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print anything and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NullPointerException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calculating and then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NullPointerException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calculating and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NoSuchMethodError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calculating and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MethodNotImplementedException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2.1139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2.1231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Given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definition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which definitions are valid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getValue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val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 getValue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I2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analyse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getValue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interface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I3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implements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perform_work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2.830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method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Object p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valid code here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Assuming that there is no other method with the same name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which of the following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options are correct regarding the above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If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is called with two parameters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value of d in the method will be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0.0.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If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is called with one parameter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value of p and d in the method will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respectively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If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is called with one parameter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call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NullPointerException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If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is called with one parameter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call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NullPointerException only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in the method tries to access p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If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is called with two parameters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2.1099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result of attempting to compile and run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labelA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--){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labelB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labelB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continue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labelA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--;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go in infinite loop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write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 the standard output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write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 the standard output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2.1094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program print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exit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"finally is always executed!"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"finally is always executed!"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 as there is no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block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print anything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exception will be thrown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2.1031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2.1028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2.1321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Parser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Integer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parseInt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NumberFormatException 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"Problem in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happen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is run with the following command line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 Parser one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Problem in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exception and end without printing anything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even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print anything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argument is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'1'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instead of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'one'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2.1240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byte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char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short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expressions are valid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2.941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code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String abc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abc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concat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"abc"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abc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concat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"def"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abc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abc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abcdef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def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empty string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or in other words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 because there is no concat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in String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2.1203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 method with no access modifier can be overridden by a method marked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True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False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2.1063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directory structure shown in Image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that displays available folders and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classes and the code given below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StockQuote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Stock stock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StockQuote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Stock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store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IOException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Util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store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stock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computePrice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Helper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getPricer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stock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price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Assuming that the code uses valid method calls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what statements MUST be added to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the above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enthu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enthu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enthu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rad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is not required to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or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IOException because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io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imported automatically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2.1030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2.1273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result of attempting to compile and run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 o1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 o2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Class cast exception at runtime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30.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2.1059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Identify valid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constructs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Assume that Math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random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returns a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between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1.0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not including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1.0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random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()&lt;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"true"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(;;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random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()&lt;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"true"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(;;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random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"true"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(;;){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Math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random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()&lt;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.05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continue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(;;){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random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()&lt;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.05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2.981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For object o1 of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to access a member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field or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 object o2 of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when the member has no access modifier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must be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subclass of 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as A is 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Super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 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subclass but may not be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 the same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must be a Subclass of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2.1108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program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k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9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switch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default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k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2.1284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print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Sample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 s1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"java"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StringBuilder s2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StringBuilder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"java"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replaceString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replaceStringBuilder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replaceString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replace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'j'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'l'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replaceStringBuilder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StringBuilder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append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"c"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lavajava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javajavac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lavajavac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2.1283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is the correct declaration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'add'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accessible to any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takes no arguments and returns nothing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Use only one space between words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add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add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add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add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add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2.1143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 given statements are correct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method that overrides the following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 getSet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{...}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Its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type must be declared as Set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may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HashSet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can declare any Exception in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clause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can declare any RuntimeException in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clause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can be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2.1292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2.1163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The following is a valid member variable declaration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transient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True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False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2.902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Given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Triangle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height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area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Triangle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height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base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height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height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updateArea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updateArea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height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area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updateArea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setHeight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height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updateArea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variables are not accessible from anywhere within given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code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except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from where they are declared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height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area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area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base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height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2.1266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 following statements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condition expression in an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statement can contain method calls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If a and b are of type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expression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can be used as the condition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expression of an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statement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statement can have either an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'if'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clause or an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'else'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clause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statement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illegal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Only expressions which evaluate to a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value can be used as the condition in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statement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2.1330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access control keywords can be used to enable all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subclasses to access a method defined in the base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 keyword is needed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2.1184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2.1089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2.1004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these statements concerning the use of modifiers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By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default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 modifier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member is only accessible to classes in the same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subclasses of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You cannot specify visibility of local variables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Local variable always have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default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accessibility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Local variables can be declared as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Local variables can only be declared as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2.1254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code print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String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"1"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Exception 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"2"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finally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"3"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j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"4"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13432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13423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14324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12434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12342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2.963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Consider the following code snippet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INT1 and INT2 can be any two integers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will produce the same result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(++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do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INT2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2.1043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Assuming the following declarations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write a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 that prints each string in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collection using the given elements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Collection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HashSet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2.1131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would be the result of attempting to compile and run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 ref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arguments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ref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ref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func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func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ref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arguments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since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main is trying to call the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func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since the non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func cannot access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member variable ref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since the argument args passed to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method main cannot be passed on to the non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 func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since method func is trying to assign to the non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member variable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 arguments 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through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member variable ref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will compile and run successfully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2.1214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Consider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 tom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 dick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String harry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the value of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'harry'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program is run from the command line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java TestClass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111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222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333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111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222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333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 ArrayIndexOutOfBoundsException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2.943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question may be considered too advanced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lines of code will not be acceptable to the compiler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InternalLogic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float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density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20.0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Doer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//lot of valid code.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2.966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the correct order of restrictiveness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access modifiers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First one should be least restrictive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 modifier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 modifier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 modifier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 modifier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depends on the implementation of the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or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2.1080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are valid declarations of the standard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final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arguments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2.1070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is the result of executing the following fragment of code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"true"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"false"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Compile time error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Runtime error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will print nothing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2.880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are standard Java exception classes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FileNotFoundException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InputException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CPUError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MemoryException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SecurityException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2.1103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be printed by the following code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it is run with command line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TestClass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0.50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getSwitch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Double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parseDouble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substring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length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String args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switch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getSwitch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0.0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"Hello"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1.0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"World"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break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default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"Good Bye"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Hello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World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Hello World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Hello World Good Bye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2.912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Which of the following methods does not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any value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doStuff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FileNotFoundException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IllegalArgumentException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code not shown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null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doStuff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FileNotFoundException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IllegalArgumentException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code not shown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doStuff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code not shown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doStuff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FileNotFoundException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IllegalArgumentException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code not shown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doStuff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//valid code not shown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81.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2.1023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82.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2.1250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statements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when inserted at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will cause an exception at run time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lastRenderedPageBreak/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B2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ExtendsTest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B1 b1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B2 b2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insert statement here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b2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83.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2.976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Consider the following two java files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//in file SM.java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foo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//in file TestClass.java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//insert import statement here 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foo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should be inserted at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 so that TestClass will compile and run?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SM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foo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foo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import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bookmarkStart w:id="0" w:name="_GoBack"/>
      <w:bookmarkEnd w:id="0"/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84.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2.1259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Although Wrapper classes are not explicitly mentioned in the exam objectives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we have seen some candidates get questions on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aspect of Wrapper classes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output of the following program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EqualTest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Integer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Integer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Long m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equals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"equal"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"not equal"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equal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 equal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Compile time error at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Runtime error at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None of the above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85.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2.931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Consider the following classes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"In base static"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public static void sM1() { System.out.println("In sub static"); 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public void sM1() { System.out.println("In sub non-static"); 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Which of the following statements are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options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will not compile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uncommented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will not compile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uncommented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will not compile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line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and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are both uncommented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Only Option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correct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Only Option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 correct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86.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2.1233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the following program print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boolean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flag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flag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||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flag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87.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2.1217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Consider the following classes in one file named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protected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Which of the following statements are correct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...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 as you cannot have more than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 because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does not override the method m1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correctly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 as A is an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 as A does not have any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abstract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method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compile fine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88.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2.946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What will be the result of attempting to compile and run the following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iArr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incr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incr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iArr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"i =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 iArr[0] = 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iArr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incr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incr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]++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print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iArr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print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iArr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print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iArr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print i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iArr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not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89.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2.827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will be the output when the following program is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package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hello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catch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MyException 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hello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dear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dear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747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foo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foo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throw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"Exception from foo"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MyException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msg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msg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Assume that line numbers printed in the messages given below are correct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in thread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"main"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lang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ArrayIndexOutOfBoundsException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at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doTest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at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Error in thread </w:t>
      </w:r>
      <w:r w:rsidRPr="00CD6D34">
        <w:rPr>
          <w:rFonts w:ascii="Consolas" w:hAnsi="Consolas" w:cs="Courier New"/>
          <w:color w:val="808080"/>
          <w:sz w:val="16"/>
          <w:szCs w:val="16"/>
          <w:highlight w:val="white"/>
        </w:rPr>
        <w:t>"main"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lang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ArrayIndexOutOfBoundsException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MyException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from foo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MyException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Exception from foo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at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foo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29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at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hello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25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at exceptions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java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14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90.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QID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2.1181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What would be the result of attempting to compile and run the following code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?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8000"/>
          <w:sz w:val="16"/>
          <w:szCs w:val="16"/>
          <w:highlight w:val="white"/>
        </w:rPr>
        <w:t>// Filename: TestClass.java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TestClass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static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main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String args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 c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new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System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out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extends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super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max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x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y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Select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option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A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fail to compile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B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Runtime error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compile without errors and will print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80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D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compile without errors and will print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40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E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The code will compile without errors and will print </w:t>
      </w:r>
      <w:r w:rsidRPr="00CD6D34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when run</w:t>
      </w:r>
      <w:r w:rsidRPr="00CD6D34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</w:p>
    <w:p w:rsidR="00CD6D34" w:rsidRP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D6D34">
        <w:rPr>
          <w:rFonts w:ascii="Consolas" w:hAnsi="Consolas" w:cs="Courier New"/>
          <w:color w:val="000000"/>
          <w:sz w:val="16"/>
          <w:szCs w:val="16"/>
          <w:highlight w:val="white"/>
        </w:rPr>
        <w:t>Check Answer</w:t>
      </w:r>
    </w:p>
    <w:sectPr w:rsidR="00CD6D34" w:rsidRPr="00CD6D34" w:rsidSect="00E40D8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20"/>
    <w:rsid w:val="001B52A0"/>
    <w:rsid w:val="003C2B20"/>
    <w:rsid w:val="00945C2D"/>
    <w:rsid w:val="00C80547"/>
    <w:rsid w:val="00CD6D34"/>
    <w:rsid w:val="00E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3EA0"/>
  <w15:chartTrackingRefBased/>
  <w15:docId w15:val="{B4233D99-0D2A-45AA-B1A7-1E3D58D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E4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6311</Words>
  <Characters>34083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Curitiba - PR</Company>
  <LinksUpToDate>false</LinksUpToDate>
  <CharactersWithSpaces>40314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2018-05-27T22:15:00Z</dcterms:created>
  <dcterms:modified xsi:type="dcterms:W3CDTF">2018-05-27T22:21:00Z</dcterms:modified>
</cp:coreProperties>
</file>