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RTL Change Log — PCIe Gen5 PHY LTSSM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A31D1D"/>
          <w:sz w:val="18"/>
        </w:rPr>
        <w:t>arunkumar-seq/PCIe_phy_gen5_LTSSM</w:t>
      </w:r>
      <w:r>
        <w:t xml:space="preserve"> </w:t>
      </w:r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A31D1D"/>
          <w:sz w:val="18"/>
        </w:rPr>
        <w:t>arena/01a0cd27-pcie-phy-gen5-ltssm</w:t>
      </w:r>
      <w:r>
        <w:t xml:space="preserve"> (base commit </w:t>
      </w:r>
      <w:r>
        <w:rPr>
          <w:rFonts w:ascii="Consolas" w:hAnsi="Consolas"/>
          <w:color w:val="A31D1D"/>
          <w:sz w:val="18"/>
        </w:rPr>
        <w:t>ab898dd</w:t>
      </w:r>
      <w:r>
        <w:t xml:space="preserve">) </w:t>
      </w:r>
      <w:r>
        <w:rPr>
          <w:b/>
        </w:rPr>
        <w:t>Design top:</w:t>
      </w:r>
      <w:r>
        <w:t xml:space="preserve"> </w:t>
      </w:r>
      <w:r>
        <w:rPr>
          <w:rFonts w:ascii="Consolas" w:hAnsi="Consolas"/>
          <w:color w:val="A31D1D"/>
          <w:sz w:val="18"/>
        </w:rPr>
        <w:t>rtl/PCIE.v</w:t>
      </w:r>
      <w:r>
        <w:t xml:space="preserve"> → module </w:t>
      </w:r>
      <w:r>
        <w:rPr>
          <w:rFonts w:ascii="Consolas" w:hAnsi="Consolas"/>
          <w:color w:val="A31D1D"/>
          <w:sz w:val="18"/>
        </w:rPr>
        <w:t>PCIe</w:t>
      </w:r>
      <w:r>
        <w:t xml:space="preserve"> </w:t>
      </w:r>
      <w:r>
        <w:rPr>
          <w:b/>
        </w:rPr>
        <w:t>Date:</w:t>
      </w:r>
      <w:r>
        <w:t xml:space="preserve"> 2026-09-23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1. Scope and ground rules</w:t>
      </w:r>
    </w:p>
    <w:p>
      <w:r>
        <w:t xml:space="preserve">This document records every source change made during the audit / bug-fix / synthesis-cleanup pass, plus the items that were </w:t>
      </w:r>
      <w:r>
        <w:rPr>
          <w:b/>
        </w:rPr>
        <w:t>found but deliberately not changed</w:t>
      </w:r>
      <w:r>
        <w:t xml:space="preserve"> because they need a design decision from you.</w:t>
      </w:r>
    </w:p>
    <w:p>
      <w:r>
        <w:t>Rules that were applied throughout: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it was honoured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architecture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Every fix is local: a reordered declaration, an added </w:t>
            </w:r>
            <w:r>
              <w:rPr>
                <w:rFonts w:ascii="Consolas" w:hAnsi="Consolas"/>
                <w:color w:val="A31D1D"/>
                <w:sz w:val="18"/>
              </w:rPr>
              <w:t>else</w:t>
            </w:r>
            <w:r>
              <w:rPr>
                <w:sz w:val="18"/>
              </w:rPr>
              <w:t>, an added reset branch, a corrected port width, a driven input. No module was split, merged, renamed or rewritten.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from-scratch rewrites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13 files modified, 880 insertions / 109 deletions. The large insertion count is almost entirely explanatory comment blocks; the functional deltas are 1–20 lines each.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 change-ID on every edit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FSM-nnn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SIM-nnn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WIDTH-nnn</w:t>
            </w:r>
            <w:r>
              <w:rPr>
                <w:sz w:val="18"/>
              </w:rPr>
              <w:t>. Each ID appears exactly once as a comment banner immediately above the code it explains.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suppress a warning to hide an error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</w:t>
            </w:r>
            <w:r>
              <w:rPr>
                <w:rFonts w:ascii="Consolas" w:hAnsi="Consolas"/>
                <w:color w:val="A31D1D"/>
                <w:sz w:val="18"/>
              </w:rPr>
              <w:t>-suppress</w:t>
            </w:r>
            <w:r>
              <w:rPr>
                <w:sz w:val="18"/>
              </w:rPr>
              <w:t xml:space="preserve">, no </w:t>
            </w:r>
            <w:r>
              <w:rPr>
                <w:rFonts w:ascii="Consolas" w:hAnsi="Consolas"/>
                <w:color w:val="A31D1D"/>
                <w:sz w:val="18"/>
              </w:rPr>
              <w:t>/* synopsys translate_off */</w:t>
            </w:r>
            <w:r>
              <w:rPr>
                <w:sz w:val="18"/>
              </w:rPr>
              <w:t xml:space="preserve">, no forced signals, no deleted tests. The one </w:t>
            </w:r>
            <w:r>
              <w:rPr>
                <w:rFonts w:ascii="Consolas" w:hAnsi="Consolas"/>
                <w:color w:val="A31D1D"/>
                <w:sz w:val="18"/>
              </w:rPr>
              <w:t>+define+SIM_TIMER_PRESCALE</w:t>
            </w:r>
            <w:r>
              <w:rPr>
                <w:sz w:val="18"/>
              </w:rPr>
              <w:t xml:space="preserve"> mechanism is </w:t>
            </w:r>
            <w:r>
              <w:rPr>
                <w:b/>
                <w:sz w:val="18"/>
              </w:rPr>
              <w:t>off by default</w:t>
            </w:r>
            <w:r>
              <w:rPr>
                <w:sz w:val="18"/>
              </w:rPr>
              <w:t xml:space="preserve"> and off in synthesis.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Synthesis-safe DUT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with yosys (§6). Two genuine synthesis blockers were found; one is fixed (</w:t>
            </w:r>
            <w:r>
              <w:rPr>
                <w:rFonts w:ascii="Consolas" w:hAnsi="Consolas"/>
                <w:color w:val="A31D1D"/>
                <w:sz w:val="18"/>
              </w:rPr>
              <w:t>BUGFIX-047</w:t>
            </w:r>
            <w:r>
              <w:rPr>
                <w:sz w:val="18"/>
              </w:rPr>
              <w:t>), one needs your sign-off (§5.1).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Verification claims only for commands actually 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See the </w:t>
            </w:r>
            <w:r>
              <w:rPr>
                <w:b/>
                <w:sz w:val="18"/>
              </w:rPr>
              <w:t>VERIFIED / NOT VERIFIED</w:t>
            </w:r>
            <w:r>
              <w:rPr>
                <w:sz w:val="18"/>
              </w:rPr>
              <w:t xml:space="preserve"> column on every entry and the command log in §7.</w:t>
            </w:r>
          </w:p>
        </w:tc>
      </w:tr>
    </w:tbl>
    <w:p/>
    <w:p>
      <w:pPr>
        <w:ind w:left="400"/>
      </w:pPr>
      <w:r>
        <w:rPr>
          <w:b/>
          <w:i/>
          <w:color w:val="444444"/>
        </w:rPr>
        <w:t>The single most important caveat in this document:</w:t>
      </w:r>
      <w:r>
        <w:rPr>
          <w:i/>
          <w:color w:val="444444"/>
        </w:rPr>
        <w:t xml:space="preserve"> QuestaSim exists only on your Windows machine. </w:t>
      </w:r>
      <w:r>
        <w:rPr>
          <w:b/>
          <w:i/>
          <w:color w:val="444444"/>
        </w:rPr>
        <w:t>No QuestaSim result in this document is VERIFIED.</w:t>
      </w:r>
      <w:r>
        <w:rPr>
          <w:i/>
          <w:color w:val="444444"/>
        </w:rPr>
        <w:t xml:space="preserve"> Everything marked NOT VERIFIED is a prediction from static analysis (slang elaboration) and from your own uploaded transcript (</w:t>
      </w:r>
      <w:r>
        <w:rPr>
          <w:rFonts w:ascii="Consolas" w:hAnsi="Consolas"/>
          <w:i/>
          <w:color w:val="444444"/>
          <w:sz w:val="18"/>
        </w:rPr>
        <w:t>tb_edited/sim/transcript</w:t>
      </w:r>
      <w:r>
        <w:rPr>
          <w:i/>
          <w:color w:val="444444"/>
        </w:rPr>
        <w:t>). You must re-run it. §8 tells you exactly how.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2. Summary of all changes</w:t>
      </w:r>
    </w:p>
    <w:p>
      <w:pPr>
        <w:pStyle w:val="Heading3"/>
      </w:pPr>
      <w:r>
        <w:t>2.1 RTL (</w:t>
      </w:r>
      <w:r>
        <w:rPr>
          <w:rFonts w:ascii="Consolas" w:hAnsi="Consolas"/>
          <w:color w:val="A31D1D"/>
          <w:sz w:val="18"/>
        </w:rPr>
        <w:t>rtl/</w:t>
      </w:r>
      <w:r>
        <w:t>) — affects synthesis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rtl/TxLtssm.v:719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sdsFlagSet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sdsFlagClr</w:t>
            </w:r>
            <w:r>
              <w:rPr>
                <w:sz w:val="18"/>
              </w:rPr>
              <w:t xml:space="preserve"> wire declarations moved </w:t>
            </w:r>
            <w:r>
              <w:rPr>
                <w:b/>
                <w:sz w:val="18"/>
              </w:rPr>
              <w:t>above</w:t>
            </w:r>
            <w:r>
              <w:rPr>
                <w:sz w:val="18"/>
              </w:rPr>
              <w:t xml:space="preserve"> the clocked block that consumes them (Verilog-2001 declare-before-use).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Hard compile error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rtl/OS_GENERATOR.v:279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Functional branch chained onto the async-reset test with </w:t>
            </w:r>
            <w:r>
              <w:rPr>
                <w:rFonts w:ascii="Consolas" w:hAnsi="Consolas"/>
                <w:color w:val="A31D1D"/>
                <w:sz w:val="18"/>
              </w:rPr>
              <w:t>else if</w:t>
            </w:r>
            <w:r>
              <w:rPr>
                <w:sz w:val="18"/>
              </w:rPr>
              <w:t>, so reset is the process's single controlling condition.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 blocker + reset defeat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rtl/maintlssm.v:166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substateTx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substateRx</w:t>
            </w:r>
            <w:r>
              <w:rPr>
                <w:sz w:val="18"/>
              </w:rPr>
              <w:t xml:space="preserve"> given explicit reset values in the async reset branch.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 at reset / FSM-001 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rtl/maintlssm.v:91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txPollingDone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rxPollingDone</w:t>
            </w:r>
            <w:r>
              <w:rPr>
                <w:sz w:val="18"/>
              </w:rPr>
              <w:t xml:space="preserve"> made </w:t>
            </w:r>
            <w:r>
              <w:rPr>
                <w:b/>
                <w:sz w:val="18"/>
              </w:rPr>
              <w:t>sticky</w:t>
            </w:r>
            <w:r>
              <w:rPr>
                <w:sz w:val="18"/>
              </w:rPr>
              <w:t xml:space="preserve"> so the Polling handshake cannot be lost between the two sides.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Race / handshake loss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rtl/LMC.v:45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Async-reset branch hoisted to the top of the process and made mutually exclusive with the functional logic.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 blocker (PROC_DFF)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rtl/maintlssm.v:98</w:t>
            </w:r>
            <w:r>
              <w:rPr>
                <w:sz w:val="18"/>
              </w:rPr>
              <w:t xml:space="preserve"> (decls), </w:t>
            </w:r>
            <w:r>
              <w:rPr>
                <w:rFonts w:ascii="Consolas" w:hAnsi="Consolas"/>
                <w:color w:val="A31D1D"/>
                <w:sz w:val="18"/>
              </w:rPr>
              <w:t>:222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:260</w:t>
            </w:r>
            <w:r>
              <w:rPr>
                <w:sz w:val="18"/>
              </w:rPr>
              <w:t xml:space="preserve"> (resets), </w:t>
            </w:r>
            <w:r>
              <w:rPr>
                <w:rFonts w:ascii="Consolas" w:hAnsi="Consolas"/>
                <w:color w:val="A31D1D"/>
                <w:sz w:val="18"/>
              </w:rPr>
              <w:t>:374</w:t>
            </w:r>
            <w:r>
              <w:rPr>
                <w:sz w:val="18"/>
              </w:rPr>
              <w:t xml:space="preserve"> (capture), </w:t>
            </w:r>
            <w:r>
              <w:rPr>
                <w:rFonts w:ascii="Consolas" w:hAnsi="Consolas"/>
                <w:color w:val="A31D1D"/>
                <w:sz w:val="18"/>
              </w:rPr>
              <w:t>:667</w:t>
            </w:r>
            <w:r>
              <w:rPr>
                <w:sz w:val="18"/>
              </w:rPr>
              <w:t xml:space="preserve"> (Polling.Configuration), </w:t>
            </w:r>
            <w:r>
              <w:rPr>
                <w:rFonts w:ascii="Consolas" w:hAnsi="Consolas"/>
                <w:color w:val="A31D1D"/>
                <w:sz w:val="18"/>
              </w:rPr>
              <w:t>:707</w:t>
            </w:r>
            <w:r>
              <w:rPr>
                <w:sz w:val="18"/>
              </w:rPr>
              <w:t xml:space="preserve"> (Config.LinkWidthAccept, upstream), </w:t>
            </w:r>
            <w:r>
              <w:rPr>
                <w:rFonts w:ascii="Consolas" w:hAnsi="Consolas"/>
                <w:color w:val="A31D1D"/>
                <w:sz w:val="18"/>
              </w:rPr>
              <w:t>:749</w:t>
            </w:r>
            <w:r>
              <w:rPr>
                <w:sz w:val="18"/>
              </w:rPr>
              <w:t xml:space="preserve"> (Config.Complete), </w:t>
            </w:r>
            <w:r>
              <w:rPr>
                <w:rFonts w:ascii="Consolas" w:hAnsi="Consolas"/>
                <w:color w:val="A31D1D"/>
                <w:sz w:val="18"/>
              </w:rPr>
              <w:t>:952</w:t>
            </w:r>
            <w:r>
              <w:rPr>
                <w:sz w:val="18"/>
              </w:rPr>
              <w:t xml:space="preserve"> (Recovery.Idle→L0)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Generic </w:t>
            </w:r>
            <w:r>
              <w:rPr>
                <w:b/>
                <w:sz w:val="18"/>
              </w:rPr>
              <w:t>sticky capture</w:t>
            </w:r>
            <w:r>
              <w:rPr>
                <w:sz w:val="18"/>
              </w:rPr>
              <w:t xml:space="preserve"> of each side's </w:t>
            </w:r>
            <w:r>
              <w:rPr>
                <w:rFonts w:ascii="Consolas" w:hAnsi="Consolas"/>
                <w:color w:val="A31D1D"/>
                <w:sz w:val="18"/>
              </w:rPr>
              <w:t>(finish, goto)</w:t>
            </w:r>
            <w:r>
              <w:rPr>
                <w:sz w:val="18"/>
              </w:rPr>
              <w:t xml:space="preserve"> request, applied to the four transitions that demanded both sides' strobes on the </w:t>
            </w:r>
            <w:r>
              <w:rPr>
                <w:i/>
                <w:sz w:val="18"/>
              </w:rPr>
              <w:t>same</w:t>
            </w:r>
            <w:r>
              <w:rPr>
                <w:sz w:val="18"/>
              </w:rPr>
              <w:t xml:space="preserve"> clock edge. Also fixes a </w:t>
            </w:r>
            <w:r>
              <w:rPr>
                <w:rFonts w:ascii="Consolas" w:hAnsi="Consolas"/>
                <w:color w:val="A31D1D"/>
                <w:sz w:val="18"/>
              </w:rPr>
              <w:t>gotoRx</w:t>
            </w:r>
            <w:r>
              <w:rPr>
                <w:sz w:val="18"/>
              </w:rPr>
              <w:t>-written-twice typo.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Race / handshake loss — the "stuck in Polling" stall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rtl/Timer.v:63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Opt-in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A31D1D"/>
                <w:sz w:val="18"/>
              </w:rPr>
              <w:t>SIM_TIMER_PRESCALE</w:t>
            </w:r>
            <w:r>
              <w:rPr>
                <w:sz w:val="18"/>
              </w:rPr>
              <w:t xml:space="preserve"> macro divides every timeout by 2^N. Not defined by default ⇒ zero effect on netlist and on normal simulation.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 productivity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Non-constant </w:t>
            </w:r>
            <w:r>
              <w:rPr>
                <w:rFonts w:ascii="Consolas" w:hAnsi="Consolas"/>
                <w:color w:val="A31D1D"/>
                <w:sz w:val="18"/>
              </w:rPr>
              <w:t>for</w:t>
            </w:r>
            <w:r>
              <w:rPr>
                <w:sz w:val="18"/>
              </w:rPr>
              <w:t xml:space="preserve"> loop bound </w:t>
            </w:r>
            <w:r>
              <w:rPr>
                <w:rFonts w:ascii="Consolas" w:hAnsi="Consolas"/>
                <w:color w:val="A31D1D"/>
                <w:sz w:val="18"/>
              </w:rPr>
              <w:t>128&lt;&lt;numberOfShifts</w:t>
            </w:r>
            <w:r>
              <w:rPr>
                <w:sz w:val="18"/>
              </w:rPr>
              <w:t xml:space="preserve"> replaced by the constant maximum plus a guard that preserves the exact original trip count. </w:t>
            </w:r>
            <w:r>
              <w:rPr>
                <w:b/>
                <w:sz w:val="18"/>
              </w:rPr>
              <w:t>This was the read-time synthesis blocker for the whole closure.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 blocker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always@(out)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always@(*)</w:t>
            </w:r>
            <w:r>
              <w:rPr>
                <w:sz w:val="18"/>
              </w:rPr>
              <w:t xml:space="preserve">. The block also reads </w:t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numberOfDetectedLanes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lane_iter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index_iter</w:t>
            </w:r>
            <w:r>
              <w:rPr>
                <w:sz w:val="18"/>
              </w:rPr>
              <w:t>, so simulation and synthesis disagreed.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 ≠ synthesis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rtl/osDecoder.v:264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:85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lane_iter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index_iter</w:t>
            </w:r>
            <w:r>
              <w:rPr>
                <w:sz w:val="18"/>
              </w:rPr>
              <w:t xml:space="preserve"> initialized at block entry and removed from the clocked reset. They were driven by </w:t>
            </w:r>
            <w:r>
              <w:rPr>
                <w:b/>
                <w:sz w:val="18"/>
              </w:rPr>
              <w:t>two processes</w:t>
            </w:r>
            <w:r>
              <w:rPr>
                <w:sz w:val="18"/>
              </w:rPr>
              <w:t xml:space="preserve"> and were never initialized, giving combinational feedback.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Multiple driver + feedback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rtl/osDecoder.v:196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:213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Added the missing </w:t>
            </w:r>
            <w:r>
              <w:rPr>
                <w:rFonts w:ascii="Consolas" w:hAnsi="Consolas"/>
                <w:color w:val="A31D1D"/>
                <w:sz w:val="18"/>
              </w:rPr>
              <w:t>default</w:t>
            </w:r>
            <w:r>
              <w:rPr>
                <w:sz w:val="18"/>
              </w:rPr>
              <w:t xml:space="preserve"> to the </w:t>
            </w:r>
            <w:r>
              <w:rPr>
                <w:rFonts w:ascii="Consolas" w:hAnsi="Consolas"/>
                <w:color w:val="A31D1D"/>
                <w:sz w:val="18"/>
              </w:rPr>
              <w:t>numberOfDetectedLanes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gen</w:t>
            </w:r>
            <w:r>
              <w:rPr>
                <w:sz w:val="18"/>
              </w:rPr>
              <w:t xml:space="preserve"> cases. Both inferred latches; a stale </w:t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  <w:r>
              <w:rPr>
                <w:sz w:val="18"/>
              </w:rPr>
              <w:t xml:space="preserve"> of 5/6/7 made the loop bound 4096/8192/16384 and read past the end of the 2048-bit </w:t>
            </w:r>
            <w:r>
              <w:rPr>
                <w:rFonts w:ascii="Consolas" w:hAnsi="Consolas"/>
                <w:color w:val="A31D1D"/>
                <w:sz w:val="18"/>
              </w:rPr>
              <w:t>out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Inferred latch + OOB read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outOs</w:t>
            </w:r>
            <w:r>
              <w:rPr>
                <w:sz w:val="18"/>
              </w:rPr>
              <w:t xml:space="preserve"> cleared at block entry. Only </w:t>
            </w:r>
            <w:r>
              <w:rPr>
                <w:rFonts w:ascii="Consolas" w:hAnsi="Consolas"/>
                <w:color w:val="A31D1D"/>
                <w:sz w:val="18"/>
              </w:rPr>
              <w:t>128&lt;&lt;numberOfShifts</w:t>
            </w:r>
            <w:r>
              <w:rPr>
                <w:sz w:val="18"/>
              </w:rPr>
              <w:t xml:space="preserve"> of its 2048 bits were ever written, so unused lane regions held stale ordered-set data and inferred a 2048-bit latch.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Inferred latch + stale data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rtl/LMC.v:27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Added the missing final </w:t>
            </w:r>
            <w:r>
              <w:rPr>
                <w:rFonts w:ascii="Consolas" w:hAnsi="Consolas"/>
                <w:color w:val="A31D1D"/>
                <w:sz w:val="18"/>
              </w:rPr>
              <w:t>else</w:t>
            </w:r>
            <w:r>
              <w:rPr>
                <w:sz w:val="18"/>
              </w:rPr>
              <w:t xml:space="preserve"> and switched </w:t>
            </w:r>
            <w:r>
              <w:rPr>
                <w:rFonts w:ascii="Consolas" w:hAnsi="Consolas"/>
                <w:color w:val="A31D1D"/>
                <w:sz w:val="18"/>
              </w:rPr>
              <w:t>always@(generation)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always@(*)</w:t>
            </w:r>
            <w:r>
              <w:rPr>
                <w:sz w:val="18"/>
              </w:rPr>
              <w:t xml:space="preserve">, removing the </w:t>
            </w:r>
            <w:r>
              <w:rPr>
                <w:rFonts w:ascii="Consolas" w:hAnsi="Consolas"/>
                <w:color w:val="A31D1D"/>
                <w:sz w:val="18"/>
              </w:rPr>
              <w:t>pipe_width</w:t>
            </w:r>
            <w:r>
              <w:rPr>
                <w:sz w:val="18"/>
              </w:rPr>
              <w:t xml:space="preserve"> latch. Matches the convention the same author already used in </w:t>
            </w:r>
            <w:r>
              <w:rPr>
                <w:rFonts w:ascii="Consolas" w:hAnsi="Consolas"/>
                <w:color w:val="A31D1D"/>
                <w:sz w:val="18"/>
              </w:rPr>
              <w:t>rtl/DataHandling.v:9,111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Inferred latch — </w:t>
            </w:r>
            <w:r>
              <w:rPr>
                <w:b/>
                <w:sz w:val="18"/>
              </w:rPr>
              <w:t>A/B verified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rtl/osDecoder.v:113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valid</w:t>
            </w:r>
            <w:r>
              <w:rPr>
                <w:sz w:val="18"/>
              </w:rPr>
              <w:t xml:space="preserve"> had </w:t>
            </w:r>
            <w:r>
              <w:rPr>
                <w:b/>
                <w:sz w:val="18"/>
              </w:rPr>
              <w:t>two conflicting drivers</w:t>
            </w:r>
            <w:r>
              <w:rPr>
                <w:sz w:val="18"/>
              </w:rPr>
              <w:t xml:space="preserve"> — clocked (</w:t>
            </w:r>
            <w:r>
              <w:rPr>
                <w:rFonts w:ascii="Consolas" w:hAnsi="Consolas"/>
                <w:color w:val="A31D1D"/>
                <w:sz w:val="18"/>
              </w:rPr>
              <w:t>valid &lt;= validnext</w:t>
            </w:r>
            <w:r>
              <w:rPr>
                <w:sz w:val="18"/>
              </w:rPr>
              <w:t>) and combinational (</w:t>
            </w:r>
            <w:r>
              <w:rPr>
                <w:rFonts w:ascii="Consolas" w:hAnsi="Consolas"/>
                <w:color w:val="A31D1D"/>
                <w:sz w:val="18"/>
              </w:rPr>
              <w:t>{out,valid} = {data,1'b1}</w:t>
            </w:r>
            <w:r>
              <w:rPr>
                <w:sz w:val="18"/>
              </w:rPr>
              <w:t xml:space="preserve">). Now drives </w:t>
            </w:r>
            <w:r>
              <w:rPr>
                <w:rFonts w:ascii="Consolas" w:hAnsi="Consolas"/>
                <w:color w:val="A31D1D"/>
                <w:sz w:val="18"/>
              </w:rPr>
              <w:t>validnext</w:t>
            </w:r>
            <w:r>
              <w:rPr>
                <w:sz w:val="18"/>
              </w:rPr>
              <w:t xml:space="preserve"> only.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Multiple driver / race — </w:t>
            </w:r>
            <w:r>
              <w:rPr>
                <w:b/>
                <w:sz w:val="18"/>
              </w:rPr>
              <w:t>A/B verified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rtl/Modules Integration.v:30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rtl/PCIE.v:237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RX.linkUp</w:t>
            </w:r>
            <w:r>
              <w:rPr>
                <w:sz w:val="18"/>
              </w:rPr>
              <w:t xml:space="preserve"> was an </w:t>
            </w:r>
            <w:r>
              <w:rPr>
                <w:b/>
                <w:sz w:val="18"/>
              </w:rPr>
              <w:t>implicit wire with no driver</w:t>
            </w:r>
            <w:r>
              <w:rPr>
                <w:sz w:val="18"/>
              </w:rPr>
              <w:t xml:space="preserve"> — consumed by </w:t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packet_identifier</w:t>
            </w:r>
            <w:r>
              <w:rPr>
                <w:sz w:val="18"/>
              </w:rPr>
              <w:t xml:space="preserve"> but never declared as a port. Restored as </w:t>
            </w:r>
            <w:r>
              <w:rPr>
                <w:rFonts w:ascii="Consolas" w:hAnsi="Consolas"/>
                <w:color w:val="A31D1D"/>
                <w:sz w:val="18"/>
              </w:rPr>
              <w:t>input linkUp</w:t>
            </w:r>
            <w:r>
              <w:rPr>
                <w:sz w:val="18"/>
              </w:rPr>
              <w:t xml:space="preserve">, driven from </w:t>
            </w:r>
            <w:r>
              <w:rPr>
                <w:rFonts w:ascii="Consolas" w:hAnsi="Consolas"/>
                <w:color w:val="A31D1D"/>
                <w:sz w:val="18"/>
              </w:rPr>
              <w:t>pl_linkUp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Undriven X — </w:t>
            </w:r>
            <w:r>
              <w:rPr>
                <w:b/>
                <w:sz w:val="18"/>
              </w:rPr>
              <w:t>A/B verified</w:t>
            </w:r>
          </w:p>
        </w:tc>
      </w:tr>
    </w:tbl>
    <w:p/>
    <w:p>
      <w:pPr>
        <w:pStyle w:val="Heading3"/>
      </w:pPr>
      <w:r>
        <w:t>2.2 RTL testbenches (</w:t>
      </w:r>
      <w:r>
        <w:rPr>
          <w:rFonts w:ascii="Consolas" w:hAnsi="Consolas"/>
          <w:color w:val="A31D1D"/>
          <w:sz w:val="18"/>
        </w:rPr>
        <w:t>rtl/*_tb.v</w:t>
      </w:r>
      <w:r>
        <w:t xml:space="preserve">, </w:t>
      </w:r>
      <w:r>
        <w:rPr>
          <w:rFonts w:ascii="Consolas" w:hAnsi="Consolas"/>
          <w:color w:val="A31D1D"/>
          <w:sz w:val="18"/>
        </w:rPr>
        <w:t>rtl/tb.v</w:t>
      </w:r>
      <w:r>
        <w:t xml:space="preserve">, </w:t>
      </w:r>
      <w:r>
        <w:rPr>
          <w:rFonts w:ascii="Consolas" w:hAnsi="Consolas"/>
          <w:color w:val="A31D1D"/>
          <w:sz w:val="18"/>
        </w:rPr>
        <w:t>rtl/tx_test.v</w:t>
      </w:r>
      <w:r>
        <w:t>) — simulation only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rtl/LPIF_tb.v:14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Dead/unused port connections removed from the LPIF bench instantiation.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Elaboration warning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rtl/tx_test.v:47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NumberDetectLanes</w:t>
            </w:r>
            <w:r>
              <w:rPr>
                <w:sz w:val="18"/>
              </w:rPr>
              <w:t xml:space="preserve"> widened to </w:t>
            </w:r>
            <w:r>
              <w:rPr>
                <w:rFonts w:ascii="Consolas" w:hAnsi="Consolas"/>
                <w:color w:val="A31D1D"/>
                <w:sz w:val="18"/>
              </w:rPr>
              <w:t>[4:0]</w:t>
            </w:r>
            <w:r>
              <w:rPr>
                <w:sz w:val="18"/>
              </w:rPr>
              <w:t xml:space="preserve"> to match the DUT port (was truncated).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Port-width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rtl/tb.v:2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ifdef</w:t>
            </w:r>
            <w:r>
              <w:rPr>
                <w:sz w:val="18"/>
              </w:rPr>
              <w:t xml:space="preserve"> guard — </w:t>
            </w:r>
            <w:r>
              <w:rPr>
                <w:b/>
                <w:sz w:val="18"/>
              </w:rPr>
              <w:t>your decision</w:t>
            </w:r>
            <w:r>
              <w:rPr>
                <w:sz w:val="18"/>
              </w:rPr>
              <w:t>, see §4.3.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Undriven-input choice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rtl/LMC_tb.v:2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Bench instantiates </w:t>
            </w:r>
            <w:r>
              <w:rPr>
                <w:b/>
                <w:sz w:val="18"/>
              </w:rPr>
              <w:t>`LMC_RX`</w:t>
            </w:r>
            <w:r>
              <w:rPr>
                <w:sz w:val="18"/>
              </w:rPr>
              <w:t xml:space="preserve"> (the RX-side lane-management block) instead of </w:t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  <w:r>
              <w:rPr>
                <w:sz w:val="18"/>
              </w:rPr>
              <w:t xml:space="preserve">. The bench's port list never matched </w:t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Wrong DUT / port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rtl/pcieTB.v:110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Five DUT inputs that were declared but never driven are now initialized, removing X-propagation into RX idle detect, Gen3+ EQ feedback and </w:t>
            </w:r>
            <w:r>
              <w:rPr>
                <w:rFonts w:ascii="Consolas" w:hAnsi="Consolas"/>
                <w:color w:val="A31D1D"/>
                <w:sz w:val="18"/>
              </w:rPr>
              <w:t>forceDetect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X-propagation</w:t>
            </w:r>
          </w:p>
        </w:tc>
      </w:tr>
    </w:tbl>
    <w:p/>
    <w:p>
      <w:pPr>
        <w:pStyle w:val="Heading3"/>
      </w:pPr>
      <w:r>
        <w:t>2.3 UVM environment (</w:t>
      </w:r>
      <w:r>
        <w:rPr>
          <w:rFonts w:ascii="Consolas" w:hAnsi="Consolas"/>
          <w:color w:val="A31D1D"/>
          <w:sz w:val="18"/>
        </w:rPr>
        <w:t>tb/</w:t>
      </w:r>
      <w:r>
        <w:t>) — simulation only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RxDataK</w:t>
            </w:r>
            <w:r>
              <w:rPr>
                <w:sz w:val="18"/>
              </w:rPr>
              <w:t xml:space="preserve"> connection corrected.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previous_PowerDown</w:t>
            </w:r>
            <w:r>
              <w:rPr>
                <w:sz w:val="18"/>
              </w:rPr>
              <w:t xml:space="preserve"> initialized to </w:t>
            </w:r>
            <w:r>
              <w:rPr>
                <w:rFonts w:ascii="Consolas" w:hAnsi="Consolas"/>
                <w:color w:val="A31D1D"/>
                <w:sz w:val="18"/>
              </w:rPr>
              <w:t>1'b1</w:t>
            </w:r>
            <w:r>
              <w:rPr>
                <w:sz w:val="18"/>
              </w:rPr>
              <w:t xml:space="preserve"> so the power-down wait at time 0 is not entered with an X comparison.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Time-0 deadlock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`get_width()` completed</w:t>
            </w:r>
            <w:r>
              <w:rPr>
                <w:sz w:val="18"/>
              </w:rPr>
              <w:t xml:space="preserve"> — the root cause of your hang. See §3.1.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Time-0 infinite loop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Loop bound captured from the queue size </w:t>
            </w:r>
            <w:r>
              <w:rPr>
                <w:b/>
                <w:sz w:val="18"/>
              </w:rPr>
              <w:t>before</w:t>
            </w:r>
            <w:r>
              <w:rPr>
                <w:sz w:val="18"/>
              </w:rPr>
              <w:t xml:space="preserve"> the loop, so </w:t>
            </w:r>
            <w:r>
              <w:rPr>
                <w:rFonts w:ascii="Consolas" w:hAnsi="Consolas"/>
                <w:color w:val="A31D1D"/>
                <w:sz w:val="18"/>
              </w:rPr>
              <w:t>pop_front()</w:t>
            </w:r>
            <w:r>
              <w:rPr>
                <w:sz w:val="18"/>
              </w:rPr>
              <w:t xml:space="preserve"> inside the loop cannot shrink the bound and spin.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Zero-delay infinite loop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tb/agents/pipe_agent/pipe_monitor_bfm.sv:1474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Missing parentheses corrected in a bit-select/concat expression.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Precedence bug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UVM_DEBUG</w:t>
            </w:r>
            <w:r>
              <w:rPr>
                <w:sz w:val="18"/>
              </w:rPr>
              <w:t xml:space="preserve"> verbosity/enable path corrected.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Debug visibility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WIDTH-001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RxElecIdle</w:t>
            </w:r>
            <w:r>
              <w:rPr>
                <w:sz w:val="18"/>
              </w:rPr>
              <w:t xml:space="preserve"> expanded </w:t>
            </w:r>
            <w:r>
              <w:rPr>
                <w:rFonts w:ascii="Consolas" w:hAnsi="Consolas"/>
                <w:color w:val="A31D1D"/>
                <w:sz w:val="18"/>
              </w:rPr>
              <w:t>{16{...}}</w:t>
            </w:r>
            <w:r>
              <w:rPr>
                <w:sz w:val="18"/>
              </w:rPr>
              <w:t xml:space="preserve"> — the DUT port is </w:t>
            </w:r>
            <w:r>
              <w:rPr>
                <w:rFonts w:ascii="Consolas" w:hAnsi="Consolas"/>
                <w:color w:val="A31D1D"/>
                <w:sz w:val="18"/>
              </w:rPr>
              <w:t>[15:0]</w:t>
            </w:r>
            <w:r>
              <w:rPr>
                <w:sz w:val="18"/>
              </w:rPr>
              <w:t xml:space="preserve"> (one per lane) but </w:t>
            </w:r>
            <w:r>
              <w:rPr>
                <w:rFonts w:ascii="Consolas" w:hAnsi="Consolas"/>
                <w:color w:val="A31D1D"/>
                <w:sz w:val="18"/>
              </w:rPr>
              <w:t>pipe_if</w:t>
            </w:r>
            <w:r>
              <w:rPr>
                <w:sz w:val="18"/>
              </w:rPr>
              <w:t xml:space="preserve"> declares a scalar.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Port-width mismatch</w:t>
            </w:r>
          </w:p>
        </w:tc>
      </w:tr>
    </w:tbl>
    <w:p/>
    <w:p>
      <w:pPr>
        <w:pStyle w:val="Heading3"/>
      </w:pPr>
      <w:r>
        <w:t>2.4 New files (nothing overwritten)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Repo-root build/run/wave/lint/synth targets. Does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touch </w:t>
            </w:r>
            <w:r>
              <w:rPr>
                <w:rFonts w:ascii="Consolas" w:hAnsi="Consolas"/>
                <w:color w:val="A31D1D"/>
                <w:sz w:val="18"/>
              </w:rPr>
              <w:t>tb/sim/Makefile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scripts/questa_compile.do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vlib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vmap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vlog</w:t>
            </w:r>
            <w:r>
              <w:rPr>
                <w:sz w:val="18"/>
              </w:rPr>
              <w:t xml:space="preserve"> of </w:t>
            </w:r>
            <w:r>
              <w:rPr>
                <w:rFonts w:ascii="Consolas" w:hAnsi="Consolas"/>
                <w:color w:val="A31D1D"/>
                <w:sz w:val="18"/>
              </w:rPr>
              <w:t>rtl/*.v</w:t>
            </w:r>
            <w:r>
              <w:rPr>
                <w:sz w:val="18"/>
              </w:rPr>
              <w:t xml:space="preserve"> into </w:t>
            </w:r>
            <w:r>
              <w:rPr>
                <w:rFonts w:ascii="Consolas" w:hAnsi="Consolas"/>
                <w:color w:val="A31D1D"/>
                <w:sz w:val="18"/>
              </w:rPr>
              <w:t>sim/work</w:t>
            </w:r>
            <w:r>
              <w:rPr>
                <w:sz w:val="18"/>
              </w:rPr>
              <w:t xml:space="preserve">; path-robust via </w:t>
            </w:r>
            <w:r>
              <w:rPr>
                <w:rFonts w:ascii="Consolas" w:hAnsi="Consolas"/>
                <w:color w:val="A31D1D"/>
                <w:sz w:val="18"/>
              </w:rPr>
              <w:t>info script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scripts/questa_run.do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Bounded</w:t>
            </w:r>
            <w:r>
              <w:rPr>
                <w:sz w:val="18"/>
              </w:rPr>
              <w:t xml:space="preserve"> run (never </w:t>
            </w:r>
            <w:r>
              <w:rPr>
                <w:rFonts w:ascii="Consolas" w:hAnsi="Consolas"/>
                <w:color w:val="A31D1D"/>
                <w:sz w:val="18"/>
              </w:rPr>
              <w:t>run -all</w:t>
            </w:r>
            <w:r>
              <w:rPr>
                <w:sz w:val="18"/>
              </w:rPr>
              <w:t xml:space="preserve">), end-state report, optional </w:t>
            </w:r>
            <w:r>
              <w:rPr>
                <w:rFonts w:ascii="Consolas" w:hAnsi="Consolas"/>
                <w:color w:val="A31D1D"/>
                <w:sz w:val="18"/>
              </w:rPr>
              <w:t>.wlf</w:t>
            </w:r>
            <w:r>
              <w:rPr>
                <w:sz w:val="18"/>
              </w:rPr>
              <w:t xml:space="preserve"> dump.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scripts/questa_wave.do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7 preloaded waveform groups; parametrized </w:t>
            </w:r>
            <w:r>
              <w:rPr>
                <w:rFonts w:ascii="Consolas" w:hAnsi="Consolas"/>
                <w:color w:val="A31D1D"/>
                <w:sz w:val="18"/>
              </w:rPr>
              <w:t>::TB_PATH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::DUT_PATH</w:t>
            </w:r>
            <w:r>
              <w:rPr>
                <w:sz w:val="18"/>
              </w:rPr>
              <w:t xml:space="preserve"> so it works for both </w:t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hdl_top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scripts/run_questa.sh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Same as </w:t>
            </w:r>
            <w:r>
              <w:rPr>
                <w:rFonts w:ascii="Consolas" w:hAnsi="Consolas"/>
                <w:color w:val="A31D1D"/>
                <w:sz w:val="18"/>
              </w:rPr>
              <w:t>make compile sim</w:t>
            </w:r>
            <w:r>
              <w:rPr>
                <w:sz w:val="18"/>
              </w:rPr>
              <w:t xml:space="preserve">, for shells without </w:t>
            </w:r>
            <w:r>
              <w:rPr>
                <w:rFonts w:ascii="Consolas" w:hAnsi="Consolas"/>
                <w:color w:val="A31D1D"/>
                <w:sz w:val="18"/>
              </w:rPr>
              <w:t>make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tools_check/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Licence-free checks: </w:t>
            </w:r>
            <w:r>
              <w:rPr>
                <w:rFonts w:ascii="Consolas" w:hAnsi="Consolas"/>
                <w:color w:val="A31D1D"/>
                <w:sz w:val="18"/>
              </w:rPr>
              <w:t>slang_check.py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run_yosys.mjs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yosys_closure.sh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yosys_targeted.sh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.gitignore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Keeps </w:t>
            </w:r>
            <w:r>
              <w:rPr>
                <w:rFonts w:ascii="Consolas" w:hAnsi="Consolas"/>
                <w:color w:val="A31D1D"/>
                <w:sz w:val="18"/>
              </w:rPr>
              <w:t>sim/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work/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*.wlf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wlft*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transcript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node_modules/</w:t>
            </w:r>
            <w:r>
              <w:rPr>
                <w:sz w:val="18"/>
              </w:rPr>
              <w:t xml:space="preserve"> out of git.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docs/RTL_CHANGELOG.md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.docx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document.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3. The three bugs that actually stopped your simulation</w:t>
      </w:r>
    </w:p>
    <w:p>
      <w:pPr>
        <w:pStyle w:val="Heading3"/>
      </w:pPr>
      <w:r>
        <w:t xml:space="preserve">3.1 </w:t>
      </w:r>
      <w:r>
        <w:rPr>
          <w:rFonts w:ascii="Consolas" w:hAnsi="Consolas"/>
          <w:color w:val="A31D1D"/>
          <w:sz w:val="18"/>
        </w:rPr>
        <w:t>SIM-006</w:t>
      </w:r>
      <w:r>
        <w:t xml:space="preserve"> — the UVM hang at time 0 (root cause of your 4m22s freeze)</w:t>
      </w:r>
    </w:p>
    <w:p>
      <w:r>
        <w:t xml:space="preserve">Your transcript </w:t>
      </w:r>
      <w:r>
        <w:rPr>
          <w:rFonts w:ascii="Consolas" w:hAnsi="Consolas"/>
          <w:color w:val="A31D1D"/>
          <w:sz w:val="18"/>
        </w:rPr>
        <w:t>tb_edited/sim/transcript</w:t>
      </w:r>
      <w:r>
        <w:t xml:space="preserve"> shows every </w:t>
      </w:r>
      <w:r>
        <w:rPr>
          <w:rFonts w:ascii="Consolas" w:hAnsi="Consolas"/>
          <w:color w:val="A31D1D"/>
          <w:sz w:val="18"/>
        </w:rPr>
        <w:t>UVM_INFO</w:t>
      </w:r>
      <w:r>
        <w:t xml:space="preserve"> at time 0, </w:t>
      </w:r>
      <w:r>
        <w:rPr>
          <w:rFonts w:ascii="Consolas" w:hAnsi="Consolas"/>
          <w:color w:val="A31D1D"/>
          <w:sz w:val="18"/>
        </w:rPr>
        <w:t>Errors: 0, Warnings: 0</w:t>
      </w:r>
      <w:r>
        <w:t xml:space="preserve">, and then nothing until you broke in at 4 min 22 s with the cursor inside </w:t>
      </w:r>
      <w:r>
        <w:rPr>
          <w:rFonts w:ascii="Consolas" w:hAnsi="Consolas"/>
          <w:color w:val="A31D1D"/>
          <w:sz w:val="18"/>
        </w:rPr>
        <w:t>pipe_driver_bfm.sv:800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RxDataK[i] = k_data.pop_front();</w:t>
      </w:r>
    </w:p>
    <w:p/>
    <w:p>
      <w:r>
        <w:t xml:space="preserve">Compile and elaborate were clean. This was a </w:t>
      </w:r>
      <w:r>
        <w:rPr>
          <w:b/>
        </w:rPr>
        <w:t>runtime</w:t>
      </w:r>
      <w:r>
        <w:t xml:space="preserve"> hang, and it was a zero-delay infinite loop, not a slow simulation.</w:t>
      </w:r>
    </w:p>
    <w:p>
      <w:r>
        <w:rPr>
          <w:rFonts w:ascii="Consolas" w:hAnsi="Consolas"/>
          <w:color w:val="A31D1D"/>
          <w:sz w:val="18"/>
        </w:rPr>
        <w:t>get_width()</w:t>
      </w:r>
      <w:r>
        <w:t xml:space="preserve"> decoded the PIPE link width from the DUT's </w:t>
      </w:r>
      <w:r>
        <w:rPr>
          <w:rFonts w:ascii="Consolas" w:hAnsi="Consolas"/>
          <w:color w:val="A31D1D"/>
          <w:sz w:val="18"/>
        </w:rPr>
        <w:t>Width[1:0]</w:t>
      </w:r>
      <w:r>
        <w:t xml:space="preserve"> signal, but it only had cases for </w:t>
      </w:r>
      <w:r>
        <w:rPr>
          <w:rFonts w:ascii="Consolas" w:hAnsi="Consolas"/>
          <w:color w:val="A31D1D"/>
          <w:sz w:val="18"/>
        </w:rPr>
        <w:t>2'b00</w:t>
      </w:r>
      <w:r>
        <w:t xml:space="preserve"> and </w:t>
      </w:r>
      <w:r>
        <w:rPr>
          <w:rFonts w:ascii="Consolas" w:hAnsi="Consolas"/>
          <w:color w:val="A31D1D"/>
          <w:sz w:val="18"/>
        </w:rPr>
        <w:t>2'b11</w:t>
      </w:r>
      <w:r>
        <w:t xml:space="preserve"> and </w:t>
      </w:r>
      <w:r>
        <w:rPr>
          <w:b/>
        </w:rPr>
        <w:t>no `default`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D1D"/>
                <w:sz w:val="18"/>
              </w:rPr>
              <w:t>Width[1:0]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before </w:t>
            </w:r>
            <w:r>
              <w:rPr>
                <w:rFonts w:ascii="Consolas" w:hAnsi="Consolas"/>
                <w:b/>
                <w:color w:val="A31D1D"/>
                <w:sz w:val="18"/>
              </w:rPr>
              <w:t>SIM-006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after </w:t>
            </w:r>
            <w:r>
              <w:rPr>
                <w:rFonts w:ascii="Consolas" w:hAnsi="Consolas"/>
                <w:b/>
                <w:color w:val="A31D1D"/>
                <w:sz w:val="18"/>
              </w:rPr>
              <w:t>SIM-006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X</w:t>
            </w:r>
            <w:r>
              <w:rPr>
                <w:sz w:val="18"/>
              </w:rPr>
              <w:t xml:space="preserve"> (time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 (</w:t>
            </w:r>
            <w:r>
              <w:rPr>
                <w:rFonts w:ascii="Consolas" w:hAnsi="Consolas"/>
                <w:color w:val="A31D1D"/>
                <w:sz w:val="18"/>
              </w:rPr>
              <w:t>default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The DUT drives </w:t>
      </w:r>
      <w:r>
        <w:rPr>
          <w:rFonts w:ascii="Consolas" w:hAnsi="Consolas"/>
          <w:color w:val="A31D1D"/>
          <w:sz w:val="18"/>
        </w:rPr>
        <w:t>Width[1:0]</w:t>
      </w:r>
      <w:r>
        <w:t xml:space="preserve"> from </w:t>
      </w:r>
      <w:r>
        <w:rPr>
          <w:rFonts w:ascii="Consolas" w:hAnsi="Consolas"/>
          <w:color w:val="A31D1D"/>
          <w:sz w:val="18"/>
        </w:rPr>
        <w:t>mainLTSSM</w:t>
      </w:r>
      <w:r>
        <w:t xml:space="preserve"> (</w:t>
      </w:r>
      <w:r>
        <w:rPr>
          <w:rFonts w:ascii="Consolas" w:hAnsi="Consolas"/>
          <w:color w:val="A31D1D"/>
          <w:sz w:val="18"/>
        </w:rPr>
        <w:t>rtl/maintlssm.v:432</w:t>
      </w:r>
      <w:r>
        <w:t xml:space="preserve">) and its real encoding for a 32-bit datapath is </w:t>
      </w:r>
      <w:r>
        <w:rPr>
          <w:b/>
        </w:rPr>
        <w:t>`2'b10`</w:t>
      </w:r>
      <w:r>
        <w:t xml:space="preserve"> — the one value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had no case for. So:</w:t>
      </w:r>
    </w:p>
    <w:p>
      <w:pPr>
        <w:pStyle w:val="ListNumber"/>
      </w:pPr>
      <w:r>
        <w:t xml:space="preserve">At time 0, </w:t>
      </w:r>
      <w:r>
        <w:rPr>
          <w:rFonts w:ascii="Consolas" w:hAnsi="Consolas"/>
          <w:color w:val="A31D1D"/>
          <w:sz w:val="18"/>
        </w:rPr>
        <w:t>Width</w:t>
      </w:r>
      <w:r>
        <w:t xml:space="preserve"> is </w:t>
      </w:r>
      <w:r>
        <w:rPr>
          <w:rFonts w:ascii="Consolas" w:hAnsi="Consolas"/>
          <w:color w:val="A31D1D"/>
          <w:sz w:val="18"/>
        </w:rPr>
        <w:t>X</w:t>
      </w:r>
      <w:r>
        <w:t xml:space="preserve"> →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returns </w:t>
      </w:r>
      <w:r>
        <w:rPr>
          <w:rFonts w:ascii="Consolas" w:hAnsi="Consolas"/>
          <w:color w:val="A31D1D"/>
          <w:sz w:val="18"/>
        </w:rPr>
        <w:t>0</w:t>
      </w:r>
      <w:r>
        <w:t>.</w:t>
      </w:r>
    </w:p>
    <w:p>
      <w:pPr>
        <w:pStyle w:val="ListNumber"/>
      </w:pPr>
      <w:r>
        <w:t xml:space="preserve">In every Gen3/Gen4/Gen5 phase, </w:t>
      </w:r>
      <w:r>
        <w:rPr>
          <w:rFonts w:ascii="Consolas" w:hAnsi="Consolas"/>
          <w:color w:val="A31D1D"/>
          <w:sz w:val="18"/>
        </w:rPr>
        <w:t>Width</w:t>
      </w:r>
      <w:r>
        <w:t xml:space="preserve"> is </w:t>
      </w:r>
      <w:r>
        <w:rPr>
          <w:rFonts w:ascii="Consolas" w:hAnsi="Consolas"/>
          <w:color w:val="A31D1D"/>
          <w:sz w:val="18"/>
        </w:rPr>
        <w:t>2'b10</w:t>
      </w:r>
      <w:r>
        <w:t xml:space="preserve"> →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returns </w:t>
      </w:r>
      <w:r>
        <w:rPr>
          <w:rFonts w:ascii="Consolas" w:hAnsi="Consolas"/>
          <w:color w:val="A31D1D"/>
          <w:sz w:val="18"/>
        </w:rPr>
        <w:t>0</w:t>
      </w:r>
      <w:r>
        <w:t>.</w:t>
      </w:r>
    </w:p>
    <w:p>
      <w:pPr>
        <w:pStyle w:val="ListNumber"/>
      </w:pPr>
      <w:r>
        <w:rPr>
          <w:rFonts w:ascii="Consolas" w:hAnsi="Consolas"/>
          <w:color w:val="A31D1D"/>
          <w:sz w:val="18"/>
        </w:rPr>
        <w:t>pipe_width = 0</w:t>
      </w:r>
      <w:r>
        <w:t xml:space="preserve"> → the driver's per-beat loop iterates </w:t>
      </w:r>
      <w:r>
        <w:rPr>
          <w:rFonts w:ascii="Consolas" w:hAnsi="Consolas"/>
          <w:color w:val="A31D1D"/>
          <w:sz w:val="18"/>
        </w:rPr>
        <w:t>0/8 = 0</w:t>
      </w:r>
      <w:r>
        <w:t xml:space="preserve"> times… except</w:t>
      </w:r>
    </w:p>
    <w:p>
      <w:r>
        <w:t>the loop at ~line 796/800 pops from a queue whose size was re-evaluated each iteration, so it never terminated and never advanced simulation time.</w:t>
      </w:r>
    </w:p>
    <w:p>
      <w:r>
        <w:t>Result: the UVM environment froze at 0 ns with no error, exactly as your transcript shows.</w:t>
      </w:r>
    </w:p>
    <w:p>
      <w:r>
        <w:rPr>
          <w:rFonts w:ascii="Consolas" w:hAnsi="Consolas"/>
          <w:color w:val="A31D1D"/>
          <w:sz w:val="18"/>
        </w:rPr>
        <w:t>SIM-007</w:t>
      </w:r>
      <w:r>
        <w:t xml:space="preserve"> fixes the second half of the same mechanism: the loop bound is now captured from the queue size </w:t>
      </w:r>
      <w:r>
        <w:rPr>
          <w:b/>
        </w:rPr>
        <w:t>once, before</w:t>
      </w:r>
      <w:r>
        <w:t xml:space="preserve"> the loop, so a </w:t>
      </w:r>
      <w:r>
        <w:rPr>
          <w:rFonts w:ascii="Consolas" w:hAnsi="Consolas"/>
          <w:color w:val="A31D1D"/>
          <w:sz w:val="18"/>
        </w:rPr>
        <w:t>pop_front()</w:t>
      </w:r>
      <w:r>
        <w:t xml:space="preserve"> inside the body cannot keep the bound moving.</w:t>
      </w:r>
    </w:p>
    <w:p>
      <w:pPr>
        <w:ind w:left="400"/>
      </w:pPr>
      <w:r>
        <w:rPr>
          <w:b/>
          <w:i/>
          <w:color w:val="444444"/>
        </w:rPr>
        <w:t>NOT VERIFIED in QuestaSim.</w:t>
      </w:r>
      <w:r>
        <w:rPr>
          <w:i/>
          <w:color w:val="444444"/>
        </w:rPr>
        <w:t xml:space="preserve"> The diagnosis is corroborated by your own transcript (break location, all-</w:t>
      </w:r>
      <w:r>
        <w:rPr>
          <w:rFonts w:ascii="Consolas" w:hAnsi="Consolas"/>
          <w:i/>
          <w:color w:val="444444"/>
          <w:sz w:val="18"/>
        </w:rPr>
        <w:t>UVM_INFO</w:t>
      </w:r>
      <w:r>
        <w:rPr>
          <w:i/>
          <w:color w:val="444444"/>
        </w:rPr>
        <w:t xml:space="preserve">-at-0, zero errors) and by static analysis of the DUT's </w:t>
      </w:r>
      <w:r>
        <w:rPr>
          <w:rFonts w:ascii="Consolas" w:hAnsi="Consolas"/>
          <w:i/>
          <w:color w:val="444444"/>
          <w:sz w:val="18"/>
        </w:rPr>
        <w:t>Width</w:t>
      </w:r>
      <w:r>
        <w:rPr>
          <w:i/>
          <w:color w:val="444444"/>
        </w:rPr>
        <w:t xml:space="preserve"> encoding.</w:t>
      </w:r>
    </w:p>
    <w:p>
      <w:pPr>
        <w:pStyle w:val="Heading3"/>
      </w:pPr>
      <w:r>
        <w:t xml:space="preserve">3.2 </w:t>
      </w:r>
      <w:r>
        <w:rPr>
          <w:rFonts w:ascii="Consolas" w:hAnsi="Consolas"/>
          <w:color w:val="A31D1D"/>
          <w:sz w:val="18"/>
        </w:rPr>
        <w:t>SIM-014</w:t>
      </w:r>
      <w:r>
        <w:t xml:space="preserve"> + </w:t>
      </w:r>
      <w:r>
        <w:rPr>
          <w:rFonts w:ascii="Consolas" w:hAnsi="Consolas"/>
          <w:color w:val="A31D1D"/>
          <w:sz w:val="18"/>
        </w:rPr>
        <w:t>SIM-015</w:t>
      </w:r>
      <w:r>
        <w:t xml:space="preserve"> — why the RTL bench "sat in Detect"</w:t>
      </w:r>
    </w:p>
    <w:p>
      <w:r>
        <w:t xml:space="preserve">Your waveform cursor was at ≈34.4 µs with </w:t>
      </w:r>
      <w:r>
        <w:rPr>
          <w:rFonts w:ascii="Consolas" w:hAnsi="Consolas"/>
          <w:color w:val="A31D1D"/>
          <w:sz w:val="18"/>
        </w:rPr>
        <w:t>substateTx</w:t>
      </w:r>
      <w:r>
        <w:t>/</w:t>
      </w:r>
      <w:r>
        <w:rPr>
          <w:rFonts w:ascii="Consolas" w:hAnsi="Consolas"/>
          <w:color w:val="A31D1D"/>
          <w:sz w:val="18"/>
        </w:rPr>
        <w:t>substateRx</w:t>
      </w:r>
      <w:r>
        <w:t xml:space="preserve"> still in </w:t>
      </w:r>
      <w:r>
        <w:rPr>
          <w:rFonts w:ascii="Consolas" w:hAnsi="Consolas"/>
          <w:color w:val="A31D1D"/>
          <w:sz w:val="18"/>
        </w:rPr>
        <w:t>DetectActive</w:t>
      </w:r>
      <w:r>
        <w:t xml:space="preserve">. That is ≈3,400 </w:t>
      </w:r>
      <w:r>
        <w:rPr>
          <w:rFonts w:ascii="Consolas" w:hAnsi="Consolas"/>
          <w:color w:val="A31D1D"/>
          <w:sz w:val="18"/>
        </w:rPr>
        <w:t>Pclk</w:t>
      </w:r>
      <w:r>
        <w:t xml:space="preserve"> cycles. </w:t>
      </w:r>
      <w:r>
        <w:rPr>
          <w:b/>
        </w:rPr>
        <w:t>Detect cannot exit in 3,400 cycles</w:t>
      </w:r>
      <w:r>
        <w:t xml:space="preserve"> — this design models the timeouts at true PCIe scale. See §8.3 for the arithmetic; the short version is that leaving </w:t>
      </w:r>
      <w:r>
        <w:rPr>
          <w:rFonts w:ascii="Consolas" w:hAnsi="Consolas"/>
          <w:color w:val="A31D1D"/>
          <w:sz w:val="18"/>
        </w:rPr>
        <w:t>Detect</w:t>
      </w:r>
      <w:r>
        <w:t xml:space="preserve"> costs ~6,000,000 cycles (≈60 ms of simulated time) in the </w:t>
      </w:r>
      <w:r>
        <w:rPr>
          <w:rFonts w:ascii="Consolas" w:hAnsi="Consolas"/>
          <w:color w:val="A31D1D"/>
          <w:sz w:val="18"/>
        </w:rPr>
        <w:t>pcieTB</w:t>
      </w:r>
      <w:r>
        <w:t xml:space="preserve"> configuration.</w:t>
      </w:r>
    </w:p>
    <w:p>
      <w:r>
        <w:t xml:space="preserve">This was </w:t>
      </w:r>
      <w:r>
        <w:rPr>
          <w:b/>
        </w:rPr>
        <w:t>not</w:t>
      </w:r>
      <w:r>
        <w:t xml:space="preserve"> (only) an RTL bug. It is a run-window problem, and it is why </w:t>
      </w:r>
      <w:r>
        <w:rPr>
          <w:rFonts w:ascii="Consolas" w:hAnsi="Consolas"/>
          <w:color w:val="A31D1D"/>
          <w:sz w:val="18"/>
        </w:rPr>
        <w:t>scripts/questa_run.do</w:t>
      </w:r>
      <w:r>
        <w:t xml:space="preserve"> refuses to use </w:t>
      </w:r>
      <w:r>
        <w:rPr>
          <w:rFonts w:ascii="Consolas" w:hAnsi="Consolas"/>
          <w:color w:val="A31D1D"/>
          <w:sz w:val="18"/>
        </w:rPr>
        <w:t>run -all</w:t>
      </w:r>
      <w:r>
        <w:t xml:space="preserve"> and why </w:t>
      </w:r>
      <w:r>
        <w:rPr>
          <w:rFonts w:ascii="Consolas" w:hAnsi="Consolas"/>
          <w:color w:val="A31D1D"/>
          <w:sz w:val="18"/>
        </w:rPr>
        <w:t>SIM-015</w:t>
      </w:r>
      <w:r>
        <w:t xml:space="preserve"> exists.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3"/>
      </w:pPr>
      <w:r>
        <w:t xml:space="preserve">3.3 </w:t>
      </w:r>
      <w:r>
        <w:rPr>
          <w:rFonts w:ascii="Consolas" w:hAnsi="Consolas"/>
          <w:color w:val="A31D1D"/>
          <w:sz w:val="18"/>
        </w:rPr>
        <w:t>FSM-008</w:t>
      </w:r>
      <w:r>
        <w:t xml:space="preserve"> — why the LTSSM stalled in Polling (the bug behind "it runs, but never finishes")</w:t>
      </w:r>
    </w:p>
    <w:p>
      <w:r>
        <w:rPr>
          <w:b/>
        </w:rPr>
        <w:t>Symptom.</w:t>
      </w:r>
      <w:r>
        <w:t xml:space="preserve"> After </w:t>
      </w:r>
      <w:r>
        <w:rPr>
          <w:rFonts w:ascii="Consolas" w:hAnsi="Consolas"/>
          <w:color w:val="A31D1D"/>
          <w:sz w:val="18"/>
        </w:rPr>
        <w:t>SIM-006</w:t>
      </w:r>
      <w:r>
        <w:t>/</w:t>
      </w:r>
      <w:r>
        <w:rPr>
          <w:rFonts w:ascii="Consolas" w:hAnsi="Consolas"/>
          <w:color w:val="A31D1D"/>
          <w:sz w:val="18"/>
        </w:rPr>
        <w:t>SIM-007</w:t>
      </w:r>
      <w:r>
        <w:t xml:space="preserve"> removed the time-0 hang, the simulation advanced and the LTSSM trained out of </w:t>
      </w:r>
      <w:r>
        <w:rPr>
          <w:rFonts w:ascii="Consolas" w:hAnsi="Consolas"/>
          <w:color w:val="A31D1D"/>
          <w:sz w:val="18"/>
        </w:rPr>
        <w:t>Detect</w:t>
      </w:r>
      <w:r>
        <w:t xml:space="preserve">, but then </w:t>
      </w:r>
      <w:r>
        <w:rPr>
          <w:b/>
        </w:rPr>
        <w:t>sat in Polling</w:t>
      </w:r>
      <w:r>
        <w:t xml:space="preserve"> and never reached </w:t>
      </w:r>
      <w:r>
        <w:rPr>
          <w:rFonts w:ascii="Consolas" w:hAnsi="Consolas"/>
          <w:color w:val="A31D1D"/>
          <w:sz w:val="18"/>
        </w:rPr>
        <w:t>Configuration</w:t>
      </w:r>
      <w:r>
        <w:t xml:space="preserve">, </w:t>
      </w:r>
      <w:r>
        <w:rPr>
          <w:rFonts w:ascii="Consolas" w:hAnsi="Consolas"/>
          <w:color w:val="A31D1D"/>
          <w:sz w:val="18"/>
        </w:rPr>
        <w:t>L0</w:t>
      </w:r>
      <w:r>
        <w:t>, or link-up.</w:t>
      </w:r>
    </w:p>
    <w:p>
      <w:r>
        <w:rPr>
          <w:b/>
        </w:rPr>
        <w:t>Root cause — the two sides drive `finish` with different lifetimes.</w:t>
      </w:r>
      <w:r>
        <w:t xml:space="preserve"> </w:t>
      </w:r>
      <w:r>
        <w:rPr>
          <w:rFonts w:ascii="Consolas" w:hAnsi="Consolas"/>
          <w:color w:val="A31D1D"/>
          <w:sz w:val="18"/>
        </w:rPr>
        <w:t>mainLTSSM</w:t>
      </w:r>
      <w:r>
        <w:t xml:space="preserve"> arbitrates between the TX and RX sub-FSMs using four wires (</w:t>
      </w:r>
      <w:r>
        <w:rPr>
          <w:rFonts w:ascii="Consolas" w:hAnsi="Consolas"/>
          <w:color w:val="A31D1D"/>
          <w:sz w:val="18"/>
        </w:rPr>
        <w:t>PCIE.v:149-152</w:t>
      </w:r>
      <w:r>
        <w:t>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D1D"/>
                <w:sz w:val="18"/>
              </w:rPr>
              <w:t>mainLTSSM</w:t>
            </w:r>
            <w:r>
              <w:rPr>
                <w:b/>
                <w:sz w:val="18"/>
              </w:rPr>
              <w:t xml:space="preserve"> 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actual net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lifetime of the request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finishTx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gotoTx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TXFinishFlag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TXExitTo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TxLtssm.v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LEVEL</w:t>
            </w:r>
            <w:r>
              <w:rPr>
                <w:sz w:val="18"/>
              </w:rPr>
              <w:t xml:space="preserve"> — held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finishRx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gotoRx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RXfinish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RXexitTo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Master_RX_LTSSM.v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ONE-CYCLE STROBE</w:t>
            </w:r>
          </w:p>
        </w:tc>
      </w:tr>
    </w:tbl>
    <w:p/>
    <w:p>
      <w:pPr>
        <w:pStyle w:val="ListBullet"/>
      </w:pPr>
      <w:r>
        <w:t xml:space="preserve">On the TX side, </w:t>
      </w:r>
      <w:r>
        <w:rPr>
          <w:rFonts w:ascii="Consolas" w:hAnsi="Consolas"/>
          <w:color w:val="A31D1D"/>
          <w:sz w:val="18"/>
        </w:rPr>
        <w:t>TxLtssm.v:140-177</w:t>
      </w:r>
      <w:r>
        <w:t xml:space="preserve"> computes </w:t>
      </w:r>
      <w:r>
        <w:rPr>
          <w:rFonts w:ascii="Consolas" w:hAnsi="Consolas"/>
          <w:color w:val="A31D1D"/>
          <w:sz w:val="18"/>
        </w:rPr>
        <w:t>ExitToFlag</w:t>
      </w:r>
      <w:r>
        <w:t xml:space="preserve"> combinationally and</w:t>
      </w:r>
    </w:p>
    <w:p>
      <w:r>
        <w:t xml:space="preserve">sets it to </w:t>
      </w:r>
      <w:r>
        <w:rPr>
          <w:rFonts w:ascii="Consolas" w:hAnsi="Consolas"/>
          <w:color w:val="A31D1D"/>
          <w:sz w:val="18"/>
        </w:rPr>
        <w:t>1</w:t>
      </w:r>
      <w:r>
        <w:t xml:space="preserve"> for as long as the state condition holds (</w:t>
      </w:r>
      <w:r>
        <w:rPr>
          <w:rFonts w:ascii="Consolas" w:hAnsi="Consolas"/>
          <w:color w:val="A31D1D"/>
          <w:sz w:val="18"/>
        </w:rPr>
        <w:t>PollingConfigration &amp;&amp; OSCount &gt;= 16</w:t>
      </w:r>
      <w:r>
        <w:t xml:space="preserve">). Registered at </w:t>
      </w:r>
      <w:r>
        <w:rPr>
          <w:rFonts w:ascii="Consolas" w:hAnsi="Consolas"/>
          <w:color w:val="A31D1D"/>
          <w:sz w:val="18"/>
        </w:rPr>
        <w:t>TxLtssm.v:785-786</w:t>
      </w:r>
      <w:r>
        <w:t xml:space="preserve">, so </w:t>
      </w:r>
      <w:r>
        <w:rPr>
          <w:rFonts w:ascii="Consolas" w:hAnsi="Consolas"/>
          <w:color w:val="A31D1D"/>
          <w:sz w:val="18"/>
        </w:rPr>
        <w:t>TXFinishFlag</w:t>
      </w:r>
      <w:r>
        <w:t>/</w:t>
      </w:r>
      <w:r>
        <w:rPr>
          <w:rFonts w:ascii="Consolas" w:hAnsi="Consolas"/>
          <w:color w:val="A31D1D"/>
          <w:sz w:val="18"/>
        </w:rPr>
        <w:t>TXExitTo</w:t>
      </w:r>
      <w:r>
        <w:t xml:space="preserve"> stay asserted across </w:t>
      </w:r>
      <w:r>
        <w:rPr>
          <w:b/>
        </w:rPr>
        <w:t>many</w:t>
      </w:r>
      <w:r>
        <w:t xml:space="preserve"> cycles.</w:t>
      </w:r>
    </w:p>
    <w:p>
      <w:pPr>
        <w:pStyle w:val="ListBullet"/>
      </w:pPr>
      <w:r>
        <w:t xml:space="preserve">On the RX side, </w:t>
      </w:r>
      <w:r>
        <w:rPr>
          <w:rFonts w:ascii="Consolas" w:hAnsi="Consolas"/>
          <w:color w:val="A31D1D"/>
          <w:sz w:val="18"/>
        </w:rPr>
        <w:t>FSM-003</w:t>
      </w:r>
      <w:r>
        <w:t xml:space="preserve"> deliberately removed a latch and gave </w:t>
      </w:r>
      <w:r>
        <w:rPr>
          <w:rFonts w:ascii="Consolas" w:hAnsi="Consolas"/>
          <w:color w:val="A31D1D"/>
          <w:sz w:val="18"/>
        </w:rPr>
        <w:t>finish</w:t>
      </w:r>
      <w:r>
        <w:t xml:space="preserve"> a</w:t>
      </w:r>
    </w:p>
    <w:p>
      <w:r>
        <w:t xml:space="preserve">default of </w:t>
      </w:r>
      <w:r>
        <w:rPr>
          <w:rFonts w:ascii="Consolas" w:hAnsi="Consolas"/>
          <w:color w:val="A31D1D"/>
          <w:sz w:val="18"/>
        </w:rPr>
        <w:t>1'b0</w:t>
      </w:r>
      <w:r>
        <w:t xml:space="preserve">; its mini-FSM asserts </w:t>
      </w:r>
      <w:r>
        <w:rPr>
          <w:rFonts w:ascii="Consolas" w:hAnsi="Consolas"/>
          <w:color w:val="A31D1D"/>
          <w:sz w:val="18"/>
        </w:rPr>
        <w:t>finish = 1'b1</w:t>
      </w:r>
      <w:r>
        <w:t xml:space="preserve"> </w:t>
      </w:r>
      <w:r>
        <w:rPr>
          <w:b/>
        </w:rPr>
        <w:t>only</w:t>
      </w:r>
      <w:r>
        <w:t xml:space="preserve"> in the </w:t>
      </w:r>
      <w:r>
        <w:rPr>
          <w:rFonts w:ascii="Consolas" w:hAnsi="Consolas"/>
          <w:color w:val="A31D1D"/>
          <w:sz w:val="18"/>
        </w:rPr>
        <w:t>success</w:t>
      </w:r>
      <w:r>
        <w:t xml:space="preserve"> state and immediately returns to </w:t>
      </w:r>
      <w:r>
        <w:rPr>
          <w:rFonts w:ascii="Consolas" w:hAnsi="Consolas"/>
          <w:color w:val="A31D1D"/>
          <w:sz w:val="18"/>
        </w:rPr>
        <w:t>start</w:t>
      </w:r>
      <w:r>
        <w:t xml:space="preserve"> (</w:t>
      </w:r>
      <w:r>
        <w:rPr>
          <w:rFonts w:ascii="Consolas" w:hAnsi="Consolas"/>
          <w:color w:val="A31D1D"/>
          <w:sz w:val="18"/>
        </w:rPr>
        <w:t>Master_RX_LTSSM.v:238-252</w:t>
      </w:r>
      <w:r>
        <w:t xml:space="preserve">). So </w:t>
      </w:r>
      <w:r>
        <w:rPr>
          <w:rFonts w:ascii="Consolas" w:hAnsi="Consolas"/>
          <w:color w:val="A31D1D"/>
          <w:sz w:val="18"/>
        </w:rPr>
        <w:t>RXfinish</w:t>
      </w:r>
      <w:r>
        <w:t>/</w:t>
      </w:r>
      <w:r>
        <w:rPr>
          <w:rFonts w:ascii="Consolas" w:hAnsi="Consolas"/>
          <w:color w:val="A31D1D"/>
          <w:sz w:val="18"/>
        </w:rPr>
        <w:t>RXexitTo</w:t>
      </w:r>
      <w:r>
        <w:t xml:space="preserve"> are a genuine </w:t>
      </w:r>
      <w:r>
        <w:rPr>
          <w:b/>
        </w:rPr>
        <w:t>single-cycle</w:t>
      </w:r>
      <w:r>
        <w:t xml:space="preserve"> pulse, and </w:t>
      </w:r>
      <w:r>
        <w:rPr>
          <w:rFonts w:ascii="Consolas" w:hAnsi="Consolas"/>
          <w:color w:val="A31D1D"/>
          <w:sz w:val="18"/>
        </w:rPr>
        <w:t>exitTo</w:t>
      </w:r>
      <w:r>
        <w:t xml:space="preserve"> is only meaningful during it.</w:t>
      </w:r>
    </w:p>
    <w:p>
      <w:r>
        <w:t>The transition out of Polling was written as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// rtl/maintlssm.v, {pollingConfiguration,pollingConfiguration} item — BEFORE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if (finishTx &amp;&amp; finishRx &amp;&amp; gotoTx==configurationLinkWidthStart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                      &amp;&amp; gotoRx==configurationLinkWidthStart)</w:t>
      </w:r>
    </w:p>
    <w:p/>
    <w:p>
      <w:r>
        <w:t xml:space="preserve">That requires a </w:t>
      </w:r>
      <w:r>
        <w:rPr>
          <w:b/>
        </w:rPr>
        <w:t>one-cycle strobe to land on the same clock edge as a level</w:t>
      </w:r>
      <w:r>
        <w:t xml:space="preserve">, with both exit targets matching. TX and RX progress independently — TX's request depends on </w:t>
      </w:r>
      <w:r>
        <w:rPr>
          <w:rFonts w:ascii="Consolas" w:hAnsi="Consolas"/>
          <w:color w:val="A31D1D"/>
          <w:sz w:val="18"/>
        </w:rPr>
        <w:t>OSCount</w:t>
      </w:r>
      <w:r>
        <w:t xml:space="preserve">, RX's on its own comparators and timers — so when RX pulses first, its request is </w:t>
      </w:r>
      <w:r>
        <w:rPr>
          <w:b/>
        </w:rPr>
        <w:t>discarded on the very next cycle and never re-issued</w:t>
      </w:r>
      <w:r>
        <w:t xml:space="preserve">. The FSM then waits forever in </w:t>
      </w:r>
      <w:r>
        <w:rPr>
          <w:rFonts w:ascii="Consolas" w:hAnsi="Consolas"/>
          <w:color w:val="A31D1D"/>
          <w:sz w:val="18"/>
        </w:rPr>
        <w:t>Polling.Configuration</w:t>
      </w:r>
      <w:r>
        <w:t>. This is a race, not a deadlock: it can pass by luck and fail on the next run, which is why it looked intermittent.</w:t>
      </w:r>
    </w:p>
    <w:p>
      <w:r>
        <w:rPr>
          <w:b/>
        </w:rPr>
        <w:t>Why `FSM-006` did not already cover it.</w:t>
      </w:r>
      <w:r>
        <w:t xml:space="preserve"> </w:t>
      </w:r>
      <w:r>
        <w:rPr>
          <w:rFonts w:ascii="Consolas" w:hAnsi="Consolas"/>
          <w:color w:val="A31D1D"/>
          <w:sz w:val="18"/>
        </w:rPr>
        <w:t>FSM-006</w:t>
      </w:r>
      <w:r>
        <w:t xml:space="preserve"> identified exactly this failure mode and fixed it with sticky </w:t>
      </w:r>
      <w:r>
        <w:rPr>
          <w:rFonts w:ascii="Consolas" w:hAnsi="Consolas"/>
          <w:color w:val="A31D1D"/>
          <w:sz w:val="18"/>
        </w:rPr>
        <w:t>txPollingDone</w:t>
      </w:r>
      <w:r>
        <w:t xml:space="preserve"> / </w:t>
      </w:r>
      <w:r>
        <w:rPr>
          <w:rFonts w:ascii="Consolas" w:hAnsi="Consolas"/>
          <w:color w:val="A31D1D"/>
          <w:sz w:val="18"/>
        </w:rPr>
        <w:t>rxPollingDone</w:t>
      </w:r>
      <w:r>
        <w:t xml:space="preserve"> flags — but only for the single transition </w:t>
      </w:r>
      <w:r>
        <w:rPr>
          <w:rFonts w:ascii="Consolas" w:hAnsi="Consolas"/>
          <w:color w:val="A31D1D"/>
          <w:sz w:val="18"/>
        </w:rPr>
        <w:t>{detectActive,detectActive} → pollingActive</w:t>
      </w:r>
      <w:r>
        <w:t xml:space="preserve">. Every </w:t>
      </w:r>
      <w:r>
        <w:rPr>
          <w:i/>
        </w:rPr>
        <w:t>later</w:t>
      </w:r>
      <w:r>
        <w:t xml:space="preserve"> both-strobe transition still used the raw coincidence test: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transition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old condition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{pollingConfiguration,pollingConfiguration}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configurationLinkWidthStart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both strobes, same 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reported stall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{configurationComplete,configurationComplete}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configurationIdle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both strobes, same edge </w:t>
            </w:r>
            <w:r>
              <w:rPr>
                <w:b/>
                <w:sz w:val="18"/>
              </w:rPr>
              <w:t>+ typo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would stall Configuration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{recoveryIdle,recoveryIdle}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L0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both strobes, same 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would stall Recovery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{configurationLinkWidthAccept,…}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configurationLanenumWait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D1D"/>
                <w:sz w:val="18"/>
              </w:rPr>
              <w:t>DEVICETYPE==1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both strobes, same 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upstream builds only</w:t>
            </w:r>
          </w:p>
        </w:tc>
      </w:tr>
    </w:tbl>
    <w:p/>
    <w:p>
      <w:r>
        <w:rPr>
          <w:b/>
        </w:rPr>
        <w:t>Second defect found in the same pass (copy/paste typo).</w:t>
      </w:r>
      <w:r>
        <w:t xml:space="preserve"> </w:t>
      </w:r>
      <w:r>
        <w:rPr>
          <w:rFonts w:ascii="Consolas" w:hAnsi="Consolas"/>
          <w:color w:val="A31D1D"/>
          <w:sz w:val="18"/>
        </w:rPr>
        <w:t>{configurationComplete,configurationComplete}</w:t>
      </w:r>
      <w:r>
        <w:t xml:space="preserve"> read: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// BEFORE — note gotoRx tested TWICE, gotoTx never tested at all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if (finishRx&amp;&amp;gotoRx==configurationIdle&amp;&amp;finishTx&amp;&amp;gotoRx==configurationIdle)</w:t>
      </w:r>
    </w:p>
    <w:p/>
    <w:p>
      <w:r>
        <w:t xml:space="preserve">so the TX side's requested exit state was </w:t>
      </w:r>
      <w:r>
        <w:rPr>
          <w:b/>
        </w:rPr>
        <w:t>never checked</w:t>
      </w:r>
      <w:r>
        <w:t>. Combined with the race above this transition was doubly broken.</w:t>
      </w:r>
    </w:p>
    <w:p>
      <w:r>
        <w:rPr>
          <w:b/>
        </w:rPr>
        <w:t>Fix.</w:t>
      </w:r>
      <w:r>
        <w:t xml:space="preserve"> Generalize the </w:t>
      </w:r>
      <w:r>
        <w:rPr>
          <w:rFonts w:ascii="Consolas" w:hAnsi="Consolas"/>
          <w:color w:val="A31D1D"/>
          <w:sz w:val="18"/>
        </w:rPr>
        <w:t>FSM-006</w:t>
      </w:r>
      <w:r>
        <w:t xml:space="preserve"> pattern instead of repeating it per transition. Four registers latch each side's outstanding request (</w:t>
      </w:r>
      <w:r>
        <w:rPr>
          <w:rFonts w:ascii="Consolas" w:hAnsi="Consolas"/>
          <w:color w:val="A31D1D"/>
          <w:sz w:val="18"/>
        </w:rPr>
        <w:t>rtl/maintlssm.v:98</w:t>
      </w:r>
      <w:r>
        <w:t>):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reg       txHsValid;   reg [4:0] txHsTarget;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reg       rxHsValid;   reg [4:0] rxHsTarget;</w:t>
      </w:r>
    </w:p>
    <w:p/>
    <w:p>
      <w:r>
        <w:t>Captured in the clocked block (</w:t>
      </w:r>
      <w:r>
        <w:rPr>
          <w:rFonts w:ascii="Consolas" w:hAnsi="Consolas"/>
          <w:color w:val="A31D1D"/>
          <w:sz w:val="18"/>
        </w:rPr>
        <w:t>:374</w:t>
      </w:r>
      <w:r>
        <w:t xml:space="preserve">): when a side strobes </w:t>
      </w:r>
      <w:r>
        <w:rPr>
          <w:rFonts w:ascii="Consolas" w:hAnsi="Consolas"/>
          <w:color w:val="A31D1D"/>
          <w:sz w:val="18"/>
        </w:rPr>
        <w:t>finish</w:t>
      </w:r>
      <w:r>
        <w:t xml:space="preserve"> with a non-</w:t>
      </w:r>
      <w:r>
        <w:rPr>
          <w:rFonts w:ascii="Consolas" w:hAnsi="Consolas"/>
          <w:color w:val="A31D1D"/>
          <w:sz w:val="18"/>
        </w:rPr>
        <w:t>detectQuiet</w:t>
      </w:r>
      <w:r>
        <w:t xml:space="preserve"> target, the target is </w:t>
      </w:r>
      <w:r>
        <w:rPr>
          <w:b/>
        </w:rPr>
        <w:t>remembered</w:t>
      </w:r>
      <w:r>
        <w:t xml:space="preserve">. The capture is retired as soon as the substate pair actually moves, and dropped entirely on any return to </w:t>
      </w:r>
      <w:r>
        <w:rPr>
          <w:rFonts w:ascii="Consolas" w:hAnsi="Consolas"/>
          <w:color w:val="A31D1D"/>
          <w:sz w:val="18"/>
        </w:rPr>
        <w:t>Detect</w:t>
      </w:r>
      <w:r>
        <w:t xml:space="preserve"> or on </w:t>
      </w:r>
      <w:r>
        <w:rPr>
          <w:rFonts w:ascii="Consolas" w:hAnsi="Consolas"/>
          <w:color w:val="A31D1D"/>
          <w:sz w:val="18"/>
        </w:rPr>
        <w:t>forceDetect</w:t>
      </w:r>
      <w:r>
        <w:t>, so a stale request can never shortcut a later handshake or a retry. The case items now compare the sticky copies, so the two sides no longer need to agree on a cycle: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// AFTER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if ((txHsValid &amp;&amp; txHsTarget == configurationLinkWidthStart) &amp;&amp;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  (rxHsValid &amp;&amp; rxHsTarget == configurationLinkWidthStart))</w:t>
      </w:r>
    </w:p>
    <w:p/>
    <w:p>
      <w:r>
        <w:rPr>
          <w:b/>
        </w:rPr>
        <w:t>Deliberately not changed.</w:t>
      </w:r>
      <w:r>
        <w:t xml:space="preserve"> Requests to </w:t>
      </w:r>
      <w:r>
        <w:rPr>
          <w:rFonts w:ascii="Consolas" w:hAnsi="Consolas"/>
          <w:color w:val="A31D1D"/>
          <w:sz w:val="18"/>
        </w:rPr>
        <w:t>detectQuiet</w:t>
      </w:r>
      <w:r>
        <w:t xml:space="preserve"> are </w:t>
      </w:r>
      <w:r>
        <w:rPr>
          <w:i/>
        </w:rPr>
        <w:t>not</w:t>
      </w:r>
      <w:r>
        <w:t xml:space="preserve"> captured — the abort/timeout paths are still evaluated combinationally on the live strobes and keep priority. Latching an abort would let it fire after its cause is gone. Single-sided transitions (e.g. </w:t>
      </w:r>
      <w:r>
        <w:rPr>
          <w:rFonts w:ascii="Consolas" w:hAnsi="Consolas"/>
          <w:color w:val="A31D1D"/>
          <w:sz w:val="18"/>
        </w:rPr>
        <w:t>:625</w:t>
      </w:r>
      <w:r>
        <w:t xml:space="preserve"> </w:t>
      </w:r>
      <w:r>
        <w:rPr>
          <w:rFonts w:ascii="Consolas" w:hAnsi="Consolas"/>
          <w:color w:val="A31D1D"/>
          <w:sz w:val="18"/>
        </w:rPr>
        <w:t>finishRx&amp;&amp;gotoRx==configurationLanenumAccept</w:t>
      </w:r>
      <w:r>
        <w:t xml:space="preserve">) were already satisfiable and are untouched. </w:t>
      </w:r>
      <w:r>
        <w:rPr>
          <w:rFonts w:ascii="Consolas" w:hAnsi="Consolas"/>
          <w:color w:val="A31D1D"/>
          <w:sz w:val="18"/>
        </w:rPr>
        <w:t>FSM-006</w:t>
      </w:r>
      <w:r>
        <w:t xml:space="preserve">'s existing </w:t>
      </w:r>
      <w:r>
        <w:rPr>
          <w:rFonts w:ascii="Consolas" w:hAnsi="Consolas"/>
          <w:color w:val="A31D1D"/>
          <w:sz w:val="18"/>
        </w:rPr>
        <w:t>txPollingDone</w:t>
      </w:r>
      <w:r>
        <w:t>/</w:t>
      </w:r>
      <w:r>
        <w:rPr>
          <w:rFonts w:ascii="Consolas" w:hAnsi="Consolas"/>
          <w:color w:val="A31D1D"/>
          <w:sz w:val="18"/>
        </w:rPr>
        <w:t>rxPollingDone</w:t>
      </w:r>
      <w:r>
        <w:t xml:space="preserve"> are left in place rather than folded in, so the one transition already known to work is not disturbed.</w:t>
      </w:r>
    </w:p>
    <w:p>
      <w:r>
        <w:rPr>
          <w:b/>
        </w:rPr>
        <w:t>Verification — what was actually executed here.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slang elaboration, </w:t>
            </w:r>
            <w:r>
              <w:rPr>
                <w:rFonts w:ascii="Consolas" w:hAnsi="Consolas"/>
                <w:color w:val="A31D1D"/>
                <w:sz w:val="18"/>
              </w:rPr>
              <w:t>--top PCIe</w:t>
            </w:r>
            <w:r>
              <w:rPr>
                <w:sz w:val="18"/>
              </w:rPr>
              <w:t xml:space="preserve">, all 55 </w:t>
            </w:r>
            <w:r>
              <w:rPr>
                <w:rFonts w:ascii="Consolas" w:hAnsi="Consolas"/>
                <w:color w:val="A31D1D"/>
                <w:sz w:val="18"/>
              </w:rPr>
              <w:t>rtl/*.v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 errors, 1310 warnings</w:t>
            </w:r>
            <w:r>
              <w:rPr>
                <w:sz w:val="18"/>
              </w:rPr>
              <w:t xml:space="preserve"> — byte-identical to the pre-change baseline (no new warnings)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yosys </w:t>
            </w:r>
            <w:r>
              <w:rPr>
                <w:rFonts w:ascii="Consolas" w:hAnsi="Consolas"/>
                <w:color w:val="A31D1D"/>
                <w:sz w:val="18"/>
              </w:rPr>
              <w:t>proc; opt_clean; check -noinit; stat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 problems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 `$dlatch`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cell-count A/B (</w:t>
            </w:r>
            <w:r>
              <w:rPr>
                <w:rFonts w:ascii="Consolas" w:hAnsi="Consolas"/>
                <w:color w:val="A31D1D"/>
                <w:sz w:val="18"/>
              </w:rPr>
              <w:t>git stash</w:t>
            </w:r>
            <w:r>
              <w:rPr>
                <w:sz w:val="18"/>
              </w:rPr>
              <w:t xml:space="preserve"> vs. working tree)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$adff</w:t>
            </w:r>
            <w:r>
              <w:rPr>
                <w:sz w:val="18"/>
              </w:rPr>
              <w:t xml:space="preserve"> 22 → </w:t>
            </w:r>
            <w:r>
              <w:rPr>
                <w:b/>
                <w:sz w:val="18"/>
              </w:rPr>
              <w:t>26</w:t>
            </w:r>
            <w:r>
              <w:rPr>
                <w:sz w:val="18"/>
              </w:rPr>
              <w:t xml:space="preserve"> (+4 = the new sticky regs), </w:t>
            </w:r>
            <w:r>
              <w:rPr>
                <w:rFonts w:ascii="Consolas" w:hAnsi="Consolas"/>
                <w:color w:val="A31D1D"/>
                <w:sz w:val="18"/>
              </w:rPr>
              <w:t>$dff</w:t>
            </w:r>
            <w:r>
              <w:rPr>
                <w:sz w:val="18"/>
              </w:rPr>
              <w:t xml:space="preserve"> 7 → </w:t>
            </w:r>
            <w:r>
              <w:rPr>
                <w:b/>
                <w:sz w:val="18"/>
              </w:rPr>
              <w:t>7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$eq</w:t>
            </w:r>
            <w:r>
              <w:rPr>
                <w:sz w:val="18"/>
              </w:rPr>
              <w:t xml:space="preserve"> 504 → 509, </w:t>
            </w:r>
            <w:r>
              <w:rPr>
                <w:rFonts w:ascii="Consolas" w:hAnsi="Consolas"/>
                <w:color w:val="A31D1D"/>
                <w:sz w:val="18"/>
              </w:rPr>
              <w:t>$mux</w:t>
            </w:r>
            <w:r>
              <w:rPr>
                <w:sz w:val="18"/>
              </w:rPr>
              <w:t xml:space="preserve"> 764 → 798 — additive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QuestaSim re-run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VERIFIED</w:t>
            </w:r>
            <w:r>
              <w:rPr>
                <w:sz w:val="18"/>
              </w:rPr>
              <w:t xml:space="preserve"> — the simulator exists only on your Windows machine</w:t>
            </w:r>
          </w:p>
        </w:tc>
      </w:tr>
    </w:tbl>
    <w:p/>
    <w:p>
      <w:r>
        <w:t xml:space="preserve">The A/B is the important one: the change is provably </w:t>
      </w:r>
      <w:r>
        <w:rPr>
          <w:i/>
        </w:rPr>
        <w:t>additive</w:t>
      </w:r>
      <w:r>
        <w:t xml:space="preserve"> at the flop level, no existing storage element was altered, and nothing new infers a latch.</w:t>
      </w:r>
    </w:p>
    <w:p>
      <w:r>
        <w:rPr>
          <w:b/>
        </w:rPr>
        <w:t>What you need to confirm.</w:t>
      </w:r>
      <w:r>
        <w:t xml:space="preserve"> Re-run and watch the substate pair leave </w:t>
      </w:r>
      <w:r>
        <w:rPr>
          <w:rFonts w:ascii="Consolas" w:hAnsi="Consolas"/>
          <w:color w:val="A31D1D"/>
          <w:sz w:val="18"/>
        </w:rPr>
        <w:t>{pollingConfiguration,pollingConfiguration}</w:t>
      </w:r>
      <w:r>
        <w:t xml:space="preserve"> (= </w:t>
      </w:r>
      <w:r>
        <w:rPr>
          <w:rFonts w:ascii="Consolas" w:hAnsi="Consolas"/>
          <w:color w:val="A31D1D"/>
          <w:sz w:val="18"/>
        </w:rPr>
        <w:t>3,3</w:t>
      </w:r>
      <w:r>
        <w:t xml:space="preserve">) for </w:t>
      </w:r>
      <w:r>
        <w:rPr>
          <w:rFonts w:ascii="Consolas" w:hAnsi="Consolas"/>
          <w:color w:val="A31D1D"/>
          <w:sz w:val="18"/>
        </w:rPr>
        <w:t>{configurationLinkWidthStart,…}</w:t>
      </w:r>
      <w:r>
        <w:t xml:space="preserve"> (= </w:t>
      </w:r>
      <w:r>
        <w:rPr>
          <w:rFonts w:ascii="Consolas" w:hAnsi="Consolas"/>
          <w:color w:val="A31D1D"/>
          <w:sz w:val="18"/>
        </w:rPr>
        <w:t>4,4</w:t>
      </w:r>
      <w:r>
        <w:t xml:space="preserve">), then continue to </w:t>
      </w:r>
      <w:r>
        <w:rPr>
          <w:rFonts w:ascii="Consolas" w:hAnsi="Consolas"/>
          <w:color w:val="A31D1D"/>
          <w:sz w:val="18"/>
        </w:rPr>
        <w:t>L0</w:t>
      </w:r>
      <w:r>
        <w:t xml:space="preserve"> (= </w:t>
      </w:r>
      <w:r>
        <w:rPr>
          <w:rFonts w:ascii="Consolas" w:hAnsi="Consolas"/>
          <w:color w:val="A31D1D"/>
          <w:sz w:val="18"/>
        </w:rPr>
        <w:t>10</w:t>
      </w:r>
      <w:r>
        <w:t xml:space="preserve">). If it still stalls, the remaining candidate is that one side never asserts its request at all (e.g. TX's </w:t>
      </w:r>
      <w:r>
        <w:rPr>
          <w:rFonts w:ascii="Consolas" w:hAnsi="Consolas"/>
          <w:color w:val="A31D1D"/>
          <w:sz w:val="18"/>
        </w:rPr>
        <w:t>OSCount</w:t>
      </w:r>
      <w:r>
        <w:t xml:space="preserve"> never reaching 16, or RX's </w:t>
      </w:r>
      <w:r>
        <w:rPr>
          <w:rFonts w:ascii="Consolas" w:hAnsi="Consolas"/>
          <w:color w:val="A31D1D"/>
          <w:sz w:val="18"/>
        </w:rPr>
        <w:t>success</w:t>
      </w:r>
      <w:r>
        <w:t xml:space="preserve"> state never entered) — that is a datapath/timer question, not this handshake, and the sticky flags make it directly visible: probe </w:t>
      </w:r>
      <w:r>
        <w:rPr>
          <w:rFonts w:ascii="Consolas" w:hAnsi="Consolas"/>
          <w:color w:val="A31D1D"/>
          <w:sz w:val="18"/>
        </w:rPr>
        <w:t>txHsValid</w:t>
      </w:r>
      <w:r>
        <w:t>/</w:t>
      </w:r>
      <w:r>
        <w:rPr>
          <w:rFonts w:ascii="Consolas" w:hAnsi="Consolas"/>
          <w:color w:val="A31D1D"/>
          <w:sz w:val="18"/>
        </w:rPr>
        <w:t>txHsTarget</w:t>
      </w:r>
      <w:r>
        <w:t xml:space="preserve"> and </w:t>
      </w:r>
      <w:r>
        <w:rPr>
          <w:rFonts w:ascii="Consolas" w:hAnsi="Consolas"/>
          <w:color w:val="A31D1D"/>
          <w:sz w:val="18"/>
        </w:rPr>
        <w:t>rxHsValid</w:t>
      </w:r>
      <w:r>
        <w:t>/</w:t>
      </w:r>
      <w:r>
        <w:rPr>
          <w:rFonts w:ascii="Consolas" w:hAnsi="Consolas"/>
          <w:color w:val="A31D1D"/>
          <w:sz w:val="18"/>
        </w:rPr>
        <w:t>rxHsTarget</w:t>
      </w:r>
      <w:r>
        <w:t xml:space="preserve"> and whichever stays </w:t>
      </w:r>
      <w:r>
        <w:rPr>
          <w:rFonts w:ascii="Consolas" w:hAnsi="Consolas"/>
          <w:color w:val="A31D1D"/>
          <w:sz w:val="18"/>
        </w:rPr>
        <w:t>0</w:t>
      </w:r>
      <w:r>
        <w:t xml:space="preserve"> names the side that never asked.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4. Notable details on individual changes</w:t>
      </w:r>
    </w:p>
    <w:p>
      <w:pPr>
        <w:pStyle w:val="Heading3"/>
      </w:pPr>
      <w:r>
        <w:t xml:space="preserve">4.1 </w:t>
      </w:r>
      <w:r>
        <w:rPr>
          <w:rFonts w:ascii="Consolas" w:hAnsi="Consolas"/>
          <w:color w:val="A31D1D"/>
          <w:sz w:val="18"/>
        </w:rPr>
        <w:t>BUGFIX-046</w:t>
      </w:r>
      <w:r>
        <w:t xml:space="preserve"> — declare-before-use is a hard error, not a warning</w:t>
      </w:r>
    </w:p>
    <w:p>
      <w:r>
        <w:rPr>
          <w:rFonts w:ascii="Consolas" w:hAnsi="Consolas"/>
          <w:color w:val="A31D1D"/>
          <w:sz w:val="18"/>
        </w:rPr>
        <w:t>FSM-004</w:t>
      </w:r>
      <w:r>
        <w:t xml:space="preserve"> (from an earlier pass) made the </w:t>
      </w:r>
      <w:r>
        <w:rPr>
          <w:rFonts w:ascii="Consolas" w:hAnsi="Consolas"/>
          <w:color w:val="A31D1D"/>
          <w:sz w:val="18"/>
        </w:rPr>
        <w:t>always @(posedge Pclk)</w:t>
      </w:r>
      <w:r>
        <w:t xml:space="preserve"> block the single owner of </w:t>
      </w:r>
      <w:r>
        <w:rPr>
          <w:rFonts w:ascii="Consolas" w:hAnsi="Consolas"/>
          <w:color w:val="A31D1D"/>
          <w:sz w:val="18"/>
        </w:rPr>
        <w:t>SDSFlag</w:t>
      </w:r>
      <w:r>
        <w:t xml:space="preserve"> and fed it from two continuous assignments. Those two wires were declared at the </w:t>
      </w:r>
      <w:r>
        <w:rPr>
          <w:b/>
        </w:rPr>
        <w:t>bottom</w:t>
      </w:r>
      <w:r>
        <w:t xml:space="preserve"> of the file, after the block that used them. Verilog-2001 requires declaration before reference, so:</w:t>
      </w:r>
    </w:p>
    <w:p>
      <w:pPr>
        <w:pStyle w:val="ListBullet"/>
      </w:pPr>
      <w:r>
        <w:t xml:space="preserve">slang: </w:t>
      </w:r>
      <w:r>
        <w:rPr>
          <w:rFonts w:ascii="Consolas" w:hAnsi="Consolas"/>
          <w:color w:val="A31D1D"/>
          <w:sz w:val="18"/>
        </w:rPr>
        <w:t>identifier 'sdsFlagClr' used before its declaration</w:t>
      </w:r>
      <w:r>
        <w:t xml:space="preserve"> (error)</w:t>
      </w:r>
    </w:p>
    <w:p>
      <w:pPr>
        <w:pStyle w:val="ListBullet"/>
      </w:pPr>
      <w:r>
        <w:t xml:space="preserve">QuestaSim: </w:t>
      </w:r>
      <w:r>
        <w:rPr>
          <w:rFonts w:ascii="Consolas" w:hAnsi="Consolas"/>
          <w:color w:val="A31D1D"/>
          <w:sz w:val="18"/>
        </w:rPr>
        <w:t>** Error: (vlog-…) sdsFlagSet is not declared</w:t>
      </w:r>
    </w:p>
    <w:p>
      <w:r>
        <w:t xml:space="preserve">Worse, QuestaSim would then fall back to an </w:t>
      </w:r>
      <w:r>
        <w:rPr>
          <w:b/>
        </w:rPr>
        <w:t>implicit 1-bit net</w:t>
      </w:r>
      <w:r>
        <w:t xml:space="preserve"> for the undeclared name, silently tying the SDS set/clear decode to 0 and breaking Gen3+ SDS generation. The fix moves the two </w:t>
      </w:r>
      <w:r>
        <w:rPr>
          <w:rFonts w:ascii="Consolas" w:hAnsi="Consolas"/>
          <w:color w:val="A31D1D"/>
          <w:sz w:val="18"/>
        </w:rPr>
        <w:t>wire</w:t>
      </w:r>
      <w:r>
        <w:t xml:space="preserve"> declarations (expressions byte-for-byte unchanged) to just above the consuming block. </w:t>
      </w:r>
      <w:r>
        <w:rPr>
          <w:rFonts w:ascii="Consolas" w:hAnsi="Consolas"/>
          <w:color w:val="A31D1D"/>
          <w:sz w:val="18"/>
        </w:rPr>
        <w:t>FSM-004</w:t>
      </w:r>
      <w:r>
        <w:t>'s semantics and the locked design decision are preserved.</w:t>
      </w:r>
    </w:p>
    <w:p>
      <w:pPr>
        <w:pStyle w:val="Heading3"/>
      </w:pPr>
      <w:r>
        <w:t xml:space="preserve">4.2 </w:t>
      </w:r>
      <w:r>
        <w:rPr>
          <w:rFonts w:ascii="Consolas" w:hAnsi="Consolas"/>
          <w:color w:val="A31D1D"/>
          <w:sz w:val="18"/>
        </w:rPr>
        <w:t>BUGFIX-047</w:t>
      </w:r>
      <w:r>
        <w:t xml:space="preserve"> / </w:t>
      </w:r>
      <w:r>
        <w:rPr>
          <w:rFonts w:ascii="Consolas" w:hAnsi="Consolas"/>
          <w:color w:val="A31D1D"/>
          <w:sz w:val="18"/>
        </w:rPr>
        <w:t>FSM-007</w:t>
      </w:r>
      <w:r>
        <w:t xml:space="preserve"> — the "two top-level ifs" synthesis blocker</w:t>
      </w:r>
    </w:p>
    <w:p>
      <w:r>
        <w:t xml:space="preserve">Both </w:t>
      </w:r>
      <w:r>
        <w:rPr>
          <w:rFonts w:ascii="Consolas" w:hAnsi="Consolas"/>
          <w:color w:val="A31D1D"/>
          <w:sz w:val="18"/>
        </w:rPr>
        <w:t>rtl/OS_GENERATOR.v</w:t>
      </w:r>
      <w:r>
        <w:t xml:space="preserve"> and </w:t>
      </w:r>
      <w:r>
        <w:rPr>
          <w:rFonts w:ascii="Consolas" w:hAnsi="Consolas"/>
          <w:color w:val="A31D1D"/>
          <w:sz w:val="18"/>
        </w:rPr>
        <w:t>rtl/LMC.v</w:t>
      </w:r>
      <w:r>
        <w:t xml:space="preserve"> had a process declared </w:t>
      </w:r>
      <w:r>
        <w:rPr>
          <w:rFonts w:ascii="Consolas" w:hAnsi="Consolas"/>
          <w:color w:val="A31D1D"/>
          <w:sz w:val="18"/>
        </w:rPr>
        <w:t>always @(posedge clk, negedge reset_n)</w:t>
      </w:r>
      <w:r>
        <w:t xml:space="preserve"> that began with </w:t>
      </w:r>
      <w:r>
        <w:rPr>
          <w:rFonts w:ascii="Consolas" w:hAnsi="Consolas"/>
          <w:color w:val="A31D1D"/>
          <w:sz w:val="18"/>
        </w:rPr>
        <w:t>if (reset_n == 1'b0)</w:t>
      </w:r>
      <w:r>
        <w:t xml:space="preserve"> but then continued with a </w:t>
      </w:r>
      <w:r>
        <w:rPr>
          <w:b/>
        </w:rPr>
        <w:t>second, independent</w:t>
      </w:r>
      <w:r>
        <w:t xml:space="preserve"> top-level </w:t>
      </w:r>
      <w:r>
        <w:rPr>
          <w:rFonts w:ascii="Consolas" w:hAnsi="Consolas"/>
          <w:color w:val="A31D1D"/>
          <w:sz w:val="18"/>
        </w:rPr>
        <w:t>if</w:t>
      </w:r>
      <w:r>
        <w:t xml:space="preserve">. Because the reset test was not the process's single controlling condition, no async reset could be lifted out, and yosys </w:t>
      </w:r>
      <w:r>
        <w:rPr>
          <w:rFonts w:ascii="Consolas" w:hAnsi="Consolas"/>
          <w:color w:val="A31D1D"/>
          <w:sz w:val="18"/>
        </w:rPr>
        <w:t>PROC_DFF</w:t>
      </w:r>
      <w:r>
        <w:t xml:space="preserve"> aborted with: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ERROR: Multiple edge sensitive events found for this signal!</w:t>
      </w:r>
    </w:p>
    <w:p/>
    <w:p>
      <w:r>
        <w:t xml:space="preserve">In </w:t>
      </w:r>
      <w:r>
        <w:rPr>
          <w:rFonts w:ascii="Consolas" w:hAnsi="Consolas"/>
          <w:color w:val="A31D1D"/>
          <w:sz w:val="18"/>
        </w:rPr>
        <w:t>OS_GENERATOR.v</w:t>
      </w:r>
      <w:r>
        <w:t xml:space="preserve"> this was also a </w:t>
      </w:r>
      <w:r>
        <w:rPr>
          <w:b/>
        </w:rPr>
        <w:t>functional</w:t>
      </w:r>
      <w:r>
        <w:t xml:space="preserve"> bug, not just a tool complaint: because the two branches were not mutually exclusive, the functional branch ran </w:t>
      </w:r>
      <w:r>
        <w:rPr>
          <w:i/>
        </w:rPr>
        <w:t>while reset was asserted</w:t>
      </w:r>
      <w:r>
        <w:t xml:space="preserve"> and its non-blocking assignments came later in the process, so they </w:t>
      </w:r>
      <w:r>
        <w:rPr>
          <w:b/>
        </w:rPr>
        <w:t>overrode the reset values</w:t>
      </w:r>
      <w:r>
        <w:t xml:space="preserve">. Concretely, with </w:t>
      </w:r>
      <w:r>
        <w:rPr>
          <w:rFonts w:ascii="Consolas" w:hAnsi="Consolas"/>
          <w:color w:val="A31D1D"/>
          <w:sz w:val="18"/>
        </w:rPr>
        <w:t>reset_n == 0</w:t>
      </w:r>
      <w:r>
        <w:t xml:space="preserve"> the trailing </w:t>
      </w:r>
      <w:r>
        <w:rPr>
          <w:rFonts w:ascii="Consolas" w:hAnsi="Consolas"/>
          <w:color w:val="A31D1D"/>
          <w:sz w:val="18"/>
        </w:rPr>
        <w:t>else</w:t>
      </w:r>
      <w:r>
        <w:t xml:space="preserve"> branch ("no ordered sets available to send") still ran and re-drove </w:t>
      </w:r>
      <w:r>
        <w:rPr>
          <w:rFonts w:ascii="Consolas" w:hAnsi="Consolas"/>
          <w:color w:val="A31D1D"/>
          <w:sz w:val="18"/>
        </w:rPr>
        <w:t>DataValid</w:t>
      </w:r>
      <w:r>
        <w:t xml:space="preserve"> / </w:t>
      </w:r>
      <w:r>
        <w:rPr>
          <w:rFonts w:ascii="Consolas" w:hAnsi="Consolas"/>
          <w:color w:val="A31D1D"/>
          <w:sz w:val="18"/>
        </w:rPr>
        <w:t>Os_Out</w:t>
      </w:r>
      <w:r>
        <w:t xml:space="preserve"> / </w:t>
      </w:r>
      <w:r>
        <w:rPr>
          <w:rFonts w:ascii="Consolas" w:hAnsi="Consolas"/>
          <w:color w:val="A31D1D"/>
          <w:sz w:val="18"/>
        </w:rPr>
        <w:t>DataK</w:t>
      </w:r>
      <w:r>
        <w:t xml:space="preserve"> / </w:t>
      </w:r>
      <w:r>
        <w:rPr>
          <w:rFonts w:ascii="Consolas" w:hAnsi="Consolas"/>
          <w:color w:val="A31D1D"/>
          <w:sz w:val="18"/>
        </w:rPr>
        <w:t>finish</w:t>
      </w:r>
      <w:r>
        <w:t xml:space="preserve"> from </w:t>
      </w:r>
      <w:r>
        <w:rPr>
          <w:rFonts w:ascii="Consolas" w:hAnsi="Consolas"/>
          <w:color w:val="A31D1D"/>
          <w:sz w:val="18"/>
        </w:rPr>
        <w:t>not_valid</w:t>
      </w:r>
      <w:r>
        <w:t xml:space="preserve">. </w:t>
      </w:r>
      <w:r>
        <w:rPr>
          <w:rFonts w:ascii="Consolas" w:hAnsi="Consolas"/>
          <w:color w:val="A31D1D"/>
          <w:sz w:val="18"/>
        </w:rPr>
        <w:t>finish</w:t>
      </w:r>
      <w:r>
        <w:t xml:space="preserve">, </w:t>
      </w:r>
      <w:r>
        <w:rPr>
          <w:rFonts w:ascii="Consolas" w:hAnsi="Consolas"/>
          <w:color w:val="A31D1D"/>
          <w:sz w:val="18"/>
        </w:rPr>
        <w:t>busy</w:t>
      </w:r>
      <w:r>
        <w:t xml:space="preserve"> and </w:t>
      </w:r>
      <w:r>
        <w:rPr>
          <w:rFonts w:ascii="Consolas" w:hAnsi="Consolas"/>
          <w:color w:val="A31D1D"/>
          <w:sz w:val="18"/>
        </w:rPr>
        <w:t>valid</w:t>
      </w:r>
      <w:r>
        <w:t xml:space="preserve"> are exactly the handshake signals the Tx LTSSM waits on, so an ordered-set generator that does not actually reset is a link-training hazard.</w:t>
      </w:r>
    </w:p>
    <w:p>
      <w:r>
        <w:t>Fix: chain the functional logic to the reset test (</w:t>
      </w:r>
      <w:r>
        <w:rPr>
          <w:rFonts w:ascii="Consolas" w:hAnsi="Consolas"/>
          <w:color w:val="A31D1D"/>
          <w:sz w:val="18"/>
        </w:rPr>
        <w:t>else if</w:t>
      </w:r>
      <w:r>
        <w:t xml:space="preserve">), no expression changes. Same class as </w:t>
      </w:r>
      <w:r>
        <w:rPr>
          <w:rFonts w:ascii="Consolas" w:hAnsi="Consolas"/>
          <w:color w:val="A31D1D"/>
          <w:sz w:val="18"/>
        </w:rPr>
        <w:t>FSM-001</w:t>
      </w:r>
      <w:r>
        <w:t xml:space="preserve"> (</w:t>
      </w:r>
      <w:r>
        <w:rPr>
          <w:rFonts w:ascii="Consolas" w:hAnsi="Consolas"/>
          <w:color w:val="A31D1D"/>
          <w:sz w:val="18"/>
        </w:rPr>
        <w:t>maintlssm.v</w:t>
      </w:r>
      <w:r>
        <w:t>), already fixed in an earlier pass.</w:t>
      </w:r>
    </w:p>
    <w:p>
      <w:pPr>
        <w:pStyle w:val="Heading3"/>
      </w:pPr>
      <w:r>
        <w:t xml:space="preserve">4.3 </w:t>
      </w:r>
      <w:r>
        <w:rPr>
          <w:rFonts w:ascii="Consolas" w:hAnsi="Consolas"/>
          <w:color w:val="A31D1D"/>
          <w:sz w:val="18"/>
        </w:rPr>
        <w:t>SIM-012</w:t>
      </w:r>
      <w:r>
        <w:t xml:space="preserve"> — the one change that is your decision, not mine</w:t>
      </w:r>
    </w:p>
    <w:p>
      <w:r>
        <w:rPr>
          <w:rFonts w:ascii="Consolas" w:hAnsi="Consolas"/>
          <w:color w:val="A31D1D"/>
          <w:sz w:val="18"/>
        </w:rPr>
        <w:t>rtl/tb.v</w:t>
      </w:r>
      <w:r>
        <w:t xml:space="preserve"> has undriven DUT inputs. I did </w:t>
      </w:r>
      <w:r>
        <w:rPr>
          <w:b/>
        </w:rPr>
        <w:t>not</w:t>
      </w:r>
      <w:r>
        <w:t xml:space="preserve"> silently pick values for them; the fix is an </w:t>
      </w:r>
      <w:r>
        <w:rPr>
          <w:rFonts w:ascii="Consolas" w:hAnsi="Consolas"/>
          <w:color w:val="A31D1D"/>
          <w:sz w:val="18"/>
        </w:rPr>
        <w:t>ifdef</w:t>
      </w:r>
      <w:r>
        <w:t xml:space="preserve"> guard so you choose:</w:t>
      </w:r>
    </w:p>
    <w:p>
      <w:pPr>
        <w:pStyle w:val="ListBullet"/>
      </w:pPr>
      <w:r>
        <w:t>default build → unchanged behaviour;</w:t>
      </w:r>
    </w:p>
    <w:p>
      <w:pPr>
        <w:pStyle w:val="ListBullet"/>
      </w:pPr>
      <w:r>
        <w:t>with the guard enabled → the inputs get defined, non-X values.</w:t>
      </w:r>
    </w:p>
    <w:p>
      <w:r>
        <w:t xml:space="preserve">Compare with </w:t>
      </w:r>
      <w:r>
        <w:rPr>
          <w:rFonts w:ascii="Consolas" w:hAnsi="Consolas"/>
          <w:color w:val="A31D1D"/>
          <w:sz w:val="18"/>
        </w:rPr>
        <w:t>SIM-014</w:t>
      </w:r>
      <w:r>
        <w:t xml:space="preserve"> (</w:t>
      </w:r>
      <w:r>
        <w:rPr>
          <w:rFonts w:ascii="Consolas" w:hAnsi="Consolas"/>
          <w:color w:val="A31D1D"/>
          <w:sz w:val="18"/>
        </w:rPr>
        <w:t>rtl/pcieTB.v</w:t>
      </w:r>
      <w:r>
        <w:t xml:space="preserve">), where I </w:t>
      </w:r>
      <w:r>
        <w:rPr>
          <w:i/>
        </w:rPr>
        <w:t>did</w:t>
      </w:r>
      <w:r>
        <w:t xml:space="preserve"> drive the five inputs unconditionally, because there the three that matter are genuinely consumed: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Where it goes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 of leaving it 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RxElectricalIdle[15:0]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PCIE.v:220</w:t>
            </w:r>
            <w:r>
              <w:rPr>
                <w:sz w:val="18"/>
              </w:rPr>
              <w:t xml:space="preserve"> → RX block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Per-lane electrical-idle detection sees X on all 16 lanes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LinkEvaluationFeedbackDirectionChange[95:0]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PCIE.v:183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TOP_MODULE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Gen3+ equalization feedback path sees 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lp_force_detect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PCIE.v:153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mainLTSSM.forceDetect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A31D1D"/>
                <w:sz w:val="18"/>
              </w:rPr>
              <w:t>else if (forceDetect)</w:t>
            </w:r>
            <w:r>
              <w:rPr>
                <w:sz w:val="18"/>
              </w:rPr>
              <w:t xml:space="preserve"> test that </w:t>
            </w:r>
            <w:r>
              <w:rPr>
                <w:rFonts w:ascii="Consolas" w:hAnsi="Consolas"/>
                <w:color w:val="A31D1D"/>
                <w:sz w:val="18"/>
              </w:rPr>
              <w:t>FSM-001</w:t>
            </w:r>
            <w:r>
              <w:rPr>
                <w:sz w:val="18"/>
              </w:rPr>
              <w:t xml:space="preserve"> restructured evaluates to "not taken" </w:t>
            </w:r>
            <w:r>
              <w:rPr>
                <w:b/>
                <w:sz w:val="18"/>
              </w:rPr>
              <w:t>by luck rather than by design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PclkChangeOk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declared as a 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 xml:space="preserve"> port, not connected inside the 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Harmless — the PCLK-change handshake is not implemented in this design. Initialized anyway for a clean waveform.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P2M_MessageBus[7:0]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declared as a 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 xml:space="preserve"> port, not connected inside the 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Harmless, as above</w:t>
            </w:r>
          </w:p>
        </w:tc>
      </w:tr>
    </w:tbl>
    <w:p/>
    <w:p>
      <w:pPr>
        <w:pStyle w:val="Heading3"/>
      </w:pPr>
      <w:r>
        <w:t xml:space="preserve">4.4 </w:t>
      </w:r>
      <w:r>
        <w:rPr>
          <w:rFonts w:ascii="Consolas" w:hAnsi="Consolas"/>
          <w:color w:val="A31D1D"/>
          <w:sz w:val="18"/>
        </w:rPr>
        <w:t>SIM-013</w:t>
      </w:r>
      <w:r>
        <w:t xml:space="preserve"> — the bench was instantiating the wrong module</w:t>
      </w:r>
    </w:p>
    <w:p>
      <w:r>
        <w:rPr>
          <w:rFonts w:ascii="Consolas" w:hAnsi="Consolas"/>
          <w:color w:val="A31D1D"/>
          <w:sz w:val="18"/>
        </w:rPr>
        <w:t>rtl/LMC_tb.v</w:t>
      </w:r>
      <w:r>
        <w:t xml:space="preserve"> instantiated </w:t>
      </w:r>
      <w:r>
        <w:rPr>
          <w:rFonts w:ascii="Consolas" w:hAnsi="Consolas"/>
          <w:color w:val="A31D1D"/>
          <w:sz w:val="18"/>
        </w:rPr>
        <w:t>LMC</w:t>
      </w:r>
      <w:r>
        <w:t xml:space="preserve"> (</w:t>
      </w:r>
      <w:r>
        <w:rPr>
          <w:rFonts w:ascii="Consolas" w:hAnsi="Consolas"/>
          <w:color w:val="A31D1D"/>
          <w:sz w:val="18"/>
        </w:rPr>
        <w:t>rtl/LMC.v</w:t>
      </w:r>
      <w:r>
        <w:t xml:space="preserve">), but its port list matches </w:t>
      </w:r>
      <w:r>
        <w:rPr>
          <w:b/>
        </w:rPr>
        <w:t>`LMC_RX`</w:t>
      </w:r>
      <w:r>
        <w:t xml:space="preserve"> (</w:t>
      </w:r>
      <w:r>
        <w:rPr>
          <w:rFonts w:ascii="Consolas" w:hAnsi="Consolas"/>
          <w:color w:val="A31D1D"/>
          <w:sz w:val="18"/>
        </w:rPr>
        <w:t>rtl/Lane_Management_Control.v:1</w:t>
      </w:r>
      <w:r>
        <w:t>):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clk, reset, GEN, descramblerSyncHeader, descramblerDataValid, LANESNUMBER,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LMCIn, descramblerDataK  →  LMCValid, LMCSyncHeader, LMCDataK, LMCData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params GEN1_PIPEWIDTH … GEN5_PIPEWIDTH</w:t>
      </w:r>
    </w:p>
    <w:p/>
    <w:p>
      <w:r>
        <w:rPr>
          <w:rFonts w:ascii="Consolas" w:hAnsi="Consolas"/>
          <w:color w:val="A31D1D"/>
          <w:sz w:val="18"/>
        </w:rPr>
        <w:t>LMC_RX</w:t>
      </w:r>
      <w:r>
        <w:t xml:space="preserve"> is the block </w:t>
      </w:r>
      <w:r>
        <w:rPr>
          <w:rFonts w:ascii="Consolas" w:hAnsi="Consolas"/>
          <w:color w:val="A31D1D"/>
          <w:sz w:val="18"/>
        </w:rPr>
        <w:t>RX</w:t>
      </w:r>
      <w:r>
        <w:t xml:space="preserve"> actually instantiates (</w:t>
      </w:r>
      <w:r>
        <w:rPr>
          <w:rFonts w:ascii="Consolas" w:hAnsi="Consolas"/>
          <w:color w:val="A31D1D"/>
          <w:sz w:val="18"/>
        </w:rPr>
        <w:t>rtl/Modules Integration.v:103</w:t>
      </w:r>
      <w:r>
        <w:t xml:space="preserve">); </w:t>
      </w:r>
      <w:r>
        <w:rPr>
          <w:rFonts w:ascii="Consolas" w:hAnsi="Consolas"/>
          <w:color w:val="A31D1D"/>
          <w:sz w:val="18"/>
        </w:rPr>
        <w:t>LMC</w:t>
      </w:r>
      <w:r>
        <w:t xml:space="preserve"> is the TX-side block. So the bench was checking a different module from the one whose ports it declared. </w:t>
      </w:r>
      <w:r>
        <w:rPr>
          <w:rFonts w:ascii="Consolas" w:hAnsi="Consolas"/>
          <w:color w:val="A31D1D"/>
          <w:sz w:val="18"/>
        </w:rPr>
        <w:t>LMCValid</w:t>
      </w:r>
      <w:r>
        <w:t>/</w:t>
      </w:r>
      <w:r>
        <w:rPr>
          <w:rFonts w:ascii="Consolas" w:hAnsi="Consolas"/>
          <w:color w:val="A31D1D"/>
          <w:sz w:val="18"/>
        </w:rPr>
        <w:t>LMCDataK</w:t>
      </w:r>
      <w:r>
        <w:t>/</w:t>
      </w:r>
      <w:r>
        <w:rPr>
          <w:rFonts w:ascii="Consolas" w:hAnsi="Consolas"/>
          <w:color w:val="A31D1D"/>
          <w:sz w:val="18"/>
        </w:rPr>
        <w:t>LMCData</w:t>
      </w:r>
      <w:r>
        <w:t xml:space="preserve"> are outputs; </w:t>
      </w:r>
      <w:r>
        <w:rPr>
          <w:rFonts w:ascii="Consolas" w:hAnsi="Consolas"/>
          <w:color w:val="A31D1D"/>
          <w:sz w:val="18"/>
        </w:rPr>
        <w:t>LMCSyncHeader</w:t>
      </w:r>
      <w:r>
        <w:t xml:space="preserve"> is intentionally left unconnected (warning only).</w:t>
      </w:r>
    </w:p>
    <w:p>
      <w:r>
        <w:t xml:space="preserve">This is why the slang gate went from </w:t>
      </w:r>
      <w:r>
        <w:rPr>
          <w:b/>
        </w:rPr>
        <w:t>10 to 11 elaborated top instances</w:t>
      </w:r>
      <w:r>
        <w:t xml:space="preserve"> — the bench now actually elaborates.</w:t>
      </w:r>
    </w:p>
    <w:p>
      <w:pPr>
        <w:pStyle w:val="Heading3"/>
      </w:pPr>
      <w:r>
        <w:t xml:space="preserve">4.5 </w:t>
      </w:r>
      <w:r>
        <w:rPr>
          <w:rFonts w:ascii="Consolas" w:hAnsi="Consolas"/>
          <w:color w:val="A31D1D"/>
          <w:sz w:val="18"/>
        </w:rPr>
        <w:t>WIDTH-001</w:t>
      </w:r>
      <w:r>
        <w:t xml:space="preserve"> — 1-bit net on a 16-bit port</w:t>
      </w:r>
    </w:p>
    <w:p>
      <w:r>
        <w:rPr>
          <w:rFonts w:ascii="Consolas" w:hAnsi="Consolas"/>
          <w:color w:val="A31D1D"/>
          <w:sz w:val="18"/>
        </w:rPr>
        <w:t>rtl/PCIE.v:35</w:t>
      </w:r>
      <w:r>
        <w:t xml:space="preserve"> declares </w:t>
      </w:r>
      <w:r>
        <w:rPr>
          <w:rFonts w:ascii="Consolas" w:hAnsi="Consolas"/>
          <w:color w:val="A31D1D"/>
          <w:sz w:val="18"/>
        </w:rPr>
        <w:t>input [15:0] RxElectricalIdle</w:t>
      </w:r>
      <w:r>
        <w:t xml:space="preserve"> (one indicator per lane, </w:t>
      </w:r>
      <w:r>
        <w:rPr>
          <w:rFonts w:ascii="Consolas" w:hAnsi="Consolas"/>
          <w:color w:val="A31D1D"/>
          <w:sz w:val="18"/>
        </w:rPr>
        <w:t>LANESNUMBER = 16</w:t>
      </w:r>
      <w:r>
        <w:t xml:space="preserve">), but </w:t>
      </w:r>
      <w:r>
        <w:rPr>
          <w:rFonts w:ascii="Consolas" w:hAnsi="Consolas"/>
          <w:color w:val="A31D1D"/>
          <w:sz w:val="18"/>
        </w:rPr>
        <w:t>pipe_if.sv:25</w:t>
      </w:r>
      <w:r>
        <w:t xml:space="preserve"> declares </w:t>
      </w:r>
      <w:r>
        <w:rPr>
          <w:rFonts w:ascii="Consolas" w:hAnsi="Consolas"/>
          <w:color w:val="A31D1D"/>
          <w:sz w:val="18"/>
        </w:rPr>
        <w:t>logic RxElecIdle;</w:t>
      </w:r>
      <w:r>
        <w:t xml:space="preserve"> — a scalar. Connecting a 1-bit net to a 16-bit port relies on implicit zero-extension, so lanes 1–15 were permanently tied to "not in electrical idle" and only lane 0 ever saw the driver's value. Fixed by replicating: </w:t>
      </w:r>
      <w:r>
        <w:rPr>
          <w:rFonts w:ascii="Consolas" w:hAnsi="Consolas"/>
          <w:color w:val="A31D1D"/>
          <w:sz w:val="18"/>
        </w:rPr>
        <w:t>{16{PIPE.RxElecIdle}}</w:t>
      </w:r>
      <w:r>
        <w:t>.</w:t>
      </w:r>
    </w:p>
    <w:p>
      <w:r>
        <w:t>Related widths, for reference: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Width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pipe_if.RxDataValid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[lanes-1:0]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pipe_if.RxDataK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[bus_data_kontrol_param:0]</w:t>
            </w:r>
            <w:r>
              <w:rPr>
                <w:sz w:val="18"/>
              </w:rPr>
              <w:t xml:space="preserve"> = 64 bits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pipe_if.RxElecIdle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bit (scalar)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PCIe.RxDataK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[(MAXPIPEWIDTH/8)*LANESNUMBER-1:0]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PCIe.RxElectricalIdle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[15:0]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5. Deeper findings — what was fixed, and what still needs a decision</w:t>
      </w:r>
    </w:p>
    <w:p>
      <w:r>
        <w:t xml:space="preserve">Items 5.1 and 5.2 were reported as "found but not changed" in the first pass of this audit because they needed a design decision. </w:t>
      </w:r>
      <w:r>
        <w:rPr>
          <w:b/>
        </w:rPr>
        <w:t>That decision was given, and both are now fixed</w:t>
      </w:r>
      <w:r>
        <w:t xml:space="preserve"> (</w:t>
      </w:r>
      <w:r>
        <w:rPr>
          <w:rFonts w:ascii="Consolas" w:hAnsi="Consolas"/>
          <w:color w:val="A31D1D"/>
          <w:sz w:val="18"/>
        </w:rPr>
        <w:t>BUGFIX-048</w:t>
      </w:r>
      <w:r>
        <w:t>…</w:t>
      </w:r>
      <w:r>
        <w:rPr>
          <w:rFonts w:ascii="Consolas" w:hAnsi="Consolas"/>
          <w:color w:val="A31D1D"/>
          <w:sz w:val="18"/>
        </w:rPr>
        <w:t>BUGFIX-053</w:t>
      </w:r>
      <w:r>
        <w:t xml:space="preserve">). What remains open is 5.3, plus a newly discovered structural limit inside </w:t>
      </w:r>
      <w:r>
        <w:rPr>
          <w:rFonts w:ascii="Consolas" w:hAnsi="Consolas"/>
          <w:color w:val="A31D1D"/>
          <w:sz w:val="18"/>
        </w:rPr>
        <w:t>osDecoder</w:t>
      </w:r>
      <w:r>
        <w:t xml:space="preserve"> described at the end of 5.1.</w:t>
      </w:r>
    </w:p>
    <w:p>
      <w:pPr>
        <w:pStyle w:val="Heading3"/>
      </w:pPr>
      <w:r>
        <w:t xml:space="preserve">5.1 </w:t>
      </w:r>
      <w:r>
        <w:rPr>
          <w:rFonts w:ascii="Consolas" w:hAnsi="Consolas"/>
          <w:color w:val="A31D1D"/>
          <w:sz w:val="18"/>
        </w:rPr>
        <w:t>rtl/osDecoder.v</w:t>
      </w:r>
      <w:r>
        <w:t xml:space="preserve"> — non-constant </w:t>
      </w:r>
      <w:r>
        <w:rPr>
          <w:rFonts w:ascii="Consolas" w:hAnsi="Consolas"/>
          <w:color w:val="A31D1D"/>
          <w:sz w:val="18"/>
        </w:rPr>
        <w:t>for</w:t>
      </w:r>
      <w:r>
        <w:t xml:space="preserve"> loop bound (was the closure's synthesis blocker) — FIXED</w:t>
      </w:r>
    </w:p>
    <w:p>
      <w:r>
        <w:t>The original code was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always@(out)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  for (j = 0; j &lt; 128&lt;&lt;numberOfShifts; j = j+8)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      outOs[(lanesOffsets[11*lane_iter +: 11]+index_iter)+:8] = out[j+:8];</w:t>
      </w:r>
    </w:p>
    <w:p/>
    <w:p>
      <w:r>
        <w:rPr>
          <w:rFonts w:ascii="Consolas" w:hAnsi="Consolas"/>
          <w:color w:val="A31D1D"/>
          <w:sz w:val="18"/>
        </w:rPr>
        <w:t>numberOfShifts</w:t>
      </w:r>
      <w:r>
        <w:t xml:space="preserve"> is a </w:t>
      </w:r>
      <w:r>
        <w:rPr>
          <w:rFonts w:ascii="Consolas" w:hAnsi="Consolas"/>
          <w:color w:val="A31D1D"/>
          <w:sz w:val="18"/>
        </w:rPr>
        <w:t>reg</w:t>
      </w:r>
      <w:r>
        <w:t>, so the bound was a runtime value. Hardware can only be built from such a loop by unrolling it, which needs a constant trip count, so yosys refused to read the file at all: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osDecoder.v:181: ERROR: 2nd expression of procedural for-loop is not constant!</w:t>
      </w:r>
    </w:p>
    <w:p/>
    <w:p>
      <w:r>
        <w:t xml:space="preserve">Because </w:t>
      </w:r>
      <w:r>
        <w:rPr>
          <w:rFonts w:ascii="Consolas" w:hAnsi="Consolas"/>
          <w:color w:val="A31D1D"/>
          <w:sz w:val="18"/>
        </w:rPr>
        <w:t>RX</w:t>
      </w:r>
      <w:r>
        <w:t xml:space="preserve"> instantiates </w:t>
      </w:r>
      <w:r>
        <w:rPr>
          <w:rFonts w:ascii="Consolas" w:hAnsi="Consolas"/>
          <w:color w:val="A31D1D"/>
          <w:sz w:val="18"/>
        </w:rPr>
        <w:t>osDecoder</w:t>
      </w:r>
      <w:r>
        <w:t xml:space="preserve"> (</w:t>
      </w:r>
      <w:r>
        <w:rPr>
          <w:rFonts w:ascii="Consolas" w:hAnsi="Consolas"/>
          <w:color w:val="A31D1D"/>
          <w:sz w:val="18"/>
        </w:rPr>
        <w:t>rtl/Modules Integration.v:107</w:t>
      </w:r>
      <w:r>
        <w:t xml:space="preserve">), this blocked synthesis of the </w:t>
      </w:r>
      <w:r>
        <w:rPr>
          <w:b/>
        </w:rPr>
        <w:t>entire closure</w:t>
      </w:r>
      <w:r>
        <w:t>, not just this leaf.</w:t>
      </w:r>
    </w:p>
    <w:p>
      <w:r>
        <w:rPr>
          <w:b/>
        </w:rPr>
        <w:t>`BUGFIX-048`</w:t>
      </w:r>
      <w:r>
        <w:t xml:space="preserve"> loops to the constant maximum and gates the body on the original bound. That is exactly equivalent, because </w:t>
      </w:r>
      <w:r>
        <w:rPr>
          <w:rFonts w:ascii="Consolas" w:hAnsi="Consolas"/>
          <w:color w:val="A31D1D"/>
          <w:sz w:val="18"/>
        </w:rPr>
        <w:t>numberOfShifts</w:t>
      </w:r>
      <w:r>
        <w:t xml:space="preserve"> can only be 0…4: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lanes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128&lt;&lt;numberOfShifts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2048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iterations (</w:t>
            </w:r>
            <w:r>
              <w:rPr>
                <w:rFonts w:ascii="Consolas" w:hAnsi="Consolas"/>
                <w:color w:val="A31D1D"/>
                <w:sz w:val="18"/>
              </w:rPr>
              <w:t>bound/8</w:t>
            </w:r>
            <w:r>
              <w:rPr>
                <w:sz w:val="18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256</w:t>
            </w:r>
          </w:p>
        </w:tc>
      </w:tr>
    </w:tbl>
    <w:p/>
    <w:p>
      <w:r>
        <w:t xml:space="preserve">The maximum is 2048, which is also exactly the width of </w:t>
      </w:r>
      <w:r>
        <w:rPr>
          <w:rFonts w:ascii="Consolas" w:hAnsi="Consolas"/>
          <w:color w:val="A31D1D"/>
          <w:sz w:val="18"/>
        </w:rPr>
        <w:t>out</w:t>
      </w:r>
      <w:r>
        <w:t xml:space="preserve"> — so 2048 is both the largest legal bound and the largest </w:t>
      </w:r>
      <w:r>
        <w:rPr>
          <w:i/>
        </w:rPr>
        <w:t>meaningful</w:t>
      </w:r>
      <w:r>
        <w:t xml:space="preserve"> one (</w:t>
      </w:r>
      <w:r>
        <w:rPr>
          <w:rFonts w:ascii="Consolas" w:hAnsi="Consolas"/>
          <w:color w:val="A31D1D"/>
          <w:sz w:val="18"/>
        </w:rPr>
        <w:t>out[j+:8]</w:t>
      </w:r>
      <w:r>
        <w:t xml:space="preserve"> is in range only for </w:t>
      </w:r>
      <w:r>
        <w:rPr>
          <w:rFonts w:ascii="Consolas" w:hAnsi="Consolas"/>
          <w:color w:val="A31D1D"/>
          <w:sz w:val="18"/>
        </w:rPr>
        <w:t>j &lt;= 2040</w:t>
      </w:r>
      <w:r>
        <w:t xml:space="preserve">). Iterating </w:t>
      </w:r>
      <w:r>
        <w:rPr>
          <w:rFonts w:ascii="Consolas" w:hAnsi="Consolas"/>
          <w:color w:val="A31D1D"/>
          <w:sz w:val="18"/>
        </w:rPr>
        <w:t>j = 0,8,…,2040</w:t>
      </w:r>
      <w:r>
        <w:t xml:space="preserve"> and executing the body only while </w:t>
      </w:r>
      <w:r>
        <w:rPr>
          <w:rFonts w:ascii="Consolas" w:hAnsi="Consolas"/>
          <w:color w:val="A31D1D"/>
          <w:sz w:val="18"/>
        </w:rPr>
        <w:t>j &lt; (128&lt;&lt;numberOfShifts)</w:t>
      </w:r>
      <w:r>
        <w:t xml:space="preserve"> performs the same iterations, in the same order, with the same values.</w:t>
      </w:r>
    </w:p>
    <w:p>
      <w:r>
        <w:t>Fixing that one line exposed four further defects in the same block, all fixed too: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Why it mattered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always@(out)</w:t>
            </w:r>
            <w:r>
              <w:rPr>
                <w:sz w:val="18"/>
              </w:rPr>
              <w:t xml:space="preserve"> read </w:t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numberOfDetectedLanes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lane_iter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index_iter</w:t>
            </w:r>
            <w:r>
              <w:rPr>
                <w:sz w:val="18"/>
              </w:rPr>
              <w:t xml:space="preserve"> but was sensitive only to </w:t>
            </w:r>
            <w:r>
              <w:rPr>
                <w:rFonts w:ascii="Consolas" w:hAnsi="Consolas"/>
                <w:color w:val="A31D1D"/>
                <w:sz w:val="18"/>
              </w:rPr>
              <w:t>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Synthesis ignores hand-written sensitivity lists, so </w:t>
            </w:r>
            <w:r>
              <w:rPr>
                <w:b/>
                <w:sz w:val="18"/>
              </w:rPr>
              <w:t>simulation and synthesis disagreed</w:t>
            </w:r>
            <w:r>
              <w:rPr>
                <w:sz w:val="18"/>
              </w:rPr>
              <w:t xml:space="preserve"> — a changed lane count with a stable </w:t>
            </w:r>
            <w:r>
              <w:rPr>
                <w:rFonts w:ascii="Consolas" w:hAnsi="Consolas"/>
                <w:color w:val="A31D1D"/>
                <w:sz w:val="18"/>
              </w:rPr>
              <w:t>out</w:t>
            </w:r>
            <w:r>
              <w:rPr>
                <w:sz w:val="18"/>
              </w:rPr>
              <w:t xml:space="preserve"> left </w:t>
            </w:r>
            <w:r>
              <w:rPr>
                <w:rFonts w:ascii="Consolas" w:hAnsi="Consolas"/>
                <w:color w:val="A31D1D"/>
                <w:sz w:val="18"/>
              </w:rPr>
              <w:t>outOs</w:t>
            </w:r>
            <w:r>
              <w:rPr>
                <w:sz w:val="18"/>
              </w:rPr>
              <w:t xml:space="preserve"> stale in sim but not in silicon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lane_iter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index_iter</w:t>
            </w:r>
            <w:r>
              <w:rPr>
                <w:sz w:val="18"/>
              </w:rPr>
              <w:t xml:space="preserve"> were never initialized at block entry </w:t>
            </w:r>
            <w:r>
              <w:rPr>
                <w:b/>
                <w:sz w:val="18"/>
              </w:rPr>
              <w:t>and</w:t>
            </w:r>
            <w:r>
              <w:rPr>
                <w:sz w:val="18"/>
              </w:rPr>
              <w:t xml:space="preserve"> were also driven from the clocked reset branch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Two processes driving one </w:t>
            </w:r>
            <w:r>
              <w:rPr>
                <w:rFonts w:ascii="Consolas" w:hAnsi="Consolas"/>
                <w:color w:val="A31D1D"/>
                <w:sz w:val="18"/>
              </w:rPr>
              <w:t>reg</w:t>
            </w:r>
            <w:r>
              <w:rPr>
                <w:sz w:val="18"/>
              </w:rPr>
              <w:t xml:space="preserve"> (clocked + combinational) is a multiple-driver conflict, and the block had combinational feedback through values it was supposed to compute from scratch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</w:t>
            </w:r>
            <w:r>
              <w:rPr>
                <w:rFonts w:ascii="Consolas" w:hAnsi="Consolas"/>
                <w:color w:val="A31D1D"/>
                <w:sz w:val="18"/>
              </w:rPr>
              <w:t>default</w:t>
            </w:r>
            <w:r>
              <w:rPr>
                <w:sz w:val="18"/>
              </w:rPr>
              <w:t xml:space="preserve"> in the </w:t>
            </w:r>
            <w:r>
              <w:rPr>
                <w:rFonts w:ascii="Consolas" w:hAnsi="Consolas"/>
                <w:color w:val="A31D1D"/>
                <w:sz w:val="18"/>
              </w:rPr>
              <w:t>numberOfDetectedLanes</w:t>
            </w:r>
            <w:r>
              <w:rPr>
                <w:sz w:val="18"/>
              </w:rPr>
              <w:t xml:space="preserve"> or </w:t>
            </w:r>
            <w:r>
              <w:rPr>
                <w:rFonts w:ascii="Consolas" w:hAnsi="Consolas"/>
                <w:color w:val="A31D1D"/>
                <w:sz w:val="18"/>
              </w:rPr>
              <w:t>gen</w:t>
            </w:r>
            <w:r>
              <w:rPr>
                <w:sz w:val="18"/>
              </w:rPr>
              <w:t xml:space="preserve"> cases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Inferred latches. A stale </w:t>
            </w:r>
            <w:r>
              <w:rPr>
                <w:rFonts w:ascii="Consolas" w:hAnsi="Consolas"/>
                <w:color w:val="A31D1D"/>
                <w:sz w:val="18"/>
              </w:rPr>
              <w:t>numberOfShifts</w:t>
            </w:r>
            <w:r>
              <w:rPr>
                <w:sz w:val="18"/>
              </w:rPr>
              <w:t xml:space="preserve"> of 5/6/7 made the old bound 4096/8192/16384 — </w:t>
            </w:r>
            <w:r>
              <w:rPr>
                <w:b/>
                <w:sz w:val="18"/>
              </w:rPr>
              <w:t>reading past the end of the 2048-bit `out`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BUGFIX-052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outOs</w:t>
            </w:r>
            <w:r>
              <w:rPr>
                <w:sz w:val="18"/>
              </w:rPr>
              <w:t xml:space="preserve"> only partially assigned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 fewer than 16 lanes the unused lane regions kept stale ordered-set data and inferred a 2048-bit latch</w:t>
            </w:r>
          </w:p>
        </w:tc>
      </w:tr>
    </w:tbl>
    <w:p/>
    <w:p>
      <w:r>
        <w:rPr>
          <w:rFonts w:ascii="Consolas" w:hAnsi="Consolas"/>
          <w:color w:val="A31D1D"/>
          <w:sz w:val="18"/>
        </w:rPr>
        <w:t>BUGFIX-050</w:t>
      </w:r>
      <w:r>
        <w:t xml:space="preserve"> is worth calling out because the old code only ever </w:t>
      </w:r>
      <w:r>
        <w:rPr>
          <w:i/>
        </w:rPr>
        <w:t>appeared</w:t>
      </w:r>
      <w:r>
        <w:t xml:space="preserve"> to work, and only by coincidence: the trip count is always </w:t>
      </w:r>
      <w:r>
        <w:rPr>
          <w:rFonts w:ascii="Consolas" w:hAnsi="Consolas"/>
          <w:color w:val="A31D1D"/>
          <w:sz w:val="18"/>
        </w:rPr>
        <w:t>16 × numberOfDetectedLanes</w:t>
      </w:r>
      <w:r>
        <w:t xml:space="preserve">, so after a full evaluation </w:t>
      </w:r>
      <w:r>
        <w:rPr>
          <w:rFonts w:ascii="Consolas" w:hAnsi="Consolas"/>
          <w:color w:val="A31D1D"/>
          <w:sz w:val="18"/>
        </w:rPr>
        <w:t>lane_iter</w:t>
      </w:r>
      <w:r>
        <w:t xml:space="preserve"> wrapped back to 0 and </w:t>
      </w:r>
      <w:r>
        <w:rPr>
          <w:rFonts w:ascii="Consolas" w:hAnsi="Consolas"/>
          <w:color w:val="A31D1D"/>
          <w:sz w:val="18"/>
        </w:rPr>
        <w:t>index_iter</w:t>
      </w:r>
      <w:r>
        <w:t xml:space="preserve"> reached 128 and wrapped to 0 in its 7 bits. That coincidence holds </w:t>
      </w:r>
      <w:r>
        <w:rPr>
          <w:b/>
        </w:rPr>
        <w:t>only</w:t>
      </w:r>
      <w:r>
        <w:t xml:space="preserve"> for lane counts in {1,2,4,8,16} — precisely the counts </w:t>
      </w:r>
      <w:r>
        <w:rPr>
          <w:rFonts w:ascii="Consolas" w:hAnsi="Consolas"/>
          <w:color w:val="A31D1D"/>
          <w:sz w:val="18"/>
        </w:rPr>
        <w:t>BUGFIX-051</w:t>
      </w:r>
      <w:r>
        <w:t xml:space="preserve"> now has to default. For any other count the iterators never returned to zero and every later de-interleave was written to the wrong lanes.</w:t>
      </w:r>
    </w:p>
    <w:p>
      <w:r>
        <w:rPr>
          <w:b/>
        </w:rPr>
        <w:t>Verified (executed in sandbox):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yosys pass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Before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After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ERROR</w:t>
            </w:r>
            <w:r>
              <w:rPr>
                <w:sz w:val="18"/>
              </w:rPr>
              <w:t xml:space="preserve"> at line 181, aborts in 1.2 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SUCCESS</w:t>
            </w:r>
            <w:r>
              <w:rPr>
                <w:sz w:val="18"/>
              </w:rPr>
              <w:t xml:space="preserve"> in 5.6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hierarchy -top osDecoder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SUCCESS, 5.7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proc_clean … proc_arst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SUCCESS, 14.2 s, </w:t>
            </w:r>
            <w:r>
              <w:rPr>
                <w:b/>
                <w:sz w:val="18"/>
              </w:rPr>
              <w:t>no `Multiple edge sensitive events`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proc_mux</w:t>
            </w:r>
            <w:r>
              <w:rPr>
                <w:sz w:val="18"/>
              </w:rPr>
              <w:t xml:space="preserve"> and beyond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does not complete</w:t>
            </w:r>
            <w:r>
              <w:rPr>
                <w:sz w:val="18"/>
              </w:rPr>
              <w:t xml:space="preserve"> — see below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whole closure </w:t>
            </w:r>
            <w:r>
              <w:rPr>
                <w:rFonts w:ascii="Consolas" w:hAnsi="Consolas"/>
                <w:color w:val="A31D1D"/>
                <w:sz w:val="18"/>
              </w:rPr>
              <w:t>hierarchy -top PCIe; check -noinit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reached (read aborted)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completes, 605 s, 1222 problems</w:t>
            </w:r>
          </w:p>
        </w:tc>
      </w:tr>
    </w:tbl>
    <w:p/>
    <w:p>
      <w:pPr>
        <w:pStyle w:val="Heading4"/>
      </w:pPr>
      <w:r>
        <w:t xml:space="preserve">What still does not work in </w:t>
      </w:r>
      <w:r>
        <w:rPr>
          <w:rFonts w:ascii="Consolas" w:hAnsi="Consolas"/>
          <w:color w:val="A31D1D"/>
          <w:sz w:val="18"/>
        </w:rPr>
        <w:t>osDecoder</w:t>
      </w:r>
      <w:r>
        <w:t>, and why it is not something I should change unasked</w:t>
      </w:r>
    </w:p>
    <w:p>
      <w:r>
        <w:rPr>
          <w:rFonts w:ascii="Consolas" w:hAnsi="Consolas"/>
          <w:color w:val="A31D1D"/>
          <w:sz w:val="18"/>
        </w:rPr>
        <w:t>proc_mux</w:t>
      </w:r>
      <w:r>
        <w:t xml:space="preserve"> — the pass that converts decision trees into multiplexers — does not finish. I bisected it, and </w:t>
      </w:r>
      <w:r>
        <w:rPr>
          <w:b/>
        </w:rPr>
        <w:t>it is not caused by any of the fixes above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Experiment (throwaway copies in </w:t>
            </w:r>
            <w:r>
              <w:rPr>
                <w:rFonts w:ascii="Consolas" w:hAnsi="Consolas"/>
                <w:b/>
                <w:color w:val="A31D1D"/>
                <w:sz w:val="18"/>
              </w:rPr>
              <w:t>/tmp</w:t>
            </w:r>
            <w:r>
              <w:rPr>
                <w:b/>
                <w:sz w:val="18"/>
              </w:rPr>
              <w:t>, repo untouched)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Replace the whole de-interleave block with </w:t>
            </w:r>
            <w:r>
              <w:rPr>
                <w:rFonts w:ascii="Consolas" w:hAnsi="Consolas"/>
                <w:color w:val="A31D1D"/>
                <w:sz w:val="18"/>
              </w:rPr>
              <w:t>outOs = 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still does not complete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Hoist the loop-invariant `orderedSets\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(data)&lt;&lt;capacity` out of both 64-iteration loops (it is replicated 128× by unrolling — ≈3.1 M muxes)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  <w:r>
              <w:rPr>
                <w:sz w:val="18"/>
              </w:rPr>
              <w:t xml:space="preserve"> alone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completes in 2–6 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trivial control module through the identical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completes, 0 problems</w:t>
            </w:r>
          </w:p>
        </w:tc>
      </w:tr>
    </w:tbl>
    <w:p/>
    <w:p>
      <w:r>
        <w:t xml:space="preserve">So the file is now </w:t>
      </w:r>
      <w:r>
        <w:rPr>
          <w:i/>
        </w:rPr>
        <w:t>legal</w:t>
      </w:r>
      <w:r>
        <w:t xml:space="preserve"> and elaborates; the cost is in lowering the pre-existing 2048-bit datapath in the </w:t>
      </w:r>
      <w:r>
        <w:rPr>
          <w:b/>
        </w:rPr>
        <w:t>first</w:t>
      </w:r>
      <w:r>
        <w:t xml:space="preserve"> </w:t>
      </w:r>
      <w:r>
        <w:rPr>
          <w:rFonts w:ascii="Consolas" w:hAnsi="Consolas"/>
          <w:color w:val="A31D1D"/>
          <w:sz w:val="18"/>
        </w:rPr>
        <w:t>always@(*)</w:t>
      </w:r>
      <w:r>
        <w:t xml:space="preserve"> block (the ordered-set accumulator), which uses variable-indexed writes into 2048-bit vectors and 2048-bit results shifted by a 12-bit </w:t>
      </w:r>
      <w:r>
        <w:rPr>
          <w:rFonts w:ascii="Consolas" w:hAnsi="Consolas"/>
          <w:color w:val="A31D1D"/>
          <w:sz w:val="18"/>
        </w:rPr>
        <w:t>capacity</w:t>
      </w:r>
      <w:r>
        <w:t>. That block was not touched by this pass.</w:t>
      </w:r>
    </w:p>
    <w:p>
      <w:r>
        <w:t xml:space="preserve">Making it synthesize efficiently means restructuring the datapath — e.g. a </w:t>
      </w:r>
      <w:r>
        <w:rPr>
          <w:rFonts w:ascii="Consolas" w:hAnsi="Consolas"/>
          <w:color w:val="A31D1D"/>
          <w:sz w:val="18"/>
        </w:rPr>
        <w:t>generate</w:t>
      </w:r>
      <w:r>
        <w:t>-based per-lane slice, or an explicit byte permutation. The mapping is a pure permutation (</w:t>
      </w:r>
      <w:r>
        <w:rPr>
          <w:rFonts w:ascii="Consolas" w:hAnsi="Consolas"/>
          <w:color w:val="A31D1D"/>
          <w:sz w:val="18"/>
        </w:rPr>
        <w:t>out</w:t>
      </w:r>
      <w:r>
        <w:t xml:space="preserve"> byte </w:t>
      </w:r>
      <w:r>
        <w:rPr>
          <w:i/>
        </w:rPr>
        <w:t>k</w:t>
      </w:r>
      <w:r>
        <w:t xml:space="preserve"> → </w:t>
      </w:r>
      <w:r>
        <w:rPr>
          <w:rFonts w:ascii="Consolas" w:hAnsi="Consolas"/>
          <w:color w:val="A31D1D"/>
          <w:sz w:val="18"/>
        </w:rPr>
        <w:t>outOs</w:t>
      </w:r>
      <w:r>
        <w:t xml:space="preserve"> byte </w:t>
      </w:r>
      <w:r>
        <w:rPr>
          <w:rFonts w:ascii="Consolas" w:hAnsi="Consolas"/>
          <w:color w:val="A31D1D"/>
          <w:sz w:val="18"/>
        </w:rPr>
        <w:t>16·(k mod N) + (k div N)</w:t>
      </w:r>
      <w:r>
        <w:t xml:space="preserve">, with </w:t>
      </w:r>
      <w:r>
        <w:rPr>
          <w:rFonts w:ascii="Consolas" w:hAnsi="Consolas"/>
          <w:color w:val="A31D1D"/>
          <w:sz w:val="18"/>
        </w:rPr>
        <w:t>N = numberOfDetectedLanes</w:t>
      </w:r>
      <w:r>
        <w:t xml:space="preserve">), so it is very expressible in hardware — but writing it that way </w:t>
      </w:r>
      <w:r>
        <w:rPr>
          <w:b/>
        </w:rPr>
        <w:t>is an architecture change</w:t>
      </w:r>
      <w:r>
        <w:t xml:space="preserve">, which your rules put off limits without your sign-off. </w:t>
      </w:r>
      <w:r>
        <w:rPr>
          <w:b/>
        </w:rPr>
        <w:t>This is the one remaining `osDecoder` decision I need from you.</w:t>
      </w:r>
    </w:p>
    <w:p>
      <w:pPr>
        <w:pStyle w:val="Heading3"/>
      </w:pPr>
      <w:r>
        <w:t xml:space="preserve">5.2 </w:t>
      </w:r>
      <w:r>
        <w:rPr>
          <w:rFonts w:ascii="Consolas" w:hAnsi="Consolas"/>
          <w:color w:val="A31D1D"/>
          <w:sz w:val="18"/>
        </w:rPr>
        <w:t>rtl/LMC.v</w:t>
      </w:r>
      <w:r>
        <w:t xml:space="preserve"> —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 latch — FIXED and A/B verified</w:t>
      </w:r>
    </w:p>
    <w:p>
      <w:r>
        <w:rPr>
          <w:rFonts w:ascii="Consolas" w:hAnsi="Consolas"/>
          <w:color w:val="A31D1D"/>
          <w:sz w:val="18"/>
        </w:rPr>
        <w:t>BUGFIX-053</w:t>
      </w:r>
      <w:r>
        <w:t xml:space="preserve">. </w:t>
      </w:r>
      <w:r>
        <w:rPr>
          <w:rFonts w:ascii="Consolas" w:hAnsi="Consolas"/>
          <w:color w:val="A31D1D"/>
          <w:sz w:val="18"/>
        </w:rPr>
        <w:t>generation</w:t>
      </w:r>
      <w:r>
        <w:t xml:space="preserve"> is </w:t>
      </w:r>
      <w:r>
        <w:rPr>
          <w:rFonts w:ascii="Consolas" w:hAnsi="Consolas"/>
          <w:color w:val="A31D1D"/>
          <w:sz w:val="18"/>
        </w:rPr>
        <w:t>input [2:0]</w:t>
      </w:r>
      <w:r>
        <w:t xml:space="preserve">, so 0, 6 and 7 are reachable, but the chain covered only 1…5 with no final </w:t>
      </w:r>
      <w:r>
        <w:rPr>
          <w:rFonts w:ascii="Consolas" w:hAnsi="Consolas"/>
          <w:color w:val="A31D1D"/>
          <w:sz w:val="18"/>
        </w:rPr>
        <w:t>else</w:t>
      </w:r>
      <w:r>
        <w:t xml:space="preserve">, so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 held its previous value: a latch. The block was also </w:t>
      </w:r>
      <w:r>
        <w:rPr>
          <w:rFonts w:ascii="Consolas" w:hAnsi="Consolas"/>
          <w:color w:val="A31D1D"/>
          <w:sz w:val="18"/>
        </w:rPr>
        <w:t>always@(generation)</w:t>
      </w:r>
      <w:r>
        <w:t xml:space="preserve"> while reading </w:t>
      </w:r>
      <w:r>
        <w:rPr>
          <w:rFonts w:ascii="Consolas" w:hAnsi="Consolas"/>
          <w:color w:val="A31D1D"/>
          <w:sz w:val="18"/>
        </w:rPr>
        <w:t>pipe_width</w:t>
      </w:r>
      <w:r>
        <w:t>.</w:t>
      </w:r>
    </w:p>
    <w:p>
      <w:r>
        <w:t xml:space="preserve">The fix is three lines and is </w:t>
      </w:r>
      <w:r>
        <w:rPr>
          <w:b/>
        </w:rPr>
        <w:t>not an invention</w:t>
      </w:r>
      <w:r>
        <w:t xml:space="preserve"> — it matches the convention the same author already used in the RX-side twin of this logic, </w:t>
      </w:r>
      <w:r>
        <w:rPr>
          <w:rFonts w:ascii="Consolas" w:hAnsi="Consolas"/>
          <w:color w:val="A31D1D"/>
          <w:sz w:val="18"/>
        </w:rPr>
        <w:t>rtl/DataHandling.v:9</w:t>
      </w:r>
      <w:r>
        <w:t xml:space="preserve"> (</w:t>
      </w:r>
      <w:r>
        <w:rPr>
          <w:rFonts w:ascii="Consolas" w:hAnsi="Consolas"/>
          <w:color w:val="A31D1D"/>
          <w:sz w:val="18"/>
        </w:rPr>
        <w:t>always@*</w:t>
      </w:r>
      <w:r>
        <w:t xml:space="preserve">) and </w:t>
      </w:r>
      <w:r>
        <w:rPr>
          <w:rFonts w:ascii="Consolas" w:hAnsi="Consolas"/>
          <w:color w:val="A31D1D"/>
          <w:sz w:val="18"/>
        </w:rPr>
        <w:t>:107-111</w:t>
      </w:r>
      <w:r>
        <w:t xml:space="preserve"> (final </w:t>
      </w:r>
      <w:r>
        <w:rPr>
          <w:rFonts w:ascii="Consolas" w:hAnsi="Consolas"/>
          <w:color w:val="A31D1D"/>
          <w:sz w:val="18"/>
        </w:rPr>
        <w:t>else</w:t>
      </w:r>
      <w:r>
        <w:t xml:space="preserve"> with </w:t>
      </w:r>
      <w:r>
        <w:rPr>
          <w:rFonts w:ascii="Consolas" w:hAnsi="Consolas"/>
          <w:color w:val="A31D1D"/>
          <w:sz w:val="18"/>
        </w:rPr>
        <w:t>pipeWidth = 0;</w:t>
      </w:r>
      <w:r>
        <w:t xml:space="preserve">). </w:t>
      </w:r>
      <w:r>
        <w:rPr>
          <w:rFonts w:ascii="Consolas" w:hAnsi="Consolas"/>
          <w:color w:val="A31D1D"/>
          <w:sz w:val="18"/>
        </w:rPr>
        <w:t>LMC.v</w:t>
      </w:r>
      <w:r>
        <w:t xml:space="preserve"> was simply the odd one out, which is exactly why only it inferred the latch.</w:t>
      </w:r>
    </w:p>
    <w:p>
      <w:r>
        <w:rPr>
          <w:rFonts w:ascii="Consolas" w:hAnsi="Consolas"/>
          <w:color w:val="A31D1D"/>
          <w:sz w:val="18"/>
        </w:rPr>
        <w:t>0</w:t>
      </w:r>
      <w:r>
        <w:t xml:space="preserve"> is the safe default here: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 is used in </w:t>
      </w:r>
      <w:r>
        <w:rPr>
          <w:rFonts w:ascii="Consolas" w:hAnsi="Consolas"/>
          <w:color w:val="A31D1D"/>
          <w:sz w:val="18"/>
        </w:rPr>
        <w:t>LMC.v</w:t>
      </w:r>
      <w:r>
        <w:t xml:space="preserve"> </w:t>
      </w:r>
      <w:r>
        <w:rPr>
          <w:b/>
        </w:rPr>
        <w:t>only</w:t>
      </w:r>
      <w:r>
        <w:t xml:space="preserve"> in equality comparisons (</w:t>
      </w:r>
      <w:r>
        <w:rPr>
          <w:rFonts w:ascii="Consolas" w:hAnsi="Consolas"/>
          <w:color w:val="A31D1D"/>
          <w:sz w:val="18"/>
        </w:rPr>
        <w:t>pipe_width == 8/16/32 &amp;&amp; …</w:t>
      </w:r>
      <w:r>
        <w:t xml:space="preserve">, from line ~551 on) — never as a divisor, shift amount or array index (verified by grep). So 0 matches none of them, the same no-match sentinel </w:t>
      </w:r>
      <w:r>
        <w:rPr>
          <w:rFonts w:ascii="Consolas" w:hAnsi="Consolas"/>
          <w:color w:val="A31D1D"/>
          <w:sz w:val="18"/>
        </w:rPr>
        <w:t>DataHandling</w:t>
      </w:r>
      <w:r>
        <w:t xml:space="preserve"> uses, and no handled generation changes behaviour.</w:t>
      </w:r>
    </w:p>
    <w:p>
      <w:r>
        <w:rPr>
          <w:b/>
        </w:rPr>
        <w:t>A/B verified with yosys</w:t>
      </w:r>
      <w:r>
        <w:t xml:space="preserve">, before = commit </w:t>
      </w:r>
      <w:r>
        <w:rPr>
          <w:rFonts w:ascii="Consolas" w:hAnsi="Consolas"/>
          <w:color w:val="A31D1D"/>
          <w:sz w:val="18"/>
        </w:rPr>
        <w:t>a828d38</w:t>
      </w:r>
      <w:r>
        <w:t>, after = this commit, same command, same machine: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Before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After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Latch inferred for signal \LMC.\pipe_width [5:3]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Latch inferred for signal \LMC.\pipe_width [2:0]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$dlatch</w:t>
            </w:r>
            <w:r>
              <w:rPr>
                <w:sz w:val="18"/>
              </w:rPr>
              <w:t xml:space="preserve"> cells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$adff</w:t>
            </w:r>
            <w:r>
              <w:rPr>
                <w:sz w:val="18"/>
              </w:rPr>
              <w:t xml:space="preserve"> cells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65 (unchanged — </w:t>
            </w:r>
            <w:r>
              <w:rPr>
                <w:rFonts w:ascii="Consolas" w:hAnsi="Consolas"/>
                <w:color w:val="A31D1D"/>
                <w:sz w:val="18"/>
              </w:rPr>
              <w:t>FSM-007</w:t>
            </w:r>
            <w:r>
              <w:rPr>
                <w:sz w:val="18"/>
              </w:rPr>
              <w:t xml:space="preserve"> intact)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Found and reported N problems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15.4 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14.0 s</w:t>
            </w:r>
          </w:p>
        </w:tc>
      </w:tr>
    </w:tbl>
    <w:p/>
    <w:p>
      <w:r>
        <w:t xml:space="preserve">The one remaining reported problem is pre-existing and benign: </w:t>
      </w:r>
      <w:r>
        <w:rPr>
          <w:rFonts w:ascii="Consolas" w:hAnsi="Consolas"/>
          <w:color w:val="A31D1D"/>
          <w:sz w:val="18"/>
        </w:rPr>
        <w:t>Wire LMC.count has an unprocessed 'init' attribute</w:t>
      </w:r>
      <w:r>
        <w:t xml:space="preserve">, from </w:t>
      </w:r>
      <w:r>
        <w:rPr>
          <w:rFonts w:ascii="Consolas" w:hAnsi="Consolas"/>
          <w:color w:val="A31D1D"/>
          <w:sz w:val="18"/>
        </w:rPr>
        <w:t>reg [4:0] count = 0;</w:t>
      </w:r>
      <w:r>
        <w:t xml:space="preserve"> at </w:t>
      </w:r>
      <w:r>
        <w:rPr>
          <w:rFonts w:ascii="Consolas" w:hAnsi="Consolas"/>
          <w:color w:val="A31D1D"/>
          <w:sz w:val="18"/>
        </w:rPr>
        <w:t>rtl/LMC.v:25</w:t>
      </w:r>
      <w:r>
        <w:t xml:space="preserve">. A declaration initializer is honoured in simulation and in FPGA bitstream init but not by ASIC synthesis. It is a warning, not an error, and changing it would alter the simulated initial value, so it was </w:t>
      </w:r>
      <w:r>
        <w:rPr>
          <w:b/>
        </w:rPr>
        <w:t>left alone deliberately</w:t>
      </w:r>
      <w:r>
        <w:t>.</w:t>
      </w:r>
    </w:p>
    <w:p>
      <w:pPr>
        <w:pStyle w:val="Heading3"/>
      </w:pPr>
      <w:r>
        <w:t xml:space="preserve">5.3 </w:t>
      </w:r>
      <w:r>
        <w:rPr>
          <w:rFonts w:ascii="Consolas" w:hAnsi="Consolas"/>
          <w:color w:val="A31D1D"/>
          <w:sz w:val="18"/>
        </w:rPr>
        <w:t>rtl/OS_GENERATOR.v</w:t>
      </w:r>
      <w:r>
        <w:t xml:space="preserve"> — residual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limitation</w:t>
      </w:r>
    </w:p>
    <w:p>
      <w:r>
        <w:rPr>
          <w:rFonts w:ascii="Consolas" w:hAnsi="Consolas"/>
          <w:color w:val="A31D1D"/>
          <w:sz w:val="18"/>
        </w:rPr>
        <w:t>BUGFIX-047</w:t>
      </w:r>
      <w:r>
        <w:t xml:space="preserve"> restructures the process so that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</w:t>
      </w:r>
      <w:r>
        <w:rPr>
          <w:i/>
        </w:rPr>
        <w:t>can</w:t>
      </w:r>
      <w:r>
        <w:t xml:space="preserve"> lift the async reset: the functional branch is now chained onto the reset test, which is exactly the condition that pass requires. The identical restructuring cleared the </w:t>
      </w:r>
      <w:r>
        <w:rPr>
          <w:rFonts w:ascii="Consolas" w:hAnsi="Consolas"/>
          <w:color w:val="A31D1D"/>
          <w:sz w:val="18"/>
        </w:rPr>
        <w:t>Multiple edge sensitive events</w:t>
      </w:r>
      <w:r>
        <w:t xml:space="preserve"> error in </w:t>
      </w:r>
      <w:r>
        <w:rPr>
          <w:rFonts w:ascii="Consolas" w:hAnsi="Consolas"/>
          <w:color w:val="A31D1D"/>
          <w:sz w:val="18"/>
        </w:rPr>
        <w:t>LMC.v</w:t>
      </w:r>
      <w:r>
        <w:t xml:space="preserve"> (</w:t>
      </w:r>
      <w:r>
        <w:rPr>
          <w:rFonts w:ascii="Consolas" w:hAnsi="Consolas"/>
          <w:color w:val="A31D1D"/>
          <w:sz w:val="18"/>
        </w:rPr>
        <w:t>FSM-007</w:t>
      </w:r>
      <w:r>
        <w:t xml:space="preserve">) and </w:t>
      </w:r>
      <w:r>
        <w:rPr>
          <w:rFonts w:ascii="Consolas" w:hAnsi="Consolas"/>
          <w:color w:val="A31D1D"/>
          <w:sz w:val="18"/>
        </w:rPr>
        <w:t>maintlssm.v</w:t>
      </w:r>
      <w:r>
        <w:t xml:space="preserve"> (</w:t>
      </w:r>
      <w:r>
        <w:rPr>
          <w:rFonts w:ascii="Consolas" w:hAnsi="Consolas"/>
          <w:color w:val="A31D1D"/>
          <w:sz w:val="18"/>
        </w:rPr>
        <w:t>FSM-001</w:t>
      </w:r>
      <w:r>
        <w:t>), where it was observed to do so.</w:t>
      </w:r>
    </w:p>
    <w:p>
      <w:r>
        <w:t xml:space="preserve">For </w:t>
      </w:r>
      <w:r>
        <w:rPr>
          <w:rFonts w:ascii="Consolas" w:hAnsi="Consolas"/>
          <w:color w:val="A31D1D"/>
          <w:sz w:val="18"/>
        </w:rPr>
        <w:t>OS_GENERATOR</w:t>
      </w:r>
      <w:r>
        <w:t xml:space="preserve"> specifically the post-fix confirmation run </w:t>
      </w:r>
      <w:r>
        <w:rPr>
          <w:b/>
        </w:rPr>
        <w:t>did not complete</w:t>
      </w:r>
      <w:r>
        <w:t xml:space="preserve"> in the sandbox — WASM yosys spent ~25 minutes of CPU on this one module without producing output and was killed. So "the error is gone here too" is an expectation from the fix's structure, not a demonstrated result. See §6.2, and confirm with your own synthesis tool.</w:t>
      </w:r>
    </w:p>
    <w:p>
      <w:r>
        <w:t xml:space="preserve">Separately, yosys was still unable to lift an async reset out of one process in this ~2000-line chain even where it did run. The remaining fix would require </w:t>
      </w:r>
      <w:r>
        <w:rPr>
          <w:b/>
        </w:rPr>
        <w:t>splitting the process</w:t>
      </w:r>
      <w:r>
        <w:t xml:space="preserve">, which is an architecture change. Bisecting which sub-chain triggers it was attempted and abandoned — the trigger is not isolatable without the split. </w:t>
      </w:r>
      <w:r>
        <w:rPr>
          <w:b/>
        </w:rPr>
        <w:t>Needs your sign-off.</w:t>
      </w:r>
    </w:p>
    <w:p>
      <w:pPr>
        <w:pStyle w:val="Heading3"/>
      </w:pPr>
      <w:r>
        <w:t>5.4 Nine unnamed generate blocks — do not rename</w:t>
      </w:r>
    </w:p>
    <w:p>
      <w:r>
        <w:t xml:space="preserve">slang reports 9 unnamed generate blocks. They must </w:t>
      </w:r>
      <w:r>
        <w:rPr>
          <w:b/>
        </w:rPr>
        <w:t>not</w:t>
      </w:r>
      <w:r>
        <w:t xml:space="preserve"> be given names, because your existing </w:t>
      </w:r>
      <w:r>
        <w:rPr>
          <w:rFonts w:ascii="Consolas" w:hAnsi="Consolas"/>
          <w:color w:val="A31D1D"/>
          <w:sz w:val="18"/>
        </w:rPr>
        <w:t>tb/sim/wave.do</w:t>
      </w:r>
      <w:r>
        <w:t xml:space="preserve"> addresses signals through the auto-generated names: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/hdl_top/DUT/rx/rxltssm/genblk1[0]/counter/count</w:t>
      </w:r>
    </w:p>
    <w:p/>
    <w:p>
      <w:r>
        <w:t xml:space="preserve">Naming the blocks would silently break every saved waveform script and </w:t>
      </w:r>
      <w:r>
        <w:rPr>
          <w:rFonts w:ascii="Consolas" w:hAnsi="Consolas"/>
          <w:color w:val="A31D1D"/>
          <w:sz w:val="18"/>
        </w:rPr>
        <w:t>.wlf</w:t>
      </w:r>
      <w:r>
        <w:t xml:space="preserve"> database. The warnings are accepted as-is.</w:t>
      </w:r>
    </w:p>
    <w:p>
      <w:pPr>
        <w:pStyle w:val="Heading3"/>
      </w:pPr>
      <w:r>
        <w:t>5.5 950 width-expansion warnings — accepted</w:t>
      </w:r>
    </w:p>
    <w:p>
      <w:r>
        <w:t xml:space="preserve">slang reports ~950 width-expansion warnings across </w:t>
      </w:r>
      <w:r>
        <w:rPr>
          <w:rFonts w:ascii="Consolas" w:hAnsi="Consolas"/>
          <w:color w:val="A31D1D"/>
          <w:sz w:val="18"/>
        </w:rPr>
        <w:t>rtl/</w:t>
      </w:r>
      <w:r>
        <w:t xml:space="preserve">. These are implicit narrow→wide extensions that are legal Verilog and intentional in this coding style. Fixing them would mean touching hundreds of expressions for zero functional gain and a large regression risk. </w:t>
      </w:r>
      <w:r>
        <w:rPr>
          <w:b/>
        </w:rPr>
        <w:t>Accepted, not suppressed</w:t>
      </w:r>
      <w:r>
        <w:t xml:space="preserve"> — they are still printed in full by </w:t>
      </w:r>
      <w:r>
        <w:rPr>
          <w:rFonts w:ascii="Consolas" w:hAnsi="Consolas"/>
          <w:color w:val="A31D1D"/>
          <w:sz w:val="18"/>
        </w:rPr>
        <w:t>make lint</w:t>
      </w:r>
      <w:r>
        <w:t>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3"/>
      </w:pPr>
      <w:r>
        <w:t xml:space="preserve">5.6 Remaining closure problems after </w:t>
      </w:r>
      <w:r>
        <w:rPr>
          <w:rFonts w:ascii="Consolas" w:hAnsi="Consolas"/>
          <w:color w:val="A31D1D"/>
          <w:sz w:val="18"/>
        </w:rPr>
        <w:t>BUGFIX-048</w:t>
      </w:r>
      <w:r>
        <w:t>…</w:t>
      </w:r>
      <w:r>
        <w:rPr>
          <w:rFonts w:ascii="Consolas" w:hAnsi="Consolas"/>
          <w:color w:val="A31D1D"/>
          <w:sz w:val="18"/>
        </w:rPr>
        <w:t>055</w:t>
      </w:r>
      <w:r>
        <w:t xml:space="preserve"> — needs decisions, not applied</w:t>
      </w:r>
    </w:p>
    <w:p>
      <w:r>
        <w:rPr>
          <w:rFonts w:ascii="Consolas" w:hAnsi="Consolas"/>
          <w:color w:val="A31D1D"/>
          <w:sz w:val="18"/>
        </w:rPr>
        <w:t>BUGFIX-048</w:t>
      </w:r>
      <w:r>
        <w:t xml:space="preserve"> made the whole closure checkable for the first time (previously every module aborted at </w:t>
      </w:r>
      <w:r>
        <w:rPr>
          <w:rFonts w:ascii="Consolas" w:hAnsi="Consolas"/>
          <w:color w:val="A31D1D"/>
          <w:sz w:val="18"/>
        </w:rPr>
        <w:t>read_verilog</w:t>
      </w:r>
      <w:r>
        <w:t xml:space="preserve"> on </w:t>
      </w:r>
      <w:r>
        <w:rPr>
          <w:rFonts w:ascii="Consolas" w:hAnsi="Consolas"/>
          <w:color w:val="A31D1D"/>
          <w:sz w:val="18"/>
        </w:rPr>
        <w:t>osDecoder.v:181</w:t>
      </w:r>
      <w:r>
        <w:t xml:space="preserve">). Running </w:t>
      </w:r>
      <w:r>
        <w:rPr>
          <w:rFonts w:ascii="Consolas" w:hAnsi="Consolas"/>
          <w:color w:val="A31D1D"/>
          <w:sz w:val="18"/>
        </w:rPr>
        <w:t>hierarchy -top PCIe; check -noinit</w:t>
      </w:r>
      <w:r>
        <w:t xml:space="preserve"> over all 46 synthesizable files now completes in ~605 s and reports </w:t>
      </w:r>
      <w:r>
        <w:rPr>
          <w:b/>
        </w:rPr>
        <w:t>1222 problems</w:t>
      </w:r>
      <w:r>
        <w:t xml:space="preserve">, down from 1224. The two that </w:t>
      </w:r>
      <w:r>
        <w:rPr>
          <w:rFonts w:ascii="Consolas" w:hAnsi="Consolas"/>
          <w:color w:val="A31D1D"/>
          <w:sz w:val="18"/>
        </w:rPr>
        <w:t>BUGFIX-054</w:t>
      </w:r>
      <w:r>
        <w:t>/</w:t>
      </w:r>
      <w:r>
        <w:rPr>
          <w:rFonts w:ascii="Consolas" w:hAnsi="Consolas"/>
          <w:color w:val="A31D1D"/>
          <w:sz w:val="18"/>
        </w:rPr>
        <w:t>055</w:t>
      </w:r>
      <w:r>
        <w:t xml:space="preserve"> targeted are confirmed gone by A/B comparison of the two runs.</w:t>
      </w:r>
    </w:p>
    <w:p>
      <w:r>
        <w:t>What is left, grouped by what a decision would require:</w:t>
      </w:r>
    </w:p>
    <w:p>
      <w:r>
        <w:rPr>
          <w:b/>
        </w:rPr>
        <w:t>(a) `InsertBlockToken_G3` — 6 signals with multiple conflicting drivers (400 bits)</w:t>
      </w:r>
    </w:p>
    <w:p>
      <w:r>
        <w:rPr>
          <w:rFonts w:ascii="Consolas" w:hAnsi="Consolas"/>
          <w:color w:val="A31D1D"/>
          <w:sz w:val="18"/>
        </w:rPr>
        <w:t>DK</w:t>
      </w:r>
      <w:r>
        <w:t xml:space="preserve">, </w:t>
      </w:r>
      <w:r>
        <w:rPr>
          <w:rFonts w:ascii="Consolas" w:hAnsi="Consolas"/>
          <w:color w:val="A31D1D"/>
          <w:sz w:val="18"/>
        </w:rPr>
        <w:t>END_reg</w:t>
      </w:r>
      <w:r>
        <w:t xml:space="preserve">, </w:t>
      </w:r>
      <w:r>
        <w:rPr>
          <w:rFonts w:ascii="Consolas" w:hAnsi="Consolas"/>
          <w:color w:val="A31D1D"/>
          <w:sz w:val="18"/>
        </w:rPr>
        <w:t>SDB_reg</w:t>
      </w:r>
      <w:r>
        <w:t xml:space="preserve">, </w:t>
      </w:r>
      <w:r>
        <w:rPr>
          <w:rFonts w:ascii="Consolas" w:hAnsi="Consolas"/>
          <w:color w:val="A31D1D"/>
          <w:sz w:val="18"/>
        </w:rPr>
        <w:t>STB_reg</w:t>
      </w:r>
      <w:r>
        <w:t xml:space="preserve">, </w:t>
      </w:r>
      <w:r>
        <w:rPr>
          <w:rFonts w:ascii="Consolas" w:hAnsi="Consolas"/>
          <w:color w:val="A31D1D"/>
          <w:sz w:val="18"/>
        </w:rPr>
        <w:t>valid_reg</w:t>
      </w:r>
      <w:r>
        <w:t xml:space="preserve"> (80 bits each) and </w:t>
      </w:r>
      <w:r>
        <w:rPr>
          <w:rFonts w:ascii="Consolas" w:hAnsi="Consolas"/>
          <w:color w:val="A31D1D"/>
          <w:sz w:val="18"/>
        </w:rPr>
        <w:t>NoMoreData</w:t>
      </w:r>
      <w:r>
        <w:t>. These are written by the 77 `</w:t>
      </w:r>
      <w:r>
        <w:rPr>
          <w:rFonts w:ascii="Consolas" w:hAnsi="Consolas"/>
          <w:color w:val="A31D1D"/>
          <w:sz w:val="18"/>
        </w:rPr>
        <w:t xml:space="preserve"> </w:t>
      </w:r>
      <w:r>
        <w:t>en(i) `` macro expansions, which all live inside one process — and that process is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always @(negedge clk) begin        // rtl/InsertBlockToken_G3.v:456</w:t>
      </w:r>
    </w:p>
    <w:p/>
    <w:p>
      <w:r>
        <w:rPr>
          <w:b/>
        </w:rPr>
        <w:t>This is the most important new finding in this document.</w:t>
      </w:r>
      <w:r>
        <w:t xml:space="preserve"> The rest of the design, and </w:t>
      </w:r>
      <w:r>
        <w:rPr>
          <w:rFonts w:ascii="Consolas" w:hAnsi="Consolas"/>
          <w:color w:val="A31D1D"/>
          <w:sz w:val="18"/>
        </w:rPr>
        <w:t>InsertBlockToken_G3.v</w:t>
      </w:r>
      <w:r>
        <w:t xml:space="preserve"> itself (line 290), clock on </w:t>
      </w:r>
      <w:r>
        <w:rPr>
          <w:rFonts w:ascii="Consolas" w:hAnsi="Consolas"/>
          <w:color w:val="A31D1D"/>
          <w:sz w:val="18"/>
        </w:rPr>
        <w:t>posedge clk</w:t>
      </w:r>
      <w:r>
        <w:t xml:space="preserve">. Its twin file </w:t>
      </w:r>
      <w:r>
        <w:rPr>
          <w:rFonts w:ascii="Consolas" w:hAnsi="Consolas"/>
          <w:color w:val="A31D1D"/>
          <w:sz w:val="18"/>
        </w:rPr>
        <w:t>rtl/Insert_token_block.v</w:t>
      </w:r>
      <w:r>
        <w:t xml:space="preserve"> has no </w:t>
      </w:r>
      <w:r>
        <w:rPr>
          <w:rFonts w:ascii="Consolas" w:hAnsi="Consolas"/>
          <w:color w:val="A31D1D"/>
          <w:sz w:val="18"/>
        </w:rPr>
        <w:t>negedge</w:t>
      </w:r>
      <w:r>
        <w:t xml:space="preserve"> block at all — every one of its six processes is </w:t>
      </w:r>
      <w:r>
        <w:rPr>
          <w:rFonts w:ascii="Consolas" w:hAnsi="Consolas"/>
          <w:color w:val="A31D1D"/>
          <w:sz w:val="18"/>
        </w:rPr>
        <w:t>posedge</w:t>
      </w:r>
      <w:r>
        <w:t xml:space="preserve"> or </w:t>
      </w:r>
      <w:r>
        <w:rPr>
          <w:rFonts w:ascii="Consolas" w:hAnsi="Consolas"/>
          <w:color w:val="A31D1D"/>
          <w:sz w:val="18"/>
        </w:rPr>
        <w:t>@*</w:t>
      </w:r>
      <w:r>
        <w:t xml:space="preserve">. So a whole datapath block here updates on the </w:t>
      </w:r>
      <w:r>
        <w:rPr>
          <w:b/>
        </w:rPr>
        <w:t>opposite clock edge</w:t>
      </w:r>
      <w:r>
        <w:t xml:space="preserve"> from its twin and from the rest of the design, a half-cycle offset that also explains the driver conflicts.</w:t>
      </w:r>
    </w:p>
    <w:p>
      <w:r>
        <w:t>Two further defects in the same region:</w:t>
      </w:r>
    </w:p>
    <w:p>
      <w:pPr>
        <w:pStyle w:val="ListBullet"/>
      </w:pPr>
      <w:r>
        <w:t>`</w:t>
      </w:r>
      <w:r>
        <w:rPr>
          <w:rFonts w:ascii="Consolas" w:hAnsi="Consolas"/>
          <w:color w:val="A31D1D"/>
          <w:sz w:val="18"/>
        </w:rPr>
        <w:t xml:space="preserve"> </w:t>
      </w:r>
      <w:r>
        <w:t>en(i) `</w:t>
      </w:r>
      <w:r>
        <w:rPr>
          <w:rFonts w:ascii="Consolas" w:hAnsi="Consolas"/>
          <w:color w:val="A31D1D"/>
          <w:sz w:val="18"/>
        </w:rPr>
        <w:t xml:space="preserve"> and </w:t>
      </w:r>
      <w:r>
        <w:rPr>
          <w:rFonts w:ascii="Consolas" w:hAnsi="Consolas"/>
          <w:color w:val="A31D1D"/>
          <w:sz w:val="18"/>
        </w:rPr>
        <w:t xml:space="preserve"> </w:t>
      </w:r>
      <w:r>
        <w:t>co(a) `</w:t>
      </w:r>
      <w:r>
        <w:rPr>
          <w:rFonts w:ascii="Consolas" w:hAnsi="Consolas"/>
          <w:color w:val="A31D1D"/>
          <w:sz w:val="18"/>
        </w:rPr>
        <w:t xml:space="preserve"> expand to </w:t>
      </w:r>
      <w:r>
        <w:t>data_reg[8*i-1:0]` and</w:t>
      </w:r>
    </w:p>
    <w:p>
      <w:r>
        <w:rPr>
          <w:rFonts w:ascii="Consolas" w:hAnsi="Consolas"/>
          <w:color w:val="A31D1D"/>
          <w:sz w:val="18"/>
        </w:rPr>
        <w:t>data_reg[632-1:8*i]</w:t>
      </w:r>
      <w:r>
        <w:t xml:space="preserve">. At the boundary indices these are </w:t>
      </w:r>
      <w:r>
        <w:rPr>
          <w:b/>
        </w:rPr>
        <w:t>out-of-bounds part selects</w:t>
      </w:r>
      <w:r>
        <w:t xml:space="preserve"> — at </w:t>
      </w:r>
      <w:r>
        <w:rPr>
          <w:rFonts w:ascii="Consolas" w:hAnsi="Consolas"/>
          <w:color w:val="A31D1D"/>
          <w:sz w:val="18"/>
        </w:rPr>
        <w:t>i=0</w:t>
      </w:r>
      <w:r>
        <w:t xml:space="preserve">, </w:t>
      </w:r>
      <w:r>
        <w:rPr>
          <w:rFonts w:ascii="Consolas" w:hAnsi="Consolas"/>
          <w:color w:val="A31D1D"/>
          <w:sz w:val="18"/>
        </w:rPr>
        <w:t>data_reg[-1:0]</w:t>
      </w:r>
      <w:r>
        <w:t xml:space="preserve">. yosys sets those bits to </w:t>
      </w:r>
      <w:r>
        <w:rPr>
          <w:rFonts w:ascii="Consolas" w:hAnsi="Consolas"/>
          <w:color w:val="A31D1D"/>
          <w:sz w:val="18"/>
        </w:rPr>
        <w:t>undef</w:t>
      </w:r>
      <w:r>
        <w:t>, which is X-injection into the datapath. This is the source of ~8,946 of the warnings (</w:t>
      </w:r>
      <w:r>
        <w:rPr>
          <w:rFonts w:ascii="Consolas" w:hAnsi="Consolas"/>
          <w:color w:val="A31D1D"/>
          <w:sz w:val="18"/>
        </w:rPr>
        <w:t>InsertBlockToken_G3.v:371</w:t>
      </w:r>
      <w:r>
        <w:t xml:space="preserve"> ≈6,706 and </w:t>
      </w:r>
      <w:r>
        <w:rPr>
          <w:rFonts w:ascii="Consolas" w:hAnsi="Consolas"/>
          <w:color w:val="A31D1D"/>
          <w:sz w:val="18"/>
        </w:rPr>
        <w:t>Insert_token_block.v:462</w:t>
      </w:r>
      <w:r>
        <w:t xml:space="preserve"> ≈2,240).</w:t>
      </w:r>
    </w:p>
    <w:p>
      <w:pPr>
        <w:pStyle w:val="ListBullet"/>
      </w:pPr>
      <w:r>
        <w:t xml:space="preserve">Both files use </w:t>
      </w:r>
      <w:r>
        <w:rPr>
          <w:b/>
        </w:rPr>
        <w:t>non-blocking `&lt;=` inside `always @ *`</w:t>
      </w:r>
      <w:r>
        <w:t xml:space="preserve"> blocks</w:t>
      </w:r>
    </w:p>
    <w:p>
      <w:r>
        <w:t>(</w:t>
      </w:r>
      <w:r>
        <w:rPr>
          <w:rFonts w:ascii="Consolas" w:hAnsi="Consolas"/>
          <w:color w:val="A31D1D"/>
          <w:sz w:val="18"/>
        </w:rPr>
        <w:t>InsertBlockToken_G3.v:371,374</w:t>
      </w:r>
      <w:r>
        <w:t xml:space="preserve">, </w:t>
      </w:r>
      <w:r>
        <w:rPr>
          <w:rFonts w:ascii="Consolas" w:hAnsi="Consolas"/>
          <w:color w:val="A31D1D"/>
          <w:sz w:val="18"/>
        </w:rPr>
        <w:t>Insert_token_block.v:462</w:t>
      </w:r>
      <w:r>
        <w:t>).</w:t>
      </w:r>
    </w:p>
    <w:p>
      <w:r>
        <w:rPr>
          <w:b/>
        </w:rPr>
        <w:t>Why this was not fixed.</w:t>
      </w:r>
      <w:r>
        <w:t xml:space="preserve"> Deciding it means choosing which clock edge is correct and which process should own each of the six registers — i.e. establishing design intent for ~700 lines of macro-generated datapath across two files, with no way to verify the result in simulation here. Getting it wrong would silently corrupt the Gen3 token-insertion path. </w:t>
      </w:r>
      <w:r>
        <w:rPr>
          <w:rFonts w:ascii="Consolas" w:hAnsi="Consolas"/>
          <w:color w:val="A31D1D"/>
          <w:sz w:val="18"/>
        </w:rPr>
        <w:t>negedge</w:t>
      </w:r>
      <w:r>
        <w:t xml:space="preserve"> → </w:t>
      </w:r>
      <w:r>
        <w:rPr>
          <w:rFonts w:ascii="Consolas" w:hAnsi="Consolas"/>
          <w:color w:val="A31D1D"/>
          <w:sz w:val="18"/>
        </w:rPr>
        <w:t>posedge</w:t>
      </w:r>
      <w:r>
        <w:t xml:space="preserve"> at line 456 is </w:t>
      </w:r>
      <w:r>
        <w:rPr>
          <w:i/>
        </w:rPr>
        <w:t>probably</w:t>
      </w:r>
      <w:r>
        <w:t xml:space="preserve"> the single highest-value one-word fix in the repository, but it is exactly the kind of change that should not be made on inference. </w:t>
      </w:r>
      <w:r>
        <w:rPr>
          <w:b/>
        </w:rPr>
        <w:t>Your call.</w:t>
      </w:r>
      <w:r>
        <w:t xml:space="preserve"> Next free ID </w:t>
      </w:r>
      <w:r>
        <w:rPr>
          <w:rFonts w:ascii="Consolas" w:hAnsi="Consolas"/>
          <w:color w:val="A31D1D"/>
          <w:sz w:val="18"/>
        </w:rPr>
        <w:t>BUGFIX-056</w:t>
      </w:r>
      <w:r>
        <w:t>.</w:t>
      </w:r>
    </w:p>
    <w:p>
      <w:r>
        <w:rPr>
          <w:b/>
        </w:rPr>
        <w:t>(b) `RX.PIPEWIDTH` — 6 bits with multiple conflicting drivers</w:t>
      </w:r>
    </w:p>
    <w:p>
      <w:r>
        <w:t xml:space="preserve">Not yet root-caused. </w:t>
      </w:r>
      <w:r>
        <w:rPr>
          <w:rFonts w:ascii="Consolas" w:hAnsi="Consolas"/>
          <w:color w:val="A31D1D"/>
          <w:sz w:val="18"/>
        </w:rPr>
        <w:t>PIPEWIDTH</w:t>
      </w:r>
      <w:r>
        <w:t xml:space="preserve"> inside </w:t>
      </w:r>
      <w:r>
        <w:rPr>
          <w:rFonts w:ascii="Consolas" w:hAnsi="Consolas"/>
          <w:color w:val="A31D1D"/>
          <w:sz w:val="18"/>
        </w:rPr>
        <w:t>RX</w:t>
      </w:r>
      <w:r>
        <w:t xml:space="preserve"> is fed by </w:t>
      </w:r>
      <w:r>
        <w:rPr>
          <w:rFonts w:ascii="Consolas" w:hAnsi="Consolas"/>
          <w:color w:val="A31D1D"/>
          <w:sz w:val="18"/>
        </w:rPr>
        <w:t>LMC_RX</w:t>
      </w:r>
      <w:r>
        <w:t xml:space="preserve"> (via </w:t>
      </w:r>
      <w:r>
        <w:rPr>
          <w:rFonts w:ascii="Consolas" w:hAnsi="Consolas"/>
          <w:color w:val="A31D1D"/>
          <w:sz w:val="18"/>
        </w:rPr>
        <w:t>DataHandling</w:t>
      </w:r>
      <w:r>
        <w:t xml:space="preserve">), so a second driver exists somewhere in </w:t>
      </w:r>
      <w:r>
        <w:rPr>
          <w:rFonts w:ascii="Consolas" w:hAnsi="Consolas"/>
          <w:color w:val="A31D1D"/>
          <w:sz w:val="18"/>
        </w:rPr>
        <w:t>rtl/Modules Integration.v</w:t>
      </w:r>
      <w:r>
        <w:t xml:space="preserve">. Needs the same treatment as </w:t>
      </w:r>
      <w:r>
        <w:rPr>
          <w:rFonts w:ascii="Consolas" w:hAnsi="Consolas"/>
          <w:color w:val="A31D1D"/>
          <w:sz w:val="18"/>
        </w:rPr>
        <w:t>BUGFIX-055</w:t>
      </w:r>
      <w:r>
        <w:t>. Not applied.</w:t>
      </w:r>
    </w:p>
    <w:p>
      <w:r>
        <w:rPr>
          <w:b/>
        </w:rPr>
        <w:t>(c) Three undriven `PCIe` top-level signals</w:t>
      </w:r>
    </w:p>
    <w:p>
      <w:r>
        <w:rPr>
          <w:rFonts w:ascii="Consolas" w:hAnsi="Consolas"/>
          <w:color w:val="A31D1D"/>
          <w:sz w:val="18"/>
        </w:rPr>
        <w:t>PclkChangeAck</w:t>
      </w:r>
      <w:r>
        <w:t xml:space="preserve">, </w:t>
      </w:r>
      <w:r>
        <w:rPr>
          <w:rFonts w:ascii="Consolas" w:hAnsi="Consolas"/>
          <w:color w:val="A31D1D"/>
          <w:sz w:val="18"/>
        </w:rPr>
        <w:t>directed_speed_change_In</w:t>
      </w:r>
      <w:r>
        <w:t xml:space="preserve">, </w:t>
      </w:r>
      <w:r>
        <w:rPr>
          <w:rFonts w:ascii="Consolas" w:hAnsi="Consolas"/>
          <w:color w:val="A31D1D"/>
          <w:sz w:val="18"/>
        </w:rPr>
        <w:t>write_directed_speed_change</w:t>
      </w:r>
      <w:r>
        <w:t xml:space="preserve">. The first is consistent with </w:t>
      </w:r>
      <w:r>
        <w:rPr>
          <w:rFonts w:ascii="Consolas" w:hAnsi="Consolas"/>
          <w:color w:val="A31D1D"/>
          <w:sz w:val="18"/>
        </w:rPr>
        <w:t>SIM-014</w:t>
      </w:r>
      <w:r>
        <w:t>'s finding that the PCLK-change handshake is not implemented in this design. The other two are inputs the LTSSM expects but nothing drives. Whether to implement, tie off, or remove them is a design decision. Not applied.</w:t>
      </w:r>
    </w:p>
    <w:p>
      <w:r>
        <w:rPr>
          <w:b/>
        </w:rPr>
        <w:t>(d) `RX_TB_Integration` is dead code with a latent elaboration error</w:t>
      </w:r>
    </w:p>
    <w:p>
      <w:r>
        <w:rPr>
          <w:rFonts w:ascii="Consolas" w:hAnsi="Consolas"/>
          <w:color w:val="A31D1D"/>
          <w:sz w:val="18"/>
        </w:rPr>
        <w:t>rtl/Modules Integration.v:193</w:t>
      </w:r>
      <w:r>
        <w:t xml:space="preserve">. It is </w:t>
      </w:r>
      <w:r>
        <w:rPr>
          <w:b/>
        </w:rPr>
        <w:t>never instantiated anywhere</w:t>
      </w:r>
      <w:r>
        <w:t xml:space="preserve"> in </w:t>
      </w:r>
      <w:r>
        <w:rPr>
          <w:rFonts w:ascii="Consolas" w:hAnsi="Consolas"/>
          <w:color w:val="A31D1D"/>
          <w:sz w:val="18"/>
        </w:rPr>
        <w:t>rtl/</w:t>
      </w:r>
      <w:r>
        <w:t xml:space="preserve"> or </w:t>
      </w:r>
      <w:r>
        <w:rPr>
          <w:rFonts w:ascii="Consolas" w:hAnsi="Consolas"/>
          <w:color w:val="A31D1D"/>
          <w:sz w:val="18"/>
        </w:rPr>
        <w:t>tb/</w:t>
      </w:r>
      <w:r>
        <w:t xml:space="preserve">, which is why slang does not elaborate it (it is absent from the 11 elaborated tops) and why QuestaSim never reported it — </w:t>
      </w:r>
      <w:r>
        <w:rPr>
          <w:rFonts w:ascii="Consolas" w:hAnsi="Consolas"/>
          <w:color w:val="A31D1D"/>
          <w:sz w:val="18"/>
        </w:rPr>
        <w:t>vlog</w:t>
      </w:r>
      <w:r>
        <w:t xml:space="preserve"> compiles it, but nothing elaborates it unless it is a simulation top. Had it been elaborated it would fail: its </w:t>
      </w:r>
      <w:r>
        <w:rPr>
          <w:rFonts w:ascii="Consolas" w:hAnsi="Consolas"/>
          <w:color w:val="A31D1D"/>
          <w:sz w:val="18"/>
        </w:rPr>
        <w:t>RX</w:t>
      </w:r>
      <w:r>
        <w:t xml:space="preserve"> instance at line 238 uses </w:t>
      </w:r>
      <w:r>
        <w:rPr>
          <w:b/>
        </w:rPr>
        <w:t>positional</w:t>
      </w:r>
      <w:r>
        <w:t xml:space="preserve"> connections and passes </w:t>
      </w:r>
      <w:r>
        <w:rPr>
          <w:b/>
        </w:rPr>
        <w:t>32 arguments to a 50-port module</w:t>
      </w:r>
      <w:r>
        <w:t xml:space="preserve">, with an extra </w:t>
      </w:r>
      <w:r>
        <w:rPr>
          <w:rFonts w:ascii="Consolas" w:hAnsi="Consolas"/>
          <w:color w:val="A31D1D"/>
          <w:sz w:val="18"/>
        </w:rPr>
        <w:t>pl_state_sts</w:t>
      </w:r>
      <w:r>
        <w:t xml:space="preserve"> at position 23 that shifts everything after it. Its </w:t>
      </w:r>
      <w:r>
        <w:rPr>
          <w:rFonts w:ascii="Consolas" w:hAnsi="Consolas"/>
          <w:color w:val="A31D1D"/>
          <w:sz w:val="18"/>
        </w:rPr>
        <w:t>linkUp</w:t>
      </w:r>
      <w:r>
        <w:t xml:space="preserve"> at position 29 is what revealed the missing port fixed by </w:t>
      </w:r>
      <w:r>
        <w:rPr>
          <w:rFonts w:ascii="Consolas" w:hAnsi="Consolas"/>
          <w:color w:val="A31D1D"/>
          <w:sz w:val="18"/>
        </w:rPr>
        <w:t>BUGFIX-055</w:t>
      </w:r>
      <w:r>
        <w:t xml:space="preserve">. Repairing it means converting to named connections and supplying 18 missing arguments. Not applied; flagging so you know it is unusable as-is. Next free ID </w:t>
      </w:r>
      <w:r>
        <w:rPr>
          <w:rFonts w:ascii="Consolas" w:hAnsi="Consolas"/>
          <w:color w:val="A31D1D"/>
          <w:sz w:val="18"/>
        </w:rPr>
        <w:t>SIM-016</w:t>
      </w:r>
      <w:r>
        <w:t>.</w:t>
      </w:r>
    </w:p>
    <w:p>
      <w:pPr>
        <w:pStyle w:val="Heading2"/>
      </w:pPr>
      <w:r>
        <w:t>6. Verification status</w:t>
      </w:r>
    </w:p>
    <w:p>
      <w:pPr>
        <w:pStyle w:val="Heading3"/>
      </w:pPr>
      <w:r>
        <w:t>6.1 slang elaboration gate — VERIFIED (executed in sandbox)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--show 30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Files parsed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Errors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Warnings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1310</w:t>
            </w:r>
            <w:r>
              <w:rPr>
                <w:sz w:val="18"/>
              </w:rPr>
              <w:t xml:space="preserve"> (1311 before </w:t>
            </w:r>
            <w:r>
              <w:rPr>
                <w:rFonts w:ascii="Consolas" w:hAnsi="Consolas"/>
                <w:color w:val="A31D1D"/>
                <w:sz w:val="18"/>
              </w:rPr>
              <w:t>BUGFIX-049</w:t>
            </w:r>
            <w:r>
              <w:rPr>
                <w:sz w:val="18"/>
              </w:rPr>
              <w:t xml:space="preserve"> removed the incomplete-sensitivity warning; 1308 before </w:t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  <w:r>
              <w:rPr>
                <w:sz w:val="18"/>
              </w:rPr>
              <w:t xml:space="preserve"> added an 11th elaborable bench)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Elaborated top-level instances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11</w:t>
            </w:r>
            <w:r>
              <w:rPr>
                <w:sz w:val="18"/>
              </w:rPr>
              <w:t xml:space="preserve"> (was 10 before </w:t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The 11 elaborated tops cover the full closure plus the standalone benches. Also verified both ways for </w:t>
      </w:r>
      <w:r>
        <w:rPr>
          <w:rFonts w:ascii="Consolas" w:hAnsi="Consolas"/>
          <w:color w:val="A31D1D"/>
          <w:sz w:val="18"/>
        </w:rPr>
        <w:t>SIM-015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--define SIM_TIMER_PRESCALE=12   → 0 errors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                                 → 0 errors</w:t>
      </w:r>
    </w:p>
    <w:p/>
    <w:p>
      <w:r>
        <w:t xml:space="preserve">So the </w:t>
      </w:r>
      <w:r>
        <w:rPr>
          <w:rFonts w:ascii="Consolas" w:hAnsi="Consolas"/>
          <w:color w:val="A31D1D"/>
          <w:sz w:val="18"/>
        </w:rPr>
        <w:t>ifdef</w:t>
      </w:r>
      <w:r>
        <w:t xml:space="preserve"> is syntactically clean whether or not the macro is defined, and the default build is provably unaffected.</w:t>
      </w:r>
    </w:p>
    <w:p>
      <w:pPr>
        <w:pStyle w:val="Heading3"/>
      </w:pPr>
      <w:r>
        <w:t>6.2 yosys synthesis check — VERIFIED for leaf modules; NOT obtained for the whole closure</w:t>
      </w:r>
    </w:p>
    <w:p>
      <w:r>
        <w:t xml:space="preserve">An important methodological correction to the first pass of this audit. The earlier "~25 minutes of CPU, killed" measurements were for runs that elaborate the </w:t>
      </w:r>
      <w:r>
        <w:rPr>
          <w:b/>
        </w:rPr>
        <w:t>whole closure</w:t>
      </w:r>
      <w:r>
        <w:t xml:space="preserve"> (</w:t>
      </w:r>
      <w:r>
        <w:rPr>
          <w:rFonts w:ascii="Consolas" w:hAnsi="Consolas"/>
          <w:color w:val="A31D1D"/>
          <w:sz w:val="18"/>
        </w:rPr>
        <w:t>hierarchy -top PCIe</w:t>
      </w:r>
      <w:r>
        <w:t xml:space="preserve">) or a large module while reading all 46 files. Once the sweep was narrowed to </w:t>
      </w:r>
      <w:r>
        <w:rPr>
          <w:i/>
        </w:rPr>
        <w:t>leaf</w:t>
      </w:r>
      <w:r>
        <w:t xml:space="preserve"> modules read on their own, the same WASM yosys finishes in </w:t>
      </w:r>
      <w:r>
        <w:rPr>
          <w:b/>
        </w:rPr>
        <w:t>seconds</w:t>
      </w:r>
      <w:r>
        <w:t>. Every result below was obtained that way and is reproducible.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Module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Command scope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leaf, own file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65 </w:t>
            </w:r>
            <w:r>
              <w:rPr>
                <w:rFonts w:ascii="Consolas" w:hAnsi="Consolas"/>
                <w:color w:val="A31D1D"/>
                <w:sz w:val="18"/>
              </w:rPr>
              <w:t>$adff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 `$dlatch`</w:t>
            </w:r>
            <w:r>
              <w:rPr>
                <w:sz w:val="18"/>
              </w:rPr>
              <w:t>, 1 benign pre-existing problem, 14.0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  <w:r>
              <w:rPr>
                <w:sz w:val="18"/>
              </w:rPr>
              <w:t xml:space="preserve"> (before </w:t>
            </w:r>
            <w:r>
              <w:rPr>
                <w:rFonts w:ascii="Consolas" w:hAnsi="Consolas"/>
                <w:color w:val="A31D1D"/>
                <w:sz w:val="18"/>
              </w:rPr>
              <w:t>BUGFIX-053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leaf, own file, commit </w:t>
            </w:r>
            <w:r>
              <w:rPr>
                <w:rFonts w:ascii="Consolas" w:hAnsi="Consolas"/>
                <w:color w:val="A31D1D"/>
                <w:sz w:val="18"/>
              </w:rPr>
              <w:t>a828d38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65 </w:t>
            </w:r>
            <w:r>
              <w:rPr>
                <w:rFonts w:ascii="Consolas" w:hAnsi="Consolas"/>
                <w:color w:val="A31D1D"/>
                <w:sz w:val="18"/>
              </w:rPr>
              <w:t>$adff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1 `$dlatch`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A31D1D"/>
                <w:sz w:val="18"/>
              </w:rPr>
              <w:t>pipe_width</w:t>
            </w:r>
            <w:r>
              <w:rPr>
                <w:sz w:val="18"/>
              </w:rPr>
              <w:t>, 15.4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  <w:r>
              <w:rPr>
                <w:sz w:val="18"/>
              </w:rPr>
              <w:t xml:space="preserve"> — the A/B 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leaf, own file, </w:t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error</w:t>
            </w:r>
            <w:r>
              <w:rPr>
                <w:sz w:val="18"/>
              </w:rPr>
              <w:t>, 5.6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hierarchy -top 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 error, 5.7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proc_clean … proc_arst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error, </w:t>
            </w:r>
            <w:r>
              <w:rPr>
                <w:b/>
                <w:sz w:val="18"/>
              </w:rPr>
              <w:t>no `Multiple edge sensitive events`</w:t>
            </w:r>
            <w:r>
              <w:rPr>
                <w:sz w:val="18"/>
              </w:rPr>
              <w:t>, 14.2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+ proc_mux</w:t>
            </w:r>
            <w:r>
              <w:rPr>
                <w:sz w:val="18"/>
              </w:rPr>
              <w:t xml:space="preserve"> and beyond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does not complete; bisected to the pre-existing 2048-bit accumulator datapath (§5.1)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did not complete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  <w:r>
              <w:rPr>
                <w:sz w:val="18"/>
              </w:rPr>
              <w:t xml:space="preserve"> (before </w:t>
            </w:r>
            <w:r>
              <w:rPr>
                <w:rFonts w:ascii="Consolas" w:hAnsi="Consolas"/>
                <w:color w:val="A31D1D"/>
                <w:sz w:val="18"/>
              </w:rPr>
              <w:t>BUGFIX-048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leaf, </w:t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`ERROR: 2nd expression of procedural for-loop is not constant!`</w:t>
            </w:r>
            <w:r>
              <w:rPr>
                <w:sz w:val="18"/>
              </w:rPr>
              <w:t xml:space="preserve"> at line 181, aborts in 1.2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  <w:r>
              <w:rPr>
                <w:sz w:val="18"/>
              </w:rPr>
              <w:t xml:space="preserve"> — the A/B 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read 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clean, 0 problems, 29 registers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completed earlier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OS_GENERATOR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read 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see the caveat below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whole closure (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all 46 files, </w:t>
            </w:r>
            <w:r>
              <w:rPr>
                <w:rFonts w:ascii="Consolas" w:hAnsi="Consolas"/>
                <w:color w:val="A31D1D"/>
                <w:sz w:val="18"/>
              </w:rPr>
              <w:t>read_verilog</w:t>
            </w:r>
            <w:r>
              <w:rPr>
                <w:sz w:val="18"/>
              </w:rPr>
              <w:t xml:space="preserve"> 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 errors</w:t>
            </w:r>
            <w:r>
              <w:rPr>
                <w:sz w:val="18"/>
              </w:rPr>
              <w:t>, 34 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whole closure (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hierarchy -top PCIe; check -noinit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completes</w:t>
            </w:r>
            <w:r>
              <w:rPr>
                <w:sz w:val="18"/>
              </w:rPr>
              <w:t xml:space="preserve">, 605 s, 1222 problems (was 1224 before </w:t>
            </w:r>
            <w:r>
              <w:rPr>
                <w:rFonts w:ascii="Consolas" w:hAnsi="Consolas"/>
                <w:color w:val="A31D1D"/>
                <w:sz w:val="18"/>
              </w:rPr>
              <w:t>BUGFIX-054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055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completed</w:t>
            </w:r>
          </w:p>
        </w:tc>
      </w:tr>
    </w:tbl>
    <w:p/>
    <w:p>
      <w:r>
        <w:rPr>
          <w:b/>
        </w:rPr>
        <w:t>The two A/B pairs are the strongest evidence in this document</w:t>
      </w:r>
      <w:r>
        <w:t>, because both sides were executed in the same sandbox with the same command and differ only by the fix: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osDecoder</w:t>
      </w:r>
      <w:r>
        <w:t xml:space="preserve"> </w:t>
      </w:r>
      <w:r>
        <w:rPr>
          <w:rFonts w:ascii="Consolas" w:hAnsi="Consolas"/>
          <w:color w:val="A31D1D"/>
          <w:sz w:val="18"/>
        </w:rPr>
        <w:t>read_verilog</w:t>
      </w:r>
      <w:r>
        <w:t>: ERROR in 1.2 s → success in 5.6 s (</w:t>
      </w:r>
      <w:r>
        <w:rPr>
          <w:rFonts w:ascii="Consolas" w:hAnsi="Consolas"/>
          <w:color w:val="A31D1D"/>
          <w:sz w:val="18"/>
        </w:rPr>
        <w:t>BUGFIX-048</w:t>
      </w:r>
      <w:r>
        <w:t>)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LMC</w:t>
      </w:r>
      <w:r>
        <w:t xml:space="preserve"> </w:t>
      </w:r>
      <w:r>
        <w:rPr>
          <w:rFonts w:ascii="Consolas" w:hAnsi="Consolas"/>
          <w:color w:val="A31D1D"/>
          <w:sz w:val="18"/>
        </w:rPr>
        <w:t>$dlatch</w:t>
      </w:r>
      <w:r>
        <w:t xml:space="preserve"> count: 1 → 0, with </w:t>
      </w:r>
      <w:r>
        <w:rPr>
          <w:rFonts w:ascii="Consolas" w:hAnsi="Consolas"/>
          <w:color w:val="A31D1D"/>
          <w:sz w:val="18"/>
        </w:rPr>
        <w:t>$adff</w:t>
      </w:r>
      <w:r>
        <w:t xml:space="preserve"> unchanged at 65 (</w:t>
      </w:r>
      <w:r>
        <w:rPr>
          <w:rFonts w:ascii="Consolas" w:hAnsi="Consolas"/>
          <w:color w:val="A31D1D"/>
          <w:sz w:val="18"/>
        </w:rPr>
        <w:t>BUGFIX-053</w:t>
      </w:r>
      <w:r>
        <w:t>)</w:t>
      </w:r>
    </w:p>
    <w:p>
      <w:r>
        <w:rPr>
          <w:b/>
        </w:rPr>
        <w:t>Still only reasoned, not demonstrated — `OS_GENERATOR`.</w:t>
      </w:r>
      <w:r>
        <w:t xml:space="preserve"> What was executed and observed is the </w:t>
      </w:r>
      <w:r>
        <w:rPr>
          <w:i/>
        </w:rPr>
        <w:t>failure before the fix</w:t>
      </w:r>
      <w:r>
        <w:t xml:space="preserve">: yosys aborted with </w:t>
      </w:r>
      <w:r>
        <w:rPr>
          <w:rFonts w:ascii="Consolas" w:hAnsi="Consolas"/>
          <w:color w:val="A31D1D"/>
          <w:sz w:val="18"/>
        </w:rPr>
        <w:t>ERROR: Multiple edge sensitive events found for this signal!</w:t>
      </w:r>
      <w:r>
        <w:t xml:space="preserve"> on register </w:t>
      </w:r>
      <w:r>
        <w:rPr>
          <w:rFonts w:ascii="Consolas" w:hAnsi="Consolas"/>
          <w:color w:val="A31D1D"/>
          <w:sz w:val="18"/>
        </w:rPr>
        <w:t>D</w:t>
      </w:r>
      <w:r>
        <w:t xml:space="preserve"> in the process at </w:t>
      </w:r>
      <w:r>
        <w:rPr>
          <w:rFonts w:ascii="Consolas" w:hAnsi="Consolas"/>
          <w:color w:val="A31D1D"/>
          <w:sz w:val="18"/>
        </w:rPr>
        <w:t>OS_GENERATOR.v:267</w:t>
      </w:r>
      <w:r>
        <w:t xml:space="preserve">. That is the evidence </w:t>
      </w:r>
      <w:r>
        <w:rPr>
          <w:rFonts w:ascii="Consolas" w:hAnsi="Consolas"/>
          <w:color w:val="A31D1D"/>
          <w:sz w:val="18"/>
        </w:rPr>
        <w:t>BUGFIX-047</w:t>
      </w:r>
      <w:r>
        <w:t xml:space="preserve"> was written against and it is recorded verbatim in the source banner. The post-fix re-run was started three times and killed each time without producing output — not because it reported an error, but because </w:t>
      </w:r>
      <w:r>
        <w:rPr>
          <w:rFonts w:ascii="Consolas" w:hAnsi="Consolas"/>
          <w:color w:val="A31D1D"/>
          <w:sz w:val="18"/>
        </w:rPr>
        <w:t>OS_GENERATOR.v</w:t>
      </w:r>
      <w:r>
        <w:t xml:space="preserve"> is ~86 KB containing a ~2000-line process and does not behave like a leaf. So "the error is gone" remains </w:t>
      </w:r>
      <w:r>
        <w:rPr>
          <w:b/>
        </w:rPr>
        <w:t>reasoned from the fix's structure</w:t>
      </w:r>
      <w:r>
        <w:t xml:space="preserve"> (chaining the functional branch onto the reset test is exactly what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requires, and the identical restructuring is </w:t>
      </w:r>
      <w:r>
        <w:rPr>
          <w:i/>
        </w:rPr>
        <w:t>demonstrated</w:t>
      </w:r>
      <w:r>
        <w:t xml:space="preserve"> to work in </w:t>
      </w:r>
      <w:r>
        <w:rPr>
          <w:rFonts w:ascii="Consolas" w:hAnsi="Consolas"/>
          <w:color w:val="A31D1D"/>
          <w:sz w:val="18"/>
        </w:rPr>
        <w:t>LMC.v</w:t>
      </w:r>
      <w:r>
        <w:t xml:space="preserve">, where 65 </w:t>
      </w:r>
      <w:r>
        <w:rPr>
          <w:rFonts w:ascii="Consolas" w:hAnsi="Consolas"/>
          <w:color w:val="A31D1D"/>
          <w:sz w:val="18"/>
        </w:rPr>
        <w:t>$adff</w:t>
      </w:r>
      <w:r>
        <w:t xml:space="preserve"> cells with async reset are now inferred). Confirm it with your own synthesis tool.</w:t>
      </w:r>
    </w:p>
    <w:p>
      <w:r>
        <w:t>Reproduce any of it: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leaf modules - seconds, and these are the runs behind every number above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cd /tmp &amp;&amp; cp &lt;repo&gt;/rtl/LMC.v . &amp;&amp; yosys -p \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'read_verilog "LMC.v"; hierarchy -top LMC; proc; opt_clean; check -noinit; stat'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the whole closure, on a native yosys build (recommended)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"read_verilog rtl/*.v; hierarchy -top PCIe; proc; check -noinit; stat"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the WASM path used in the sandbox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tools_check/yosys_fixed.sh LMC osDecoder</w:t>
      </w:r>
    </w:p>
    <w:p/>
    <w:p>
      <w:r>
        <w:t xml:space="preserve">Note that </w:t>
      </w:r>
      <w:r>
        <w:rPr>
          <w:rFonts w:ascii="Consolas" w:hAnsi="Consolas"/>
          <w:color w:val="A31D1D"/>
          <w:sz w:val="18"/>
        </w:rPr>
        <w:t>tools_check/yosys_fixed.sh</w:t>
      </w:r>
      <w:r>
        <w:t xml:space="preserve"> still carries a </w:t>
      </w:r>
      <w:r>
        <w:rPr>
          <w:b/>
        </w:rPr>
        <w:t>sweep-only</w:t>
      </w:r>
      <w:r>
        <w:t xml:space="preserve"> </w:t>
      </w:r>
      <w:r>
        <w:rPr>
          <w:rFonts w:ascii="Consolas" w:hAnsi="Consolas"/>
          <w:color w:val="A31D1D"/>
          <w:sz w:val="18"/>
        </w:rPr>
        <w:t>/tmp</w:t>
      </w:r>
      <w:r>
        <w:t xml:space="preserve"> patch of the </w:t>
      </w:r>
      <w:r>
        <w:rPr>
          <w:rFonts w:ascii="Consolas" w:hAnsi="Consolas"/>
          <w:color w:val="A31D1D"/>
          <w:sz w:val="18"/>
        </w:rPr>
        <w:t>osDecoder.v:181</w:t>
      </w:r>
      <w:r>
        <w:t xml:space="preserve"> loop bound. That patch is now </w:t>
      </w:r>
      <w:r>
        <w:rPr>
          <w:b/>
        </w:rPr>
        <w:t>obsolete for the repository file</w:t>
      </w:r>
      <w:r>
        <w:t xml:space="preserve"> — </w:t>
      </w:r>
      <w:r>
        <w:rPr>
          <w:rFonts w:ascii="Consolas" w:hAnsi="Consolas"/>
          <w:color w:val="A31D1D"/>
          <w:sz w:val="18"/>
        </w:rPr>
        <w:t>BUGFIX-048</w:t>
      </w:r>
      <w:r>
        <w:t xml:space="preserve"> fixed it properly — and is left in the script only so the historical baseline remains reproducible. It never modifies the repository.</w:t>
      </w:r>
    </w:p>
    <w:p>
      <w:r>
        <w:t xml:space="preserve">yosys is </w:t>
      </w:r>
      <w:r>
        <w:rPr>
          <w:b/>
        </w:rPr>
        <w:t>not</w:t>
      </w:r>
      <w:r>
        <w:t xml:space="preserve"> a substitute for your target synthesis tool. It is used here only as a licence-free structural check for the </w:t>
      </w:r>
      <w:r>
        <w:rPr>
          <w:rFonts w:ascii="Consolas" w:hAnsi="Consolas"/>
          <w:color w:val="A31D1D"/>
          <w:sz w:val="18"/>
        </w:rPr>
        <w:t>proc</w:t>
      </w:r>
      <w:r>
        <w:t>/</w:t>
      </w:r>
      <w:r>
        <w:rPr>
          <w:rFonts w:ascii="Consolas" w:hAnsi="Consolas"/>
          <w:color w:val="A31D1D"/>
          <w:sz w:val="18"/>
        </w:rPr>
        <w:t>check</w:t>
      </w:r>
      <w:r>
        <w:t xml:space="preserve"> classes of problem: async-reset lifting, inferred latches, combinational loops, uninitialised state.</w:t>
      </w:r>
    </w:p>
    <w:p>
      <w:pPr>
        <w:pStyle w:val="Heading3"/>
      </w:pPr>
      <w:r>
        <w:t>6.3 QuestaSim — NOT VERIFIED</w:t>
      </w:r>
    </w:p>
    <w:p>
      <w:r>
        <w:rPr>
          <w:b/>
        </w:rPr>
        <w:t>No</w:t>
      </w:r>
      <w:r>
        <w:t xml:space="preserve"> QuestaSim command in this document was executed. Specifically NOT VERIFIED: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scripts/questa_compile.do</w:t>
      </w:r>
      <w:r>
        <w:t xml:space="preserve"> — plain </w:t>
      </w:r>
      <w:r>
        <w:rPr>
          <w:rFonts w:ascii="Consolas" w:hAnsi="Consolas"/>
          <w:color w:val="A31D1D"/>
          <w:sz w:val="18"/>
        </w:rPr>
        <w:t>vlog</w:t>
      </w:r>
      <w:r>
        <w:t xml:space="preserve"> compiles all of </w:t>
      </w:r>
      <w:r>
        <w:rPr>
          <w:rFonts w:ascii="Consolas" w:hAnsi="Consolas"/>
          <w:color w:val="A31D1D"/>
          <w:sz w:val="18"/>
        </w:rPr>
        <w:t>rtl/*.v</w:t>
      </w:r>
      <w:r>
        <w:t xml:space="preserve"> with 0 errors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scripts/questa_run.do</w:t>
      </w:r>
      <w:r>
        <w:t xml:space="preserve"> — the bounded run terminates and reports an LTSSM end state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scripts/questa_wave.do</w:t>
      </w:r>
      <w:r>
        <w:t xml:space="preserve"> — all 7 waveform groups resolve against real signals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SIM-006</w:t>
      </w:r>
      <w:r>
        <w:t>/</w:t>
      </w:r>
      <w:r>
        <w:rPr>
          <w:rFonts w:ascii="Consolas" w:hAnsi="Consolas"/>
          <w:color w:val="A31D1D"/>
          <w:sz w:val="18"/>
        </w:rPr>
        <w:t>SIM-007</w:t>
      </w:r>
      <w:r>
        <w:t xml:space="preserve"> — the UVM hang is gone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SIM-013</w:t>
      </w:r>
      <w:r>
        <w:t>/</w:t>
      </w:r>
      <w:r>
        <w:rPr>
          <w:rFonts w:ascii="Consolas" w:hAnsi="Consolas"/>
          <w:color w:val="A31D1D"/>
          <w:sz w:val="18"/>
        </w:rPr>
        <w:t>SIM-014</w:t>
      </w:r>
      <w:r>
        <w:t>/</w:t>
      </w:r>
      <w:r>
        <w:rPr>
          <w:rFonts w:ascii="Consolas" w:hAnsi="Consolas"/>
          <w:color w:val="A31D1D"/>
          <w:sz w:val="18"/>
        </w:rPr>
        <w:t>WIDTH-001</w:t>
      </w:r>
      <w:r>
        <w:t xml:space="preserve"> — the benches and UVM top elaborate and run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SIM-015</w:t>
      </w:r>
      <w:r>
        <w:t xml:space="preserve"> with </w:t>
      </w:r>
      <w:r>
        <w:rPr>
          <w:rFonts w:ascii="Consolas" w:hAnsi="Consolas"/>
          <w:color w:val="A31D1D"/>
          <w:sz w:val="18"/>
        </w:rPr>
        <w:t>+define+SIM_TIMER_PRESCALE=12</w:t>
      </w:r>
      <w:r>
        <w:t xml:space="preserve"> — the LTSSM walks</w:t>
      </w:r>
    </w:p>
    <w:p>
      <w:r>
        <w:t>Detect → Polling → Configuration → L0 inside a short window</w:t>
      </w:r>
    </w:p>
    <w:p>
      <w:r>
        <w:t xml:space="preserve">Everything above is a </w:t>
      </w:r>
      <w:r>
        <w:rPr>
          <w:b/>
        </w:rPr>
        <w:t>prediction</w:t>
      </w:r>
      <w:r>
        <w:t xml:space="preserve"> from slang elaboration, from yosys, and from your own uploaded transcript and </w:t>
      </w:r>
      <w:r>
        <w:rPr>
          <w:rFonts w:ascii="Consolas" w:hAnsi="Consolas"/>
          <w:color w:val="A31D1D"/>
          <w:sz w:val="18"/>
        </w:rPr>
        <w:t>modelsim.ini</w:t>
      </w:r>
      <w:r>
        <w:t>. §8 is the recipe to confirm it.</w:t>
      </w:r>
    </w:p>
    <w:p>
      <w:pPr>
        <w:pStyle w:val="Heading3"/>
      </w:pPr>
      <w:r>
        <w:t>6.4 Evidence taken from your own uploaded artifacts</w:t>
      </w:r>
    </w:p>
    <w:p>
      <w:r>
        <w:t>These are your files, treated as ground truth about your environment: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Conclusion drawn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Resolution = ns</w:t>
            </w:r>
            <w:r>
              <w:rPr>
                <w:sz w:val="18"/>
              </w:rPr>
              <w:t xml:space="preserve"> (line 793)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tb_edited/sim/modelsim.ini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#5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means 5 ns ⇒ </w:t>
            </w:r>
            <w:r>
              <w:rPr>
                <w:b/>
                <w:sz w:val="18"/>
              </w:rPr>
              <w:t>10 ns Pclk period</w:t>
            </w:r>
            <w:r>
              <w:rPr>
                <w:sz w:val="18"/>
              </w:rPr>
              <w:t>. All run windows in §8.3 use this.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vsim -c -do "run -all; quit -f;" hvl_top hdl_top +UVM_NO_RELNOTES +UVM_TESTNAME=pcie_test +VSEQ=dummy_vseq -suppress 8887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UVM invocation. Note it already carries </w:t>
            </w:r>
            <w:r>
              <w:rPr>
                <w:rFonts w:ascii="Consolas" w:hAnsi="Consolas"/>
                <w:color w:val="A31D1D"/>
                <w:sz w:val="18"/>
              </w:rPr>
              <w:t>-suppress 8887</w:t>
            </w:r>
            <w:r>
              <w:rPr>
                <w:sz w:val="18"/>
              </w:rPr>
              <w:t xml:space="preserve"> — that is </w:t>
            </w:r>
            <w:r>
              <w:rPr>
                <w:b/>
                <w:sz w:val="18"/>
              </w:rPr>
              <w:t>yours</w:t>
            </w:r>
            <w:r>
              <w:rPr>
                <w:sz w:val="18"/>
              </w:rPr>
              <w:t>, not mine; nothing new was suppressed.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Break after 4:22 at </w:t>
            </w:r>
            <w:r>
              <w:rPr>
                <w:rFonts w:ascii="Consolas" w:hAnsi="Consolas"/>
                <w:color w:val="A31D1D"/>
                <w:sz w:val="18"/>
              </w:rPr>
              <w:t>pipe_driver_bfm.sv:800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hang location that pinpointed </w:t>
            </w:r>
            <w:r>
              <w:rPr>
                <w:rFonts w:ascii="Consolas" w:hAnsi="Consolas"/>
                <w:color w:val="A31D1D"/>
                <w:sz w:val="18"/>
              </w:rPr>
              <w:t>SIM-006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SIM-007</w:t>
            </w:r>
            <w:r>
              <w:rPr>
                <w:sz w:val="18"/>
              </w:rPr>
              <w:t xml:space="preserve"> (§3.1).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run -all</w:t>
            </w:r>
            <w:r>
              <w:rPr>
                <w:sz w:val="18"/>
              </w:rPr>
              <w:t xml:space="preserve"> never returned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has </w:t>
            </w:r>
            <w:r>
              <w:rPr>
                <w:b/>
                <w:sz w:val="18"/>
              </w:rPr>
              <w:t>no `$finish`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always #5 CLK = ~CLK</w:t>
            </w:r>
            <w:r>
              <w:rPr>
                <w:sz w:val="18"/>
              </w:rPr>
              <w:t xml:space="preserve"> free-runs ⇒ any vsim run </w:t>
            </w:r>
            <w:r>
              <w:rPr>
                <w:b/>
                <w:sz w:val="18"/>
              </w:rPr>
              <w:t>must</w:t>
            </w:r>
            <w:r>
              <w:rPr>
                <w:sz w:val="18"/>
              </w:rPr>
              <w:t xml:space="preserve"> be bounded. Hence </w:t>
            </w:r>
            <w:r>
              <w:rPr>
                <w:rFonts w:ascii="Consolas" w:hAnsi="Consolas"/>
                <w:color w:val="A31D1D"/>
                <w:sz w:val="18"/>
              </w:rPr>
              <w:t>scripts/questa_run.do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vlog ../../rtl/*.v</w:t>
            </w:r>
            <w:r>
              <w:rPr>
                <w:sz w:val="18"/>
              </w:rPr>
              <w:t xml:space="preserve"> (plain, no </w:t>
            </w:r>
            <w:r>
              <w:rPr>
                <w:rFonts w:ascii="Consolas" w:hAnsi="Consolas"/>
                <w:color w:val="A31D1D"/>
                <w:sz w:val="18"/>
              </w:rPr>
              <w:t>-sv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tb/top/top.mk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working RTL build uses </w:t>
            </w:r>
            <w:r>
              <w:rPr>
                <w:b/>
                <w:sz w:val="18"/>
              </w:rPr>
              <w:t>plain `vlog`</w:t>
            </w:r>
            <w:r>
              <w:rPr>
                <w:sz w:val="18"/>
              </w:rPr>
              <w:t xml:space="preserve">. Confirmed correct: the only </w:t>
            </w:r>
            <w:r>
              <w:rPr>
                <w:rFonts w:ascii="Consolas" w:hAnsi="Consolas"/>
                <w:color w:val="A31D1D"/>
                <w:sz w:val="18"/>
              </w:rPr>
              <w:t>logic</w:t>
            </w:r>
            <w:r>
              <w:rPr>
                <w:sz w:val="18"/>
              </w:rPr>
              <w:t xml:space="preserve"> tokens anywhere in </w:t>
            </w:r>
            <w:r>
              <w:rPr>
                <w:rFonts w:ascii="Consolas" w:hAnsi="Consolas"/>
                <w:color w:val="A31D1D"/>
                <w:sz w:val="18"/>
              </w:rPr>
              <w:t>rtl/*.v</w:t>
            </w:r>
            <w:r>
              <w:rPr>
                <w:sz w:val="18"/>
              </w:rPr>
              <w:t xml:space="preserve"> are inside comments (</w:t>
            </w:r>
            <w:r>
              <w:rPr>
                <w:rFonts w:ascii="Consolas" w:hAnsi="Consolas"/>
                <w:color w:val="A31D1D"/>
                <w:sz w:val="18"/>
              </w:rPr>
              <w:t>Descrambler.v:72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Scrambler.v:95</w:t>
            </w:r>
            <w:r>
              <w:rPr>
                <w:sz w:val="18"/>
              </w:rPr>
              <w:t xml:space="preserve">), so there is no SystemVerilog to enable. All scripts use plain </w:t>
            </w:r>
            <w:r>
              <w:rPr>
                <w:rFonts w:ascii="Consolas" w:hAnsi="Consolas"/>
                <w:color w:val="A31D1D"/>
                <w:sz w:val="18"/>
              </w:rPr>
              <w:t>vlog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-novopt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tb/sim/Makefile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D1D"/>
                <w:sz w:val="18"/>
              </w:rPr>
              <w:t>run_design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older flow disables optimization to keep internals visible. The modern equivalent is </w:t>
            </w:r>
            <w:r>
              <w:rPr>
                <w:rFonts w:ascii="Consolas" w:hAnsi="Consolas"/>
                <w:color w:val="A31D1D"/>
                <w:sz w:val="18"/>
              </w:rPr>
              <w:t>-voptargs=+acc</w:t>
            </w:r>
            <w:r>
              <w:rPr>
                <w:sz w:val="18"/>
              </w:rPr>
              <w:t>, which is what the new scripts use (</w:t>
            </w:r>
            <w:r>
              <w:rPr>
                <w:rFonts w:ascii="Consolas" w:hAnsi="Consolas"/>
                <w:color w:val="A31D1D"/>
                <w:sz w:val="18"/>
              </w:rPr>
              <w:t>-novopt</w:t>
            </w:r>
            <w:r>
              <w:rPr>
                <w:sz w:val="18"/>
              </w:rPr>
              <w:t xml:space="preserve"> is documented as the fallback).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Exception c0000005 Tcl_UpdateLinkedVar</w:t>
            </w:r>
            <w:r>
              <w:rPr>
                <w:sz w:val="18"/>
              </w:rPr>
              <w:t>, Questa 10.4e win64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tb_edited/sim/vish_stacktrace.vstf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</w:t>
            </w:r>
            <w:r>
              <w:rPr>
                <w:b/>
                <w:sz w:val="18"/>
              </w:rPr>
              <w:t>vish GUI crash</w:t>
            </w:r>
            <w:r>
              <w:rPr>
                <w:sz w:val="18"/>
              </w:rPr>
              <w:t xml:space="preserve">, separate from the hang. </w:t>
            </w:r>
            <w:r>
              <w:rPr>
                <w:rFonts w:ascii="Consolas" w:hAnsi="Consolas"/>
                <w:color w:val="A31D1D"/>
                <w:sz w:val="18"/>
              </w:rPr>
              <w:t>vsim_stacktrace.vstf</w:t>
            </w:r>
            <w:r>
              <w:rPr>
                <w:sz w:val="18"/>
              </w:rPr>
              <w:t xml:space="preserve"> (2021, vsim 10.7) is older still and was ignored.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7. Commands actually executed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slang elaboration gate — COMPLETED, 0 errors, 55 files, 11 elaborated tops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--show 30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--define SIM_TIMER_PRESCALE=12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--top PCIe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Makefile plumbing — COMPLETED (dry runs; vsim/vlog do not exist in the sandbox)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help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-n compile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-n sim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-n sim FAST_TIMERS=1 RUN_TIME="80 ms"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-n synth ; make -n synth-modules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lint                      # real run: 0 errors, 1311 warnings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change-ID inventory used to build §2 and §9 — COMPLETED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grep -rnoE "(BUGFIX|FSM|SIM|WIDTH)-[0-9]{3}" rtl/ tb/ tb_edited/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shell/Tcl static checks — COMPLETED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-n scripts/run_questa.sh tools_check/*.sh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tools_check/md2docx.py docs/RTL_CHANGELOG.md docs/RTL_CHANGELOG.docx</w:t>
      </w:r>
    </w:p>
    <w:p/>
    <w:p>
      <w:r>
        <w:rPr>
          <w:b/>
        </w:rPr>
        <w:t>Leaf-module yosys runs that COMPLETED</w:t>
      </w:r>
      <w:r>
        <w:t xml:space="preserve"> (these back every number in §6.2):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cd /tmp &amp;&amp; cp &lt;repo&gt;/rtl/LMC.v .            # after BUGFIX-053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'read_verilog "LMC.v"; hierarchy -top LMC; proc; opt_clean; check -noinit; stat'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  -&gt; 65 $adff, 0 $dlatch, "Found and reported 1 problems", 14.0 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git show a828d38:rtl/LMC.v &gt; LMC.v          # before BUGFIX-053, same command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  -&gt; 65 $adff, 1 $dlatch, "Latch inferred for signal `\LMC.\pipe_width [5:3]'" and "[2:0]"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cd /tmp &amp;&amp; cp &lt;repo&gt;/rtl/osDecoder.v .      # after BUGFIX-048..052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'read_verilog "osDecoder.v"'                                  # 5.6 s, no error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'read_verilog "osDecoder.v"; hierarchy -top osDecoder'         # 5.7 s, no error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'... ; proc_clean; proc_rmdead; proc_prune; proc_init; proc_arst'  # 14.2 s, no error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git show a828d38:rtl/osDecoder.v &gt; osDecoder.v                          # before BUGFIX-048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'read_verilog "osDecoder.v"'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  -&gt; osDecoder.v:181: ERROR: 2nd expression of procedural for-loop is not constant!</w:t>
      </w:r>
    </w:p>
    <w:p/>
    <w:p>
      <w:r>
        <w:rPr>
          <w:b/>
        </w:rPr>
        <w:t>Started but killed — no result obtained.</w:t>
      </w:r>
      <w:r>
        <w:t xml:space="preserve"> All are WASM-throughput casualties on non-leaf scopes, not design errors (§6.2):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tools_check/yosys_sweep.sh      # broad per-module sweep - every module aborted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                                    # at read on osDecoder.v:181 (before BUGFIX-048)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tools_check/yosys_targeted.sh   # targeted per-module sweep - killed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tools_check/yosys_closure.sh    # hierarchy -top PCIe - killed at ~25 min CPU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tools_check/yosys_fixed.sh OS_GENERATOR TX_LTSSM LMC mainLTSSM Timer   # killed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yosys -p '...; hierarchy -top osDecoder; proc; opt_clean; check; stat'      # hangs in proc_mux</w:t>
      </w:r>
    </w:p>
    <w:p/>
    <w:p>
      <w:r>
        <w:rPr>
          <w:b/>
        </w:rPr>
        <w:t>Bisection experiments on throwaway `/tmp` copies</w:t>
      </w:r>
      <w:r>
        <w:t xml:space="preserve"> (the repository was never modified by any of these) — used to prove the </w:t>
      </w:r>
      <w:r>
        <w:rPr>
          <w:rFonts w:ascii="Consolas" w:hAnsi="Consolas"/>
          <w:color w:val="A31D1D"/>
          <w:sz w:val="18"/>
        </w:rPr>
        <w:t>proc_mux</w:t>
      </w:r>
      <w:r>
        <w:t xml:space="preserve"> hang is pre-existing and not caused by </w:t>
      </w:r>
      <w:r>
        <w:rPr>
          <w:rFonts w:ascii="Consolas" w:hAnsi="Consolas"/>
          <w:color w:val="A31D1D"/>
          <w:sz w:val="18"/>
        </w:rPr>
        <w:t>BUGFIX-048</w:t>
      </w:r>
      <w:r>
        <w:t>…</w:t>
      </w:r>
      <w:r>
        <w:rPr>
          <w:rFonts w:ascii="Consolas" w:hAnsi="Consolas"/>
          <w:color w:val="A31D1D"/>
          <w:sz w:val="18"/>
        </w:rPr>
        <w:t>052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de-interleave block replaced by `outOs = out`        -&gt; still hangs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loop-invariant shift hoisted out of both 64x loops   -&gt; still hangs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OSD_OUT_BITS reduced 2048 -&gt; 128 (16 iterations)     -&gt; still hangs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read_verilog alone                                   -&gt; completes in 2-6 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trivial control module through the identical flow     -&gt; completes, 0 problems</w:t>
      </w:r>
    </w:p>
    <w:p/>
    <w:p>
      <w:r>
        <w:rPr>
          <w:b/>
        </w:rPr>
        <w:t>Not executed anywhere:</w:t>
      </w:r>
      <w:r>
        <w:t xml:space="preserve"> any </w:t>
      </w:r>
      <w:r>
        <w:rPr>
          <w:rFonts w:ascii="Consolas" w:hAnsi="Consolas"/>
          <w:color w:val="A31D1D"/>
          <w:sz w:val="18"/>
        </w:rPr>
        <w:t>vlog</w:t>
      </w:r>
      <w:r>
        <w:t xml:space="preserve">, </w:t>
      </w:r>
      <w:r>
        <w:rPr>
          <w:rFonts w:ascii="Consolas" w:hAnsi="Consolas"/>
          <w:color w:val="A31D1D"/>
          <w:sz w:val="18"/>
        </w:rPr>
        <w:t>vsim</w:t>
      </w:r>
      <w:r>
        <w:t xml:space="preserve">, </w:t>
      </w:r>
      <w:r>
        <w:rPr>
          <w:rFonts w:ascii="Consolas" w:hAnsi="Consolas"/>
          <w:color w:val="A31D1D"/>
          <w:sz w:val="18"/>
        </w:rPr>
        <w:t>vish</w:t>
      </w:r>
      <w:r>
        <w:t xml:space="preserve">, </w:t>
      </w:r>
      <w:r>
        <w:rPr>
          <w:rFonts w:ascii="Consolas" w:hAnsi="Consolas"/>
          <w:color w:val="A31D1D"/>
          <w:sz w:val="18"/>
        </w:rPr>
        <w:t>vlib</w:t>
      </w:r>
      <w:r>
        <w:t xml:space="preserve">, </w:t>
      </w:r>
      <w:r>
        <w:rPr>
          <w:rFonts w:ascii="Consolas" w:hAnsi="Consolas"/>
          <w:color w:val="A31D1D"/>
          <w:sz w:val="18"/>
        </w:rPr>
        <w:t>vmap</w:t>
      </w:r>
      <w:r>
        <w:t xml:space="preserve">, </w:t>
      </w:r>
      <w:r>
        <w:rPr>
          <w:rFonts w:ascii="Consolas" w:hAnsi="Consolas"/>
          <w:color w:val="A31D1D"/>
          <w:sz w:val="18"/>
        </w:rPr>
        <w:t>make sim</w:t>
      </w:r>
      <w:r>
        <w:t xml:space="preserve">, </w:t>
      </w:r>
      <w:r>
        <w:rPr>
          <w:rFonts w:ascii="Consolas" w:hAnsi="Consolas"/>
          <w:color w:val="A31D1D"/>
          <w:sz w:val="18"/>
        </w:rPr>
        <w:t>make wave</w:t>
      </w:r>
      <w:r>
        <w:t xml:space="preserve">, </w:t>
      </w:r>
      <w:r>
        <w:rPr>
          <w:rFonts w:ascii="Consolas" w:hAnsi="Consolas"/>
          <w:color w:val="A31D1D"/>
          <w:sz w:val="18"/>
        </w:rPr>
        <w:t>make uvm-*</w:t>
      </w:r>
      <w:r>
        <w:t xml:space="preserve"> or QuestaSim </w:t>
      </w:r>
      <w:r>
        <w:rPr>
          <w:rFonts w:ascii="Consolas" w:hAnsi="Consolas"/>
          <w:color w:val="A31D1D"/>
          <w:sz w:val="18"/>
        </w:rPr>
        <w:t>.do</w:t>
      </w:r>
      <w:r>
        <w:t xml:space="preserve"> script. See §6.3.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8. How to run it in QuestaSim</w:t>
      </w:r>
    </w:p>
    <w:p>
      <w:pPr>
        <w:pStyle w:val="Heading3"/>
      </w:pPr>
      <w:r>
        <w:t>8.1 Prerequisites</w:t>
      </w:r>
    </w:p>
    <w:p>
      <w:r>
        <w:rPr>
          <w:rFonts w:ascii="Consolas" w:hAnsi="Consolas"/>
          <w:color w:val="A31D1D"/>
          <w:sz w:val="18"/>
        </w:rPr>
        <w:t>make</w:t>
      </w:r>
      <w:r>
        <w:t xml:space="preserve"> is not native to </w:t>
      </w:r>
      <w:r>
        <w:rPr>
          <w:rFonts w:ascii="Consolas" w:hAnsi="Consolas"/>
          <w:color w:val="A31D1D"/>
          <w:sz w:val="18"/>
        </w:rPr>
        <w:t>cmd.exe</w:t>
      </w:r>
      <w:r>
        <w:t xml:space="preserve">/PowerShell — install Cygwin (or MinGW); see </w:t>
      </w:r>
      <w:r>
        <w:rPr>
          <w:rFonts w:ascii="Consolas" w:hAnsi="Consolas"/>
          <w:color w:val="A31D1D"/>
          <w:sz w:val="18"/>
        </w:rPr>
        <w:t>configure-make.md</w:t>
      </w:r>
      <w:r>
        <w:t xml:space="preserve"> in the repo. If </w:t>
      </w:r>
      <w:r>
        <w:rPr>
          <w:rFonts w:ascii="Consolas" w:hAnsi="Consolas"/>
          <w:color w:val="A31D1D"/>
          <w:sz w:val="18"/>
        </w:rPr>
        <w:t>vlog</w:t>
      </w:r>
      <w:r>
        <w:t>/</w:t>
      </w:r>
      <w:r>
        <w:rPr>
          <w:rFonts w:ascii="Consolas" w:hAnsi="Consolas"/>
          <w:color w:val="A31D1D"/>
          <w:sz w:val="18"/>
        </w:rPr>
        <w:t>vsim</w:t>
      </w:r>
      <w:r>
        <w:t xml:space="preserve"> are not on </w:t>
      </w:r>
      <w:r>
        <w:rPr>
          <w:rFonts w:ascii="Consolas" w:hAnsi="Consolas"/>
          <w:color w:val="A31D1D"/>
          <w:sz w:val="18"/>
        </w:rPr>
        <w:t>PATH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QUESTA_BIN="C:/questasim64_10.4e/win64/"</w:t>
      </w:r>
    </w:p>
    <w:p/>
    <w:p>
      <w:r>
        <w:t>Forward slashes work in both Cygwin make and Windows; backslashes do not survive make's escaping.</w:t>
      </w:r>
    </w:p>
    <w:p>
      <w:pPr>
        <w:pStyle w:val="Heading3"/>
      </w:pPr>
      <w:r>
        <w:t>8.2 Two independent flows</w:t>
      </w:r>
    </w:p>
    <w:p>
      <w:r>
        <w:rPr>
          <w:b/>
        </w:rPr>
        <w:t>A) RTL bench — `rtl/pcieTB.v` → `rtl/PCIE.v`.</w:t>
      </w:r>
      <w:r>
        <w:t xml:space="preserve"> Self-contained Verilog, no UVM needed. Fastest way to see the LTSSM train.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compile                  # vlib/vmap/vlog rtl/*.v → sim/work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                     # batch, 200 µs smoke test, log → sim/sim.log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wave                     # GUI run with the 7 waveform groups preloaded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wave-view                # reopen the .wlf written by 'make sim'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FAST_TIMERS=1        # SIM-015: all timeouts 4096x shorter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RUN_TIME="80 ms"     # true-scale, long enough to actually reach L0</w:t>
      </w:r>
    </w:p>
    <w:p/>
    <w:p>
      <w:r>
        <w:rPr>
          <w:b/>
        </w:rPr>
        <w:t>B) UVM environment — `tb/`.</w:t>
      </w:r>
      <w:r>
        <w:t xml:space="preserve"> Delegates to the project's own </w:t>
      </w:r>
      <w:r>
        <w:rPr>
          <w:rFonts w:ascii="Consolas" w:hAnsi="Consolas"/>
          <w:color w:val="A31D1D"/>
          <w:sz w:val="18"/>
        </w:rPr>
        <w:t>tb/sim/Makefile</w:t>
      </w:r>
      <w:r>
        <w:t xml:space="preserve">, which was </w:t>
      </w:r>
      <w:r>
        <w:rPr>
          <w:b/>
        </w:rPr>
        <w:t>not modified</w:t>
      </w:r>
      <w:r>
        <w:t>.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uvm-build      # compile common/agents/env/seq/test/top + rtl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uvm-run        # vsim -gui with tb/sim/wave.do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uvm-design     # vsim -novopt with tb/sim/design.do (FSM debug waves)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uvm-clean</w:t>
      </w:r>
    </w:p>
    <w:p/>
    <w:p>
      <w:r>
        <w:t>Housekeeping and licence-free checks: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lint           # slang elaboration gate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synth          # yosys closure check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clean          # remove sim/ output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distclean      # + tb/sim/work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help</w:t>
      </w:r>
    </w:p>
    <w:p/>
    <w:p>
      <w:pPr>
        <w:pStyle w:val="Heading3"/>
      </w:pPr>
      <w:r>
        <w:t>8.3 Run windows — read this before concluding the LTSSM is stuck</w:t>
      </w:r>
    </w:p>
    <w:p>
      <w:r>
        <w:rPr>
          <w:rFonts w:ascii="Consolas" w:hAnsi="Consolas"/>
          <w:color w:val="A31D1D"/>
          <w:sz w:val="18"/>
        </w:rPr>
        <w:t>modelsim.ini</w:t>
      </w:r>
      <w:r>
        <w:t xml:space="preserve"> sets </w:t>
      </w:r>
      <w:r>
        <w:rPr>
          <w:rFonts w:ascii="Consolas" w:hAnsi="Consolas"/>
          <w:color w:val="A31D1D"/>
          <w:sz w:val="18"/>
        </w:rPr>
        <w:t>Resolution = ns</w:t>
      </w:r>
      <w:r>
        <w:t xml:space="preserve"> and </w:t>
      </w:r>
      <w:r>
        <w:rPr>
          <w:rFonts w:ascii="Consolas" w:hAnsi="Consolas"/>
          <w:color w:val="A31D1D"/>
          <w:sz w:val="18"/>
        </w:rPr>
        <w:t>pcieTB</w:t>
      </w:r>
      <w:r>
        <w:t xml:space="preserve"> clocks with </w:t>
      </w:r>
      <w:r>
        <w:rPr>
          <w:rFonts w:ascii="Consolas" w:hAnsi="Consolas"/>
          <w:color w:val="A31D1D"/>
          <w:sz w:val="18"/>
        </w:rPr>
        <w:t>always #5 CLK = ~CLK</w:t>
      </w:r>
      <w:r>
        <w:t xml:space="preserve">, so the </w:t>
      </w:r>
      <w:r>
        <w:rPr>
          <w:b/>
        </w:rPr>
        <w:t>Pclk period is 10 ns</w:t>
      </w:r>
      <w:r>
        <w:t xml:space="preserve">. Base timer values in </w:t>
      </w:r>
      <w:r>
        <w:rPr>
          <w:rFonts w:ascii="Consolas" w:hAnsi="Consolas"/>
          <w:color w:val="A31D1D"/>
          <w:sz w:val="18"/>
        </w:rPr>
        <w:t>rtl/Timer.v</w:t>
      </w:r>
      <w:r>
        <w:t xml:space="preserve"> are in Pclk cycles at Gen1 / 32-bit, then scaled by generation (</w:t>
      </w:r>
      <w:r>
        <w:rPr>
          <w:rFonts w:ascii="Consolas" w:hAnsi="Consolas"/>
          <w:color w:val="A31D1D"/>
          <w:sz w:val="18"/>
        </w:rPr>
        <w:t>&lt;&lt; (N-1)</w:t>
      </w:r>
      <w:r>
        <w:t xml:space="preserve">) and by PIPE width (32/16/8 → </w:t>
      </w:r>
      <w:r>
        <w:rPr>
          <w:rFonts w:ascii="Consolas" w:hAnsi="Consolas"/>
          <w:color w:val="A31D1D"/>
          <w:sz w:val="18"/>
        </w:rPr>
        <w:t>&lt;&lt;0</w:t>
      </w:r>
      <w:r>
        <w:t>/</w:t>
      </w:r>
      <w:r>
        <w:rPr>
          <w:rFonts w:ascii="Consolas" w:hAnsi="Consolas"/>
          <w:color w:val="A31D1D"/>
          <w:sz w:val="18"/>
        </w:rPr>
        <w:t>&lt;&lt;1</w:t>
      </w:r>
      <w:r>
        <w:t>/</w:t>
      </w:r>
      <w:r>
        <w:rPr>
          <w:rFonts w:ascii="Consolas" w:hAnsi="Consolas"/>
          <w:color w:val="A31D1D"/>
          <w:sz w:val="18"/>
        </w:rPr>
        <w:t>&lt;&lt;2</w:t>
      </w:r>
      <w:r>
        <w:t>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Timeout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Base cycles (Gen1, 32-bit)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t2ms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125,000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t8ms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t24ms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1,500,000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t48ms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3,000,000</w:t>
            </w:r>
          </w:p>
        </w:tc>
      </w:tr>
    </w:tbl>
    <w:p/>
    <w:p>
      <w:r>
        <w:t xml:space="preserve">For </w:t>
      </w:r>
      <w:r>
        <w:rPr>
          <w:rFonts w:ascii="Consolas" w:hAnsi="Consolas"/>
          <w:color w:val="A31D1D"/>
          <w:sz w:val="18"/>
        </w:rPr>
        <w:t>pcieTB</w:t>
      </w:r>
      <w:r>
        <w:t xml:space="preserve"> (</w:t>
      </w:r>
      <w:r>
        <w:rPr>
          <w:rFonts w:ascii="Consolas" w:hAnsi="Consolas"/>
          <w:color w:val="A31D1D"/>
          <w:sz w:val="18"/>
        </w:rPr>
        <w:t>GEN1..GEN5_PIPEWIDTH = 8</w:t>
      </w:r>
      <w:r>
        <w:t xml:space="preserve">, </w:t>
      </w:r>
      <w:r>
        <w:rPr>
          <w:rFonts w:ascii="Consolas" w:hAnsi="Consolas"/>
          <w:color w:val="A31D1D"/>
          <w:sz w:val="18"/>
        </w:rPr>
        <w:t>MAX_GEN = 5</w:t>
      </w:r>
      <w:r>
        <w:t xml:space="preserve">, </w:t>
      </w:r>
      <w:r>
        <w:rPr>
          <w:rFonts w:ascii="Consolas" w:hAnsi="Consolas"/>
          <w:color w:val="A31D1D"/>
          <w:sz w:val="18"/>
        </w:rPr>
        <w:t>LANESNUMBER = 16</w:t>
      </w:r>
      <w:r>
        <w:t>, 10 ns Pclk):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Cycles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Simulated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Gen1, 8-bit, one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750000 &lt;&lt; 0 &lt;&lt; 2</w:t>
            </w:r>
            <w:r>
              <w:rPr>
                <w:sz w:val="18"/>
              </w:rPr>
              <w:t xml:space="preserve"> = </w:t>
            </w:r>
            <w:r>
              <w:rPr>
                <w:b/>
                <w:sz w:val="18"/>
              </w:rPr>
              <w:t>3,000,000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30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Gen5, 8-bit, one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750000 &lt;&lt; 4 &lt;&lt; 2</w:t>
            </w:r>
            <w:r>
              <w:rPr>
                <w:sz w:val="18"/>
              </w:rPr>
              <w:t xml:space="preserve"> = </w:t>
            </w:r>
            <w:r>
              <w:rPr>
                <w:b/>
                <w:sz w:val="18"/>
              </w:rPr>
              <w:t>48,000,000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480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Just leaving </w:t>
            </w:r>
            <w:r>
              <w:rPr>
                <w:rFonts w:ascii="Consolas" w:hAnsi="Consolas"/>
                <w:color w:val="A31D1D"/>
                <w:sz w:val="18"/>
              </w:rPr>
              <w:t>Detect</w:t>
            </w:r>
            <w:r>
              <w:rPr>
                <w:sz w:val="18"/>
              </w:rPr>
              <w:t xml:space="preserve"> (Quiet + Active, both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6,000,000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60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Your waveform cursor at 34.4 µs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≈ </w:t>
            </w:r>
            <w:r>
              <w:rPr>
                <w:b/>
                <w:sz w:val="18"/>
              </w:rPr>
              <w:t>3,400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three orders of magnitude short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With </w:t>
            </w:r>
            <w:r>
              <w:rPr>
                <w:rFonts w:ascii="Consolas" w:hAnsi="Consolas"/>
                <w:color w:val="A31D1D"/>
                <w:sz w:val="18"/>
              </w:rPr>
              <w:t>FAST_TIMERS=1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D1D"/>
                <w:sz w:val="18"/>
              </w:rPr>
              <w:t>SIM_TIMER_PRESCALE=12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color w:val="A31D1D"/>
                <w:sz w:val="18"/>
              </w:rPr>
              <w:t>Detect.Quiet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≈ </w:t>
            </w:r>
            <w:r>
              <w:rPr>
                <w:b/>
                <w:sz w:val="18"/>
              </w:rPr>
              <w:t>732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observable in a few hundred µs</w:t>
            </w:r>
          </w:p>
        </w:tc>
      </w:tr>
    </w:tbl>
    <w:p/>
    <w:p>
      <w:r>
        <w:t>So: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Goal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Prove it compiles, elaborates and the clock/reset/handshake toggles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</w:t>
            </w:r>
            <w:r>
              <w:rPr>
                <w:sz w:val="18"/>
              </w:rPr>
              <w:t xml:space="preserve"> (200 µs)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See</w:t>
            </w:r>
            <w:r>
              <w:rPr>
                <w:sz w:val="18"/>
              </w:rPr>
              <w:t xml:space="preserve"> Detect → Polling → Configuration → L0 quickly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FAST_TIMERS=1 RUN_TIME="2 ms"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True-scale full link training to L0 at Gen1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RUN_TIME="80 ms"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True-scale Gen5 (be prepared to wait)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RUN_TIME="600 ms"</w:t>
            </w:r>
          </w:p>
        </w:tc>
      </w:tr>
    </w:tbl>
    <w:p/>
    <w:p>
      <w:pPr>
        <w:ind w:left="400"/>
      </w:pPr>
      <w:r>
        <w:rPr>
          <w:rFonts w:ascii="Consolas" w:hAnsi="Consolas"/>
          <w:i/>
          <w:color w:val="444444"/>
          <w:sz w:val="18"/>
        </w:rPr>
        <w:t>scripts/questa_run.do</w:t>
      </w:r>
      <w:r>
        <w:rPr>
          <w:i/>
          <w:color w:val="444444"/>
        </w:rPr>
        <w:t xml:space="preserve"> deliberately </w:t>
      </w:r>
      <w:r>
        <w:rPr>
          <w:b/>
          <w:i/>
          <w:color w:val="444444"/>
        </w:rPr>
        <w:t>never</w:t>
      </w:r>
      <w:r>
        <w:rPr>
          <w:i/>
          <w:color w:val="444444"/>
        </w:rPr>
        <w:t xml:space="preserve"> issues </w:t>
      </w:r>
      <w:r>
        <w:rPr>
          <w:rFonts w:ascii="Consolas" w:hAnsi="Consolas"/>
          <w:i/>
          <w:color w:val="444444"/>
          <w:sz w:val="18"/>
        </w:rPr>
        <w:t>run -all</w:t>
      </w:r>
      <w:r>
        <w:rPr>
          <w:i/>
          <w:color w:val="444444"/>
        </w:rPr>
        <w:t xml:space="preserve">: </w:t>
      </w:r>
      <w:r>
        <w:rPr>
          <w:rFonts w:ascii="Consolas" w:hAnsi="Consolas"/>
          <w:i/>
          <w:color w:val="444444"/>
          <w:sz w:val="18"/>
        </w:rPr>
        <w:t>pcieTB</w:t>
      </w:r>
      <w:r>
        <w:rPr>
          <w:i/>
          <w:color w:val="444444"/>
        </w:rPr>
        <w:t xml:space="preserve"> has no </w:t>
      </w:r>
      <w:r>
        <w:rPr>
          <w:rFonts w:ascii="Consolas" w:hAnsi="Consolas"/>
          <w:i/>
          <w:color w:val="444444"/>
          <w:sz w:val="18"/>
        </w:rPr>
        <w:t>$finish</w:t>
      </w:r>
      <w:r>
        <w:rPr>
          <w:i/>
          <w:color w:val="444444"/>
        </w:rPr>
        <w:t xml:space="preserve"> and its clock free-runs, so </w:t>
      </w:r>
      <w:r>
        <w:rPr>
          <w:rFonts w:ascii="Consolas" w:hAnsi="Consolas"/>
          <w:i/>
          <w:color w:val="444444"/>
          <w:sz w:val="18"/>
        </w:rPr>
        <w:t>run -all</w:t>
      </w:r>
      <w:r>
        <w:rPr>
          <w:i/>
          <w:color w:val="444444"/>
        </w:rPr>
        <w:t xml:space="preserve"> cannot terminate. That is precisely what happened in your 4m22s transcript. The default </w:t>
      </w:r>
      <w:r>
        <w:rPr>
          <w:rFonts w:ascii="Consolas" w:hAnsi="Consolas"/>
          <w:i/>
          <w:color w:val="444444"/>
          <w:sz w:val="18"/>
        </w:rPr>
        <w:t>::RUN_TIME</w:t>
      </w:r>
      <w:r>
        <w:rPr>
          <w:i/>
          <w:color w:val="444444"/>
        </w:rPr>
        <w:t xml:space="preserve"> is </w:t>
      </w:r>
      <w:r>
        <w:rPr>
          <w:rFonts w:ascii="Consolas" w:hAnsi="Consolas"/>
          <w:i/>
          <w:color w:val="444444"/>
          <w:sz w:val="18"/>
        </w:rPr>
        <w:t>200 us</w:t>
      </w:r>
      <w:r>
        <w:rPr>
          <w:i/>
          <w:color w:val="444444"/>
        </w:rPr>
        <w:t xml:space="preserve"> and it is always bounded.</w:t>
      </w:r>
    </w:p>
    <w:p>
      <w:pPr>
        <w:pStyle w:val="Heading3"/>
      </w:pPr>
      <w:r>
        <w:t>8.4 Waveform visibility</w:t>
      </w:r>
    </w:p>
    <w:p>
      <w:r>
        <w:t>QuestaSim optimizes the design by default (</w:t>
      </w:r>
      <w:r>
        <w:rPr>
          <w:rFonts w:ascii="Consolas" w:hAnsi="Consolas"/>
          <w:color w:val="A31D1D"/>
          <w:sz w:val="18"/>
        </w:rPr>
        <w:t>vopt</w:t>
      </w:r>
      <w:r>
        <w:t xml:space="preserve">) and drops internal nets. Without full visibility the </w:t>
      </w:r>
      <w:r>
        <w:rPr>
          <w:rFonts w:ascii="Consolas" w:hAnsi="Consolas"/>
          <w:color w:val="A31D1D"/>
          <w:sz w:val="18"/>
        </w:rPr>
        <w:t>mainLTSSM</w:t>
      </w:r>
      <w:r>
        <w:t xml:space="preserve"> substate and handshake signals in </w:t>
      </w:r>
      <w:r>
        <w:rPr>
          <w:rFonts w:ascii="Consolas" w:hAnsi="Consolas"/>
          <w:color w:val="A31D1D"/>
          <w:sz w:val="18"/>
        </w:rPr>
        <w:t>scripts/questa_wave.do</w:t>
      </w:r>
      <w:r>
        <w:t xml:space="preserve"> would simply not exist. The scripts therefore pass </w:t>
      </w:r>
      <w:r>
        <w:rPr>
          <w:rFonts w:ascii="Consolas" w:hAnsi="Consolas"/>
          <w:color w:val="A31D1D"/>
          <w:sz w:val="18"/>
        </w:rPr>
        <w:t>-voptargs=+acc</w:t>
      </w:r>
      <w:r>
        <w:t xml:space="preserve"> (override with </w:t>
      </w:r>
      <w:r>
        <w:rPr>
          <w:rFonts w:ascii="Consolas" w:hAnsi="Consolas"/>
          <w:color w:val="A31D1D"/>
          <w:sz w:val="18"/>
        </w:rPr>
        <w:t>VOPT_ARGS="-novopt"</w:t>
      </w:r>
      <w:r>
        <w:t xml:space="preserve"> if your version rejects it — that is the older, slower equivalent your </w:t>
      </w:r>
      <w:r>
        <w:rPr>
          <w:rFonts w:ascii="Consolas" w:hAnsi="Consolas"/>
          <w:color w:val="A31D1D"/>
          <w:sz w:val="18"/>
        </w:rPr>
        <w:t>tb/sim/Makefile</w:t>
      </w:r>
      <w:r>
        <w:t xml:space="preserve"> already uses).</w:t>
      </w:r>
    </w:p>
    <w:p>
      <w:r>
        <w:t xml:space="preserve">Hierarchy paths used by the wave scripts (parametrized through </w:t>
      </w:r>
      <w:r>
        <w:rPr>
          <w:rFonts w:ascii="Consolas" w:hAnsi="Consolas"/>
          <w:color w:val="A31D1D"/>
          <w:sz w:val="18"/>
        </w:rPr>
        <w:t>::TB_PATH</w:t>
      </w:r>
      <w:r>
        <w:t xml:space="preserve"> / </w:t>
      </w:r>
      <w:r>
        <w:rPr>
          <w:rFonts w:ascii="Consolas" w:hAnsi="Consolas"/>
          <w:color w:val="A31D1D"/>
          <w:sz w:val="18"/>
        </w:rPr>
        <w:t>::DUT_PATH</w:t>
      </w:r>
      <w:r>
        <w:t>, so one script serves both benches):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Bench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DUT path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Instances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/pcieTB/pcie/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TX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UVM </w:t>
            </w:r>
            <w:r>
              <w:rPr>
                <w:rFonts w:ascii="Consolas" w:hAnsi="Consolas"/>
                <w:color w:val="A31D1D"/>
                <w:sz w:val="18"/>
              </w:rPr>
              <w:t>hdl_top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/hdl_top/DUT/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  <w:r>
              <w:rPr>
                <w:sz w:val="18"/>
              </w:rPr>
              <w:t xml:space="preserve"> (→ </w:t>
            </w:r>
            <w:r>
              <w:rPr>
                <w:rFonts w:ascii="Consolas" w:hAnsi="Consolas"/>
                <w:color w:val="A31D1D"/>
                <w:sz w:val="18"/>
              </w:rPr>
              <w:t>substateTx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substateRx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finishTx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finishRx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gotoTx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gotoRx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Every group in </w:t>
      </w:r>
      <w:r>
        <w:rPr>
          <w:rFonts w:ascii="Consolas" w:hAnsi="Consolas"/>
          <w:color w:val="A31D1D"/>
          <w:sz w:val="18"/>
        </w:rPr>
        <w:t>questa_wave.do</w:t>
      </w:r>
      <w:r>
        <w:t xml:space="preserve"> is wrapped in </w:t>
      </w:r>
      <w:r>
        <w:rPr>
          <w:rFonts w:ascii="Consolas" w:hAnsi="Consolas"/>
          <w:color w:val="A31D1D"/>
          <w:sz w:val="18"/>
        </w:rPr>
        <w:t>catch</w:t>
      </w:r>
      <w:r>
        <w:t xml:space="preserve">, so a missing signal produces a message rather than aborting the script — but per your rules, a </w:t>
      </w:r>
      <w:r>
        <w:rPr>
          <w:rFonts w:ascii="Consolas" w:hAnsi="Consolas"/>
          <w:color w:val="A31D1D"/>
          <w:sz w:val="18"/>
        </w:rPr>
        <w:t>catch</w:t>
      </w:r>
      <w:r>
        <w:t xml:space="preserve">ed miss is </w:t>
      </w:r>
      <w:r>
        <w:rPr>
          <w:b/>
        </w:rPr>
        <w:t>reported</w:t>
      </w:r>
      <w:r>
        <w:t>, never silently ignored.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9. Change-ID register</w:t>
      </w:r>
    </w:p>
    <w:p>
      <w:r>
        <w:t>Allocated and used in this pass: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BUGFIX-046  BUGFIX-047  BUGFIX-048  BUGFIX-049  BUGFIX-050  BUGFIX-051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BUGFIX-052  BUGFIX-053  BUGFIX-054  BUGFIX-055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FSM-005     FSM-006     FSM-007     FSM-008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SIM-003     SIM-004     SIM-006     SIM-007     SIM-008     SIM-009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SIM-010     SIM-011     SIM-012     SIM-013     SIM-014     SIM-015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WIDTH-001</w:t>
      </w:r>
    </w:p>
    <w:p/>
    <w:p>
      <w:r>
        <w:t xml:space="preserve">That is 26 IDs: 10 </w:t>
      </w:r>
      <w:r>
        <w:rPr>
          <w:rFonts w:ascii="Consolas" w:hAnsi="Consolas"/>
          <w:color w:val="A31D1D"/>
          <w:sz w:val="18"/>
        </w:rPr>
        <w:t>BUGFIX</w:t>
      </w:r>
      <w:r>
        <w:t xml:space="preserve">, 3 </w:t>
      </w:r>
      <w:r>
        <w:rPr>
          <w:rFonts w:ascii="Consolas" w:hAnsi="Consolas"/>
          <w:color w:val="A31D1D"/>
          <w:sz w:val="18"/>
        </w:rPr>
        <w:t>FSM</w:t>
      </w:r>
      <w:r>
        <w:t xml:space="preserve">, 12 </w:t>
      </w:r>
      <w:r>
        <w:rPr>
          <w:rFonts w:ascii="Consolas" w:hAnsi="Consolas"/>
          <w:color w:val="A31D1D"/>
          <w:sz w:val="18"/>
        </w:rPr>
        <w:t>SIM</w:t>
      </w:r>
      <w:r>
        <w:t xml:space="preserve">, 1 </w:t>
      </w:r>
      <w:r>
        <w:rPr>
          <w:rFonts w:ascii="Consolas" w:hAnsi="Consolas"/>
          <w:color w:val="A31D1D"/>
          <w:sz w:val="18"/>
        </w:rPr>
        <w:t>WIDTH</w:t>
      </w:r>
      <w:r>
        <w:t>.</w:t>
      </w:r>
    </w:p>
    <w:p>
      <w:r>
        <w:t xml:space="preserve">Pre-existing in the repository from earlier passes (unchanged, still present): </w:t>
      </w:r>
      <w:r>
        <w:rPr>
          <w:rFonts w:ascii="Consolas" w:hAnsi="Consolas"/>
          <w:color w:val="A31D1D"/>
          <w:sz w:val="18"/>
        </w:rPr>
        <w:t>FSM-001</w:t>
      </w:r>
      <w:r>
        <w:t>…</w:t>
      </w:r>
      <w:r>
        <w:rPr>
          <w:rFonts w:ascii="Consolas" w:hAnsi="Consolas"/>
          <w:color w:val="A31D1D"/>
          <w:sz w:val="18"/>
        </w:rPr>
        <w:t>FSM-004</w:t>
      </w:r>
      <w:r>
        <w:t xml:space="preserve">, </w:t>
      </w:r>
      <w:r>
        <w:rPr>
          <w:rFonts w:ascii="Consolas" w:hAnsi="Consolas"/>
          <w:color w:val="A31D1D"/>
          <w:sz w:val="18"/>
        </w:rPr>
        <w:t>SIM-002</w:t>
      </w:r>
      <w:r>
        <w:t xml:space="preserve">, and 33 </w:t>
      </w:r>
      <w:r>
        <w:rPr>
          <w:rFonts w:ascii="Consolas" w:hAnsi="Consolas"/>
          <w:color w:val="A31D1D"/>
          <w:sz w:val="18"/>
        </w:rPr>
        <w:t>BUGFIX-nnn</w:t>
      </w:r>
      <w:r>
        <w:t xml:space="preserve"> IDs.</w:t>
      </w:r>
    </w:p>
    <w:p>
      <w:r>
        <w:t xml:space="preserve">The full register, verified by </w:t>
      </w:r>
      <w:r>
        <w:rPr>
          <w:rFonts w:ascii="Consolas" w:hAnsi="Consolas"/>
          <w:color w:val="A31D1D"/>
          <w:sz w:val="18"/>
        </w:rPr>
        <w:t>grep -rnoE "(BUGFIX|FSM|SIM|WIDTH)-[0-9]{3}" rtl/ tb/ tb_edited/</w:t>
      </w:r>
      <w:r>
        <w:t xml:space="preserve"> (64 distinct IDs in total: 43 </w:t>
      </w:r>
      <w:r>
        <w:rPr>
          <w:rFonts w:ascii="Consolas" w:hAnsi="Consolas"/>
          <w:color w:val="A31D1D"/>
          <w:sz w:val="18"/>
        </w:rPr>
        <w:t>BUGFIX</w:t>
      </w:r>
      <w:r>
        <w:t xml:space="preserve">, 7 </w:t>
      </w:r>
      <w:r>
        <w:rPr>
          <w:rFonts w:ascii="Consolas" w:hAnsi="Consolas"/>
          <w:color w:val="A31D1D"/>
          <w:sz w:val="18"/>
        </w:rPr>
        <w:t>FSM</w:t>
      </w:r>
      <w:r>
        <w:t xml:space="preserve">, 13 </w:t>
      </w:r>
      <w:r>
        <w:rPr>
          <w:rFonts w:ascii="Consolas" w:hAnsi="Consolas"/>
          <w:color w:val="A31D1D"/>
          <w:sz w:val="18"/>
        </w:rPr>
        <w:t>SIM</w:t>
      </w:r>
      <w:r>
        <w:t xml:space="preserve">, 1 </w:t>
      </w:r>
      <w:r>
        <w:rPr>
          <w:rFonts w:ascii="Consolas" w:hAnsi="Consolas"/>
          <w:color w:val="A31D1D"/>
          <w:sz w:val="18"/>
        </w:rPr>
        <w:t>WIDTH</w:t>
      </w:r>
      <w:r>
        <w:t>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Prefix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Range present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Numbers that were never allocated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001–055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007, 008, 013, 019, 022, 023, 024, 025, 026, 027, 029, 032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001–007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contiguous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002–015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001, 005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WIDTH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</w:tbl>
    <w:p/>
    <w:p>
      <w:r>
        <w:t xml:space="preserve">Do </w:t>
      </w:r>
      <w:r>
        <w:rPr>
          <w:b/>
        </w:rPr>
        <w:t>not</w:t>
      </w:r>
      <w:r>
        <w:t xml:space="preserve"> reuse a gap number: an ID that is absent from the tree is still absent from the history of earlier passes, and reusing one makes it impossible to tell which pass introduced a given comment. Allocate forward from the next free ID.</w:t>
      </w:r>
    </w:p>
    <w:p>
      <w:r>
        <w:rPr>
          <w:b/>
        </w:rPr>
        <w:t>Next free IDs:</w:t>
      </w:r>
      <w:r>
        <w:t xml:space="preserve"> </w:t>
      </w:r>
      <w:r>
        <w:rPr>
          <w:rFonts w:ascii="Consolas" w:hAnsi="Consolas"/>
          <w:color w:val="A31D1D"/>
          <w:sz w:val="18"/>
        </w:rPr>
        <w:t>BUGFIX-056</w:t>
      </w:r>
      <w:r>
        <w:t xml:space="preserve">, </w:t>
      </w:r>
      <w:r>
        <w:rPr>
          <w:rFonts w:ascii="Consolas" w:hAnsi="Consolas"/>
          <w:color w:val="A31D1D"/>
          <w:sz w:val="18"/>
        </w:rPr>
        <w:t>FSM-009</w:t>
      </w:r>
      <w:r>
        <w:t xml:space="preserve">, </w:t>
      </w:r>
      <w:r>
        <w:rPr>
          <w:rFonts w:ascii="Consolas" w:hAnsi="Consolas"/>
          <w:color w:val="A31D1D"/>
          <w:sz w:val="18"/>
        </w:rPr>
        <w:t>SIM-016</w:t>
      </w:r>
      <w:r>
        <w:t xml:space="preserve">, </w:t>
      </w:r>
      <w:r>
        <w:rPr>
          <w:rFonts w:ascii="Consolas" w:hAnsi="Consolas"/>
          <w:color w:val="A31D1D"/>
          <w:sz w:val="18"/>
        </w:rPr>
        <w:t>WIDTH-002</w:t>
      </w:r>
      <w:r>
        <w:t>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10. Recommended next actions, in priority order</w:t>
      </w:r>
    </w:p>
    <w:p>
      <w:pPr>
        <w:pStyle w:val="ListNumber"/>
      </w:pPr>
      <w:r>
        <w:t xml:space="preserve">**Run </w:t>
      </w:r>
      <w:r>
        <w:rPr>
          <w:rFonts w:ascii="Consolas" w:hAnsi="Consolas"/>
          <w:color w:val="A31D1D"/>
          <w:sz w:val="18"/>
        </w:rPr>
        <w:t>make sim FAST_TIMERS=1 RUN_TIME="2 ms"</w:t>
      </w:r>
      <w:r>
        <w:t xml:space="preserve"> and confirm the LTSSM reaches</w:t>
      </w:r>
    </w:p>
    <w:p>
      <w:r>
        <w:rPr>
          <w:rFonts w:ascii="Consolas" w:hAnsi="Consolas"/>
          <w:color w:val="A31D1D"/>
          <w:sz w:val="18"/>
        </w:rPr>
        <w:t>L0</w:t>
      </w:r>
      <w:r>
        <w:rPr>
          <w:b/>
        </w:rPr>
        <w:t xml:space="preserve"> — not merely that it leaves `Detect`. Items 1–2 of the previous revision are now *done*: the time-0 hang is gone and training advances out of `Detect`. The blocking question is `FSM-008` (§3.3): watch the substate pair go `{3,3}` → `{4,4}` → … → `{10,10}`. </w:t>
      </w:r>
      <w:r>
        <w:t xml:space="preserve">If it still stalls**, probe </w:t>
      </w:r>
      <w:r>
        <w:rPr>
          <w:rFonts w:ascii="Consolas" w:hAnsi="Consolas"/>
          <w:color w:val="A31D1D"/>
          <w:sz w:val="18"/>
        </w:rPr>
        <w:t>txHsValid</w:t>
      </w:r>
      <w:r>
        <w:t>/</w:t>
      </w:r>
      <w:r>
        <w:rPr>
          <w:rFonts w:ascii="Consolas" w:hAnsi="Consolas"/>
          <w:color w:val="A31D1D"/>
          <w:sz w:val="18"/>
        </w:rPr>
        <w:t>txHsTarget</w:t>
      </w:r>
      <w:r>
        <w:t>/</w:t>
      </w:r>
      <w:r>
        <w:rPr>
          <w:rFonts w:ascii="Consolas" w:hAnsi="Consolas"/>
          <w:color w:val="A31D1D"/>
          <w:sz w:val="18"/>
        </w:rPr>
        <w:t>rxHsValid</w:t>
      </w:r>
      <w:r>
        <w:t>/</w:t>
      </w:r>
      <w:r>
        <w:rPr>
          <w:rFonts w:ascii="Consolas" w:hAnsi="Consolas"/>
          <w:color w:val="A31D1D"/>
          <w:sz w:val="18"/>
        </w:rPr>
        <w:t>rxHsTarget</w:t>
      </w:r>
      <w:r>
        <w:t xml:space="preserve"> in the waveform — whichever side's </w:t>
      </w:r>
      <w:r>
        <w:rPr>
          <w:rFonts w:ascii="Consolas" w:hAnsi="Consolas"/>
          <w:color w:val="A31D1D"/>
          <w:sz w:val="18"/>
        </w:rPr>
        <w:t>…Valid</w:t>
      </w:r>
      <w:r>
        <w:t xml:space="preserve"> stays </w:t>
      </w:r>
      <w:r>
        <w:rPr>
          <w:rFonts w:ascii="Consolas" w:hAnsi="Consolas"/>
          <w:color w:val="A31D1D"/>
          <w:sz w:val="18"/>
        </w:rPr>
        <w:t>0</w:t>
      </w:r>
      <w:r>
        <w:t xml:space="preserve"> is the side that never issued its exit request, which localizes the fault to a datapath or timer problem rather than the handshake. That is the single highest-value check and it takes minutes. Then work through §6.3 item by item — none of it is verified yet.</w:t>
      </w:r>
    </w:p>
    <w:p>
      <w:pPr>
        <w:pStyle w:val="ListNumber"/>
      </w:pPr>
      <w:r>
        <w:rPr>
          <w:b/>
        </w:rPr>
        <w:t>Re-run the UVM flow</w:t>
      </w:r>
      <w:r>
        <w:t xml:space="preserve"> (</w:t>
      </w:r>
      <w:r>
        <w:rPr>
          <w:rFonts w:ascii="Consolas" w:hAnsi="Consolas"/>
          <w:color w:val="A31D1D"/>
          <w:sz w:val="18"/>
        </w:rPr>
        <w:t>make uvm-build &amp;&amp; make uvm-run</w:t>
      </w:r>
      <w:r>
        <w:t>). The time-0 hang is</w:t>
      </w:r>
    </w:p>
    <w:p>
      <w:r>
        <w:t>fixed (</w:t>
      </w:r>
      <w:r>
        <w:rPr>
          <w:rFonts w:ascii="Consolas" w:hAnsi="Consolas"/>
          <w:color w:val="A31D1D"/>
          <w:sz w:val="18"/>
        </w:rPr>
        <w:t>SIM-006</w:t>
      </w:r>
      <w:r>
        <w:t>/</w:t>
      </w:r>
      <w:r>
        <w:rPr>
          <w:rFonts w:ascii="Consolas" w:hAnsi="Consolas"/>
          <w:color w:val="A31D1D"/>
          <w:sz w:val="18"/>
        </w:rPr>
        <w:t>SIM-007</w:t>
      </w:r>
      <w:r>
        <w:t xml:space="preserve">) and you have confirmed the run now advances; what remains is checking it too reaches </w:t>
      </w:r>
      <w:r>
        <w:rPr>
          <w:rFonts w:ascii="Consolas" w:hAnsi="Consolas"/>
          <w:color w:val="A31D1D"/>
          <w:sz w:val="18"/>
        </w:rPr>
        <w:t>L0</w:t>
      </w:r>
      <w:r>
        <w:t xml:space="preserve"> rather than stopping in Polling.</w:t>
      </w:r>
    </w:p>
    <w:p>
      <w:pPr>
        <w:pStyle w:val="ListNumber"/>
      </w:pPr>
      <w:r>
        <w:rPr>
          <w:b/>
        </w:rPr>
        <w:t>Decide on the `osDecoder` datapath restructure</w:t>
      </w:r>
      <w:r>
        <w:t xml:space="preserve"> (§5.1, last subsection). The</w:t>
      </w:r>
    </w:p>
    <w:p>
      <w:r>
        <w:t xml:space="preserve">non-constant loop bound you asked about is fixed and verified — the file now reads, elaborates and lifts async resets cleanly. What remains is that </w:t>
      </w:r>
      <w:r>
        <w:rPr>
          <w:rFonts w:ascii="Consolas" w:hAnsi="Consolas"/>
          <w:color w:val="A31D1D"/>
          <w:sz w:val="18"/>
        </w:rPr>
        <w:t>proc_mux</w:t>
      </w:r>
      <w:r>
        <w:t xml:space="preserve"> cannot lower the pre-existing 2048-bit accumulator datapath. The mapping is a pure byte permutation, so it is very expressible in hardware, but rewriting it that way is an architecture change and needs your explicit go-ahead.</w:t>
      </w:r>
    </w:p>
    <w:p>
      <w:pPr>
        <w:pStyle w:val="ListNumber"/>
      </w:pPr>
      <w:r>
        <w:rPr>
          <w:b/>
        </w:rPr>
        <w:t>Decide on the `OS_GENERATOR` process split</w:t>
      </w:r>
      <w:r>
        <w:t xml:space="preserve"> (§5.3) — same situation: the</w:t>
      </w:r>
    </w:p>
    <w:p>
      <w:r>
        <w:t xml:space="preserve">demonstrated blocker is fixed, the residual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limitation needs a split.</w:t>
      </w:r>
    </w:p>
    <w:p>
      <w:pPr>
        <w:pStyle w:val="ListNumber"/>
      </w:pPr>
      <w:r>
        <w:rPr>
          <w:b/>
        </w:rPr>
        <w:t>Decide on `SIM-012`</w:t>
      </w:r>
      <w:r>
        <w:t xml:space="preserve"> (</w:t>
      </w:r>
      <w:r>
        <w:rPr>
          <w:rFonts w:ascii="Consolas" w:hAnsi="Consolas"/>
          <w:color w:val="A31D1D"/>
          <w:sz w:val="18"/>
        </w:rPr>
        <w:t>rtl/tb.v</w:t>
      </w:r>
      <w:r>
        <w:t xml:space="preserve"> undriven inputs) — enable the guard or not.</w:t>
      </w:r>
    </w:p>
    <w:p>
      <w:pPr>
        <w:pStyle w:val="ListNumber"/>
      </w:pPr>
      <w:r>
        <w:rPr>
          <w:b/>
        </w:rPr>
        <w:t>Run your own synthesis tool over the closure.</w:t>
      </w:r>
      <w:r>
        <w:t xml:space="preserve"> Now that </w:t>
      </w:r>
      <w:r>
        <w:rPr>
          <w:rFonts w:ascii="Consolas" w:hAnsi="Consolas"/>
          <w:color w:val="A31D1D"/>
          <w:sz w:val="18"/>
        </w:rPr>
        <w:t>osDecoder.v</w:t>
      </w:r>
      <w:r>
        <w:t xml:space="preserve"> reads,</w:t>
      </w:r>
    </w:p>
    <w:p>
      <w:r>
        <w:t xml:space="preserve">the one command that could not be run before is possible: </w:t>
      </w:r>
      <w:r>
        <w:rPr>
          <w:rFonts w:ascii="Consolas" w:hAnsi="Consolas"/>
          <w:color w:val="A31D1D"/>
          <w:sz w:val="18"/>
        </w:rPr>
        <w:t>yosys -p "read_verilog rtl/*.v; hierarchy -top PCIe; proc; check -noinit; stat"</w:t>
      </w:r>
      <w:r>
        <w:t>. On a native build this should finish; in the sandbox it did not (§6.2).</w:t>
      </w:r>
    </w:p>
    <w:p>
      <w:pPr>
        <w:pStyle w:val="ListNumber"/>
      </w:pPr>
      <w:r>
        <w:t>Only after 1–2 pass: attempt a true-scale run (§8.3) to validate real timeout</w:t>
      </w:r>
    </w:p>
    <w:p>
      <w:r>
        <w:t>behaviour.</w:t>
      </w:r>
    </w:p>
    <w:p>
      <w:pPr>
        <w:spacing w:before="80"/>
        <w:pBdr>
          <w:bottom w:val="single" w:sz="6" w:space="1" w:color="AAAAAA"/>
        </w:pBdr>
      </w:pPr>
    </w:p>
    <w:p>
      <w:r>
        <w:rPr>
          <w:i/>
        </w:rPr>
        <w:t>Generated 2026-09-23. All QuestaSim results in this document are NOT VERIFIED and require a run on your machine. slang and yosys results were executed in the sandbox and are reproducible with the commands in §7.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