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E825F">
      <w:pPr>
        <w:pStyle w:val="11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No: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rFonts w:hint="default"/>
          <w:b/>
          <w:bCs/>
          <w:spacing w:val="-3"/>
          <w:sz w:val="24"/>
          <w:szCs w:val="24"/>
          <w:lang w:val="en-US"/>
        </w:rPr>
        <w:t xml:space="preserve">7 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eastAsia="SimSun" w:cs="Times New Roman"/>
          <w:b/>
          <w:bCs/>
          <w:sz w:val="24"/>
          <w:szCs w:val="24"/>
        </w:rPr>
        <w:t>simulate how Hadoop components HDFS, Sqoop, and Hive work together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for data movement and analysis.</w:t>
      </w:r>
    </w:p>
    <w:p w14:paraId="13C81626">
      <w:pPr>
        <w:pStyle w:val="3"/>
        <w:spacing w:before="272" w:line="240" w:lineRule="auto"/>
        <w:ind w:left="2" w:firstLine="0"/>
        <w:jc w:val="left"/>
      </w:pPr>
      <w:r>
        <w:rPr>
          <w:spacing w:val="-4"/>
        </w:rPr>
        <w:t>AIM:</w:t>
      </w:r>
    </w:p>
    <w:p w14:paraId="19F5797F">
      <w:pPr>
        <w:spacing w:before="271" w:line="237" w:lineRule="auto"/>
        <w:ind w:left="2" w:right="39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Latin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load,</w:t>
      </w:r>
      <w:r>
        <w:rPr>
          <w:spacing w:val="-4"/>
          <w:sz w:val="24"/>
        </w:rPr>
        <w:t xml:space="preserve"> </w:t>
      </w:r>
      <w:r>
        <w:rPr>
          <w:sz w:val="24"/>
        </w:rPr>
        <w:t>filter,</w:t>
      </w:r>
      <w:r>
        <w:rPr>
          <w:spacing w:val="-4"/>
          <w:sz w:val="24"/>
        </w:rPr>
        <w:t xml:space="preserve"> </w:t>
      </w:r>
      <w:r>
        <w:rPr>
          <w:sz w:val="24"/>
        </w:rPr>
        <w:t>project,</w:t>
      </w:r>
      <w:r>
        <w:rPr>
          <w:spacing w:val="-4"/>
          <w:sz w:val="24"/>
        </w:rPr>
        <w:t xml:space="preserve"> </w:t>
      </w:r>
      <w:r>
        <w:rPr>
          <w:sz w:val="24"/>
        </w:rPr>
        <w:t>group,</w:t>
      </w:r>
      <w:r>
        <w:rPr>
          <w:spacing w:val="-2"/>
          <w:sz w:val="24"/>
        </w:rPr>
        <w:t xml:space="preserve"> </w:t>
      </w:r>
      <w:r>
        <w:rPr>
          <w:sz w:val="24"/>
        </w:rPr>
        <w:t>sort,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join</w:t>
      </w:r>
      <w:r>
        <w:rPr>
          <w:spacing w:val="-4"/>
          <w:sz w:val="24"/>
        </w:rPr>
        <w:t xml:space="preserve"> </w:t>
      </w:r>
      <w:r>
        <w:rPr>
          <w:sz w:val="24"/>
        </w:rPr>
        <w:t>datasets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Apache </w:t>
      </w:r>
      <w:r>
        <w:rPr>
          <w:spacing w:val="-4"/>
          <w:sz w:val="24"/>
        </w:rPr>
        <w:t>Pig.</w:t>
      </w:r>
    </w:p>
    <w:p w14:paraId="3C4DEF7A">
      <w:pPr>
        <w:pStyle w:val="6"/>
        <w:spacing w:before="3"/>
        <w:rPr>
          <w:sz w:val="24"/>
        </w:rPr>
      </w:pPr>
    </w:p>
    <w:p w14:paraId="405C9BEF">
      <w:pPr>
        <w:pStyle w:val="3"/>
        <w:spacing w:before="1" w:line="275" w:lineRule="exact"/>
        <w:ind w:left="2" w:firstLine="0"/>
      </w:pPr>
      <w:r>
        <w:t>Algorithm</w:t>
      </w:r>
      <w:r>
        <w:rPr>
          <w:spacing w:val="-12"/>
        </w:rPr>
        <w:t xml:space="preserve"> </w:t>
      </w:r>
      <w:r>
        <w:rPr>
          <w:spacing w:val="-10"/>
        </w:rPr>
        <w:t>:</w:t>
      </w:r>
    </w:p>
    <w:p w14:paraId="7751BD0F">
      <w:pPr>
        <w:pStyle w:val="9"/>
        <w:keepNext w:val="0"/>
        <w:keepLines w:val="0"/>
        <w:widowControl/>
        <w:suppressLineNumbers w:val="0"/>
        <w:spacing w:line="240" w:lineRule="auto"/>
        <w:ind w:firstLine="720" w:firstLineChars="0"/>
      </w:pPr>
      <w:r>
        <w:rPr>
          <w:rStyle w:val="10"/>
        </w:rPr>
        <w:t>Establish Connection</w:t>
      </w:r>
      <w:r>
        <w:t xml:space="preserve"> – Connect Sqoop with the MySQL database using JDBC URL, </w:t>
      </w:r>
      <w:r>
        <w:rPr>
          <w:rFonts w:hint="default"/>
          <w:lang w:val="en-US"/>
        </w:rPr>
        <w:tab/>
      </w:r>
      <w:r>
        <w:t>username, and password.</w:t>
      </w:r>
      <w:bookmarkStart w:id="0" w:name="_GoBack"/>
      <w:bookmarkEnd w:id="0"/>
    </w:p>
    <w:p w14:paraId="7220969A">
      <w:pPr>
        <w:pStyle w:val="9"/>
        <w:keepNext w:val="0"/>
        <w:keepLines w:val="0"/>
        <w:widowControl/>
        <w:suppressLineNumbers w:val="0"/>
        <w:spacing w:line="240" w:lineRule="auto"/>
        <w:ind w:firstLine="720" w:firstLineChars="0"/>
      </w:pPr>
      <w:r>
        <w:rPr>
          <w:rStyle w:val="10"/>
        </w:rPr>
        <w:t>Specify Table</w:t>
      </w:r>
      <w:r>
        <w:t xml:space="preserve"> – Use </w:t>
      </w:r>
      <w:r>
        <w:rPr>
          <w:rStyle w:val="8"/>
        </w:rPr>
        <w:t>--table</w:t>
      </w:r>
      <w:r>
        <w:t xml:space="preserve"> option to select the target table for import.</w:t>
      </w:r>
    </w:p>
    <w:p w14:paraId="620CD5D2">
      <w:pPr>
        <w:pStyle w:val="9"/>
        <w:keepNext w:val="0"/>
        <w:keepLines w:val="0"/>
        <w:widowControl/>
        <w:suppressLineNumbers w:val="0"/>
        <w:spacing w:line="240" w:lineRule="auto"/>
        <w:ind w:firstLine="720" w:firstLineChars="0"/>
      </w:pPr>
      <w:r>
        <w:rPr>
          <w:rStyle w:val="10"/>
        </w:rPr>
        <w:t>Define Target Directory</w:t>
      </w:r>
      <w:r>
        <w:t xml:space="preserve"> – Provide HDFS destination path using </w:t>
      </w:r>
      <w:r>
        <w:rPr>
          <w:rStyle w:val="8"/>
        </w:rPr>
        <w:t>--target-dir</w:t>
      </w:r>
      <w:r>
        <w:t xml:space="preserve"> to store </w:t>
      </w:r>
      <w:r>
        <w:rPr>
          <w:rFonts w:hint="default"/>
          <w:lang w:val="en-US"/>
        </w:rPr>
        <w:tab/>
      </w:r>
      <w:r>
        <w:t>imported data.</w:t>
      </w:r>
    </w:p>
    <w:p w14:paraId="3CDD1C71">
      <w:pPr>
        <w:pStyle w:val="9"/>
        <w:keepNext w:val="0"/>
        <w:keepLines w:val="0"/>
        <w:widowControl/>
        <w:suppressLineNumbers w:val="0"/>
        <w:spacing w:line="240" w:lineRule="auto"/>
        <w:ind w:firstLine="720" w:firstLineChars="0"/>
      </w:pPr>
      <w:r>
        <w:rPr>
          <w:rStyle w:val="10"/>
        </w:rPr>
        <w:t>Select Columns</w:t>
      </w:r>
      <w:r>
        <w:t xml:space="preserve"> – Optionally specify required columns using </w:t>
      </w:r>
      <w:r>
        <w:rPr>
          <w:rStyle w:val="8"/>
        </w:rPr>
        <w:t>--columns</w:t>
      </w:r>
      <w:r>
        <w:t>.</w:t>
      </w:r>
    </w:p>
    <w:p w14:paraId="6ED28814">
      <w:pPr>
        <w:pStyle w:val="9"/>
        <w:keepNext w:val="0"/>
        <w:keepLines w:val="0"/>
        <w:widowControl/>
        <w:suppressLineNumbers w:val="0"/>
        <w:spacing w:line="240" w:lineRule="auto"/>
        <w:ind w:firstLine="720" w:firstLineChars="0"/>
      </w:pPr>
      <w:r>
        <w:rPr>
          <w:rStyle w:val="10"/>
        </w:rPr>
        <w:t>Enable Parallelism</w:t>
      </w:r>
      <w:r>
        <w:t xml:space="preserve"> – Use </w:t>
      </w:r>
      <w:r>
        <w:rPr>
          <w:rStyle w:val="8"/>
        </w:rPr>
        <w:t>--num-mappers</w:t>
      </w:r>
      <w:r>
        <w:t xml:space="preserve"> to define parallel map tasks for faster data </w:t>
      </w:r>
      <w:r>
        <w:rPr>
          <w:rFonts w:hint="default"/>
          <w:lang w:val="en-US"/>
        </w:rPr>
        <w:tab/>
      </w:r>
      <w:r>
        <w:t>transfer.</w:t>
      </w:r>
    </w:p>
    <w:p w14:paraId="5F2EBC29">
      <w:pPr>
        <w:pStyle w:val="9"/>
        <w:keepNext w:val="0"/>
        <w:keepLines w:val="0"/>
        <w:widowControl/>
        <w:suppressLineNumbers w:val="0"/>
        <w:spacing w:line="240" w:lineRule="auto"/>
        <w:ind w:firstLine="720" w:firstLineChars="0"/>
      </w:pPr>
      <w:r>
        <w:rPr>
          <w:rStyle w:val="10"/>
        </w:rPr>
        <w:t>Handle Primary Key</w:t>
      </w:r>
      <w:r>
        <w:t xml:space="preserve"> – Specify </w:t>
      </w:r>
      <w:r>
        <w:rPr>
          <w:rStyle w:val="8"/>
        </w:rPr>
        <w:t>--split-by</w:t>
      </w:r>
      <w:r>
        <w:t xml:space="preserve"> column to ensure balanced data distribution </w:t>
      </w:r>
      <w:r>
        <w:rPr>
          <w:rFonts w:hint="default"/>
          <w:lang w:val="en-US"/>
        </w:rPr>
        <w:tab/>
      </w:r>
      <w:r>
        <w:t>across mappers.</w:t>
      </w:r>
    </w:p>
    <w:p w14:paraId="7B2A95A3">
      <w:pPr>
        <w:pStyle w:val="9"/>
        <w:keepNext w:val="0"/>
        <w:keepLines w:val="0"/>
        <w:widowControl/>
        <w:suppressLineNumbers w:val="0"/>
        <w:spacing w:line="240" w:lineRule="auto"/>
        <w:ind w:firstLine="720" w:firstLineChars="0"/>
      </w:pPr>
      <w:r>
        <w:rPr>
          <w:rStyle w:val="10"/>
        </w:rPr>
        <w:t>Import Data</w:t>
      </w:r>
      <w:r>
        <w:t xml:space="preserve"> – Execute the Sqoop </w:t>
      </w:r>
      <w:r>
        <w:rPr>
          <w:rStyle w:val="8"/>
        </w:rPr>
        <w:t>import</w:t>
      </w:r>
      <w:r>
        <w:t xml:space="preserve"> command to transfer data from MySQL to </w:t>
      </w:r>
      <w:r>
        <w:rPr>
          <w:rFonts w:hint="default"/>
          <w:lang w:val="en-US"/>
        </w:rPr>
        <w:tab/>
      </w:r>
      <w:r>
        <w:t>HDFS.</w:t>
      </w:r>
    </w:p>
    <w:p w14:paraId="3A35544D">
      <w:pPr>
        <w:pStyle w:val="9"/>
        <w:keepNext w:val="0"/>
        <w:keepLines w:val="0"/>
        <w:widowControl/>
        <w:suppressLineNumbers w:val="0"/>
        <w:spacing w:line="240" w:lineRule="auto"/>
        <w:ind w:firstLine="720" w:firstLineChars="0"/>
        <w:rPr>
          <w:sz w:val="24"/>
        </w:rPr>
      </w:pPr>
      <w:r>
        <w:rPr>
          <w:rStyle w:val="10"/>
        </w:rPr>
        <w:t>Verify Transfer</w:t>
      </w:r>
      <w:r>
        <w:t xml:space="preserve"> – Use Hadoop </w:t>
      </w:r>
      <w:r>
        <w:rPr>
          <w:rStyle w:val="8"/>
        </w:rPr>
        <w:t>fs -ls</w:t>
      </w:r>
      <w:r>
        <w:t xml:space="preserve"> or </w:t>
      </w:r>
      <w:r>
        <w:rPr>
          <w:rStyle w:val="8"/>
        </w:rPr>
        <w:t>fs -cat</w:t>
      </w:r>
      <w:r>
        <w:t xml:space="preserve"> commands to confirm data import in </w:t>
      </w:r>
      <w:r>
        <w:rPr>
          <w:rFonts w:hint="default"/>
          <w:lang w:val="en-US"/>
        </w:rPr>
        <w:tab/>
      </w:r>
      <w:r>
        <w:t>HDFS.</w:t>
      </w:r>
    </w:p>
    <w:p w14:paraId="7E7F8653">
      <w:pPr>
        <w:pStyle w:val="6"/>
        <w:spacing w:before="91"/>
        <w:rPr>
          <w:sz w:val="24"/>
        </w:rPr>
      </w:pPr>
    </w:p>
    <w:p w14:paraId="0A1EE8E3">
      <w:pPr>
        <w:pStyle w:val="3"/>
        <w:spacing w:line="240" w:lineRule="auto"/>
        <w:ind w:left="0" w:firstLine="0"/>
      </w:pPr>
      <w:r>
        <w:t>Python</w:t>
      </w:r>
      <w:r>
        <w:rPr>
          <w:spacing w:val="-9"/>
        </w:rPr>
        <w:t xml:space="preserve"> </w:t>
      </w:r>
      <w:r>
        <w:rPr>
          <w:spacing w:val="-2"/>
        </w:rPr>
        <w:t>Implementation</w:t>
      </w:r>
    </w:p>
    <w:p w14:paraId="7F99B814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>import pandas as pd</w:t>
      </w:r>
    </w:p>
    <w:p w14:paraId="047FBD16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>import sqlite3</w:t>
      </w:r>
    </w:p>
    <w:p w14:paraId="5DD5DF75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>import random</w:t>
      </w:r>
    </w:p>
    <w:p w14:paraId="0274DB97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>from contextlib import contextmanager</w:t>
      </w:r>
    </w:p>
    <w:p w14:paraId="586B4D98">
      <w:pPr>
        <w:pStyle w:val="6"/>
        <w:spacing w:before="7"/>
        <w:rPr>
          <w:rFonts w:hint="default"/>
          <w:spacing w:val="-2"/>
        </w:rPr>
      </w:pPr>
    </w:p>
    <w:p w14:paraId="68EA9BB1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># Step 1: Generate sample weather data (simulating HDFS CSV file)</w:t>
      </w:r>
    </w:p>
    <w:p w14:paraId="6EE0EFDC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>def generate_sample_data(num_records=1000):</w:t>
      </w:r>
    </w:p>
    <w:p w14:paraId="6D05E621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years = list(range(1900, 2021))</w:t>
      </w:r>
    </w:p>
    <w:p w14:paraId="45D61CB8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data = {</w:t>
      </w:r>
    </w:p>
    <w:p w14:paraId="64D668AA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'record_id': range(1, num_records + 1),</w:t>
      </w:r>
    </w:p>
    <w:p w14:paraId="7DE72747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'year': [random.choice(years) for _ in range(num_records)],</w:t>
      </w:r>
    </w:p>
    <w:p w14:paraId="1B5D24D9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'temperature_c': [random.uniform(-50, 50) for _ in range(num_records)]</w:t>
      </w:r>
    </w:p>
    <w:p w14:paraId="5673EA18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}</w:t>
      </w:r>
    </w:p>
    <w:p w14:paraId="0BE37089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df = pd.DataFrame(data)</w:t>
      </w:r>
    </w:p>
    <w:p w14:paraId="263F6B5A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# Save to CSV (simulating HDFS file)</w:t>
      </w:r>
    </w:p>
    <w:p w14:paraId="0FE839CA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csv_path = '/content/weather_data.csv'</w:t>
      </w:r>
    </w:p>
    <w:p w14:paraId="3A5BA645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df.to_csv(csv_path, index=False)</w:t>
      </w:r>
    </w:p>
    <w:p w14:paraId="596DB1DD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print(f"Sample data generated and saved to {csv_path} (simulating HDFS file).")</w:t>
      </w:r>
    </w:p>
    <w:p w14:paraId="1AFAA8BA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return csv_path</w:t>
      </w:r>
    </w:p>
    <w:p w14:paraId="7B1F747B">
      <w:pPr>
        <w:pStyle w:val="6"/>
        <w:spacing w:before="7"/>
        <w:rPr>
          <w:rFonts w:hint="default"/>
          <w:spacing w:val="-2"/>
        </w:rPr>
      </w:pPr>
    </w:p>
    <w:p w14:paraId="5FEC5E27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># Step 2: Simulate SQLite connection for Hive-like table</w:t>
      </w:r>
    </w:p>
    <w:p w14:paraId="5529F12D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>@contextmanager</w:t>
      </w:r>
    </w:p>
    <w:p w14:paraId="5D83E828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>def sqlite_connection(db_name):</w:t>
      </w:r>
    </w:p>
    <w:p w14:paraId="56881D31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conn = sqlite3.connect(db_name)</w:t>
      </w:r>
    </w:p>
    <w:p w14:paraId="62F69606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try:</w:t>
      </w:r>
    </w:p>
    <w:p w14:paraId="71AB46F6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yield conn</w:t>
      </w:r>
    </w:p>
    <w:p w14:paraId="70986F72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finally:</w:t>
      </w:r>
    </w:p>
    <w:p w14:paraId="4F37F7DC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conn.close()</w:t>
      </w:r>
    </w:p>
    <w:p w14:paraId="517B24A5">
      <w:pPr>
        <w:pStyle w:val="6"/>
        <w:spacing w:before="7"/>
        <w:rPr>
          <w:rFonts w:hint="default"/>
          <w:spacing w:val="-2"/>
        </w:rPr>
      </w:pPr>
    </w:p>
    <w:p w14:paraId="4A6E9D13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># Step 3: Simulate Sqoop export/import (CSV to SQLite)</w:t>
      </w:r>
    </w:p>
    <w:p w14:paraId="6BCEDEA1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>def sqoop_like_import(csv_path, db_name, table_name):</w:t>
      </w:r>
    </w:p>
    <w:p w14:paraId="5382A203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# Read CSV (simulating Sqoop export from HDFS)</w:t>
      </w:r>
    </w:p>
    <w:p w14:paraId="11B10259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df = pd.read_csv(csv_path)</w:t>
      </w:r>
    </w:p>
    <w:p w14:paraId="2FF21A92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print(f"Sqoop-like export: Read {len(df)} records from {csv_path} (HDFS).")</w:t>
      </w:r>
    </w:p>
    <w:p w14:paraId="3A420262">
      <w:pPr>
        <w:pStyle w:val="6"/>
        <w:spacing w:before="7"/>
        <w:rPr>
          <w:rFonts w:hint="default"/>
          <w:spacing w:val="-2"/>
        </w:rPr>
      </w:pPr>
    </w:p>
    <w:p w14:paraId="2BB7F994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# Import to SQLite (simulating Hive table)</w:t>
      </w:r>
    </w:p>
    <w:p w14:paraId="3E9B4F01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with sqlite_connection(db_name) as conn:</w:t>
      </w:r>
    </w:p>
    <w:p w14:paraId="5AAB046D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df.to_sql(table_name, conn, if_exists='replace', index=False)</w:t>
      </w:r>
    </w:p>
    <w:p w14:paraId="359A02B1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print(f"Sqoop-like import: Loaded data into {db_name}.{table_name} (Hive table).")</w:t>
      </w:r>
    </w:p>
    <w:p w14:paraId="18D4EFB1">
      <w:pPr>
        <w:pStyle w:val="6"/>
        <w:spacing w:before="7"/>
        <w:rPr>
          <w:rFonts w:hint="default"/>
          <w:spacing w:val="-2"/>
        </w:rPr>
      </w:pPr>
    </w:p>
    <w:p w14:paraId="35075936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# Create index (optional, for performance, mimicking Hive index)</w:t>
      </w:r>
    </w:p>
    <w:p w14:paraId="271A1C24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conn.execute(f'CREATE INDEX idx_year ON {table_name}(year)')</w:t>
      </w:r>
    </w:p>
    <w:p w14:paraId="67B842ED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print(f"Index 'idx_year' created on {table_name}.year.")</w:t>
      </w:r>
    </w:p>
    <w:p w14:paraId="4A044210">
      <w:pPr>
        <w:pStyle w:val="6"/>
        <w:spacing w:before="7"/>
        <w:rPr>
          <w:rFonts w:hint="default"/>
          <w:spacing w:val="-2"/>
        </w:rPr>
      </w:pPr>
    </w:p>
    <w:p w14:paraId="3D2FCDAE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># Step 4: Generate weather report from SQLite (Hive-like query)</w:t>
      </w:r>
    </w:p>
    <w:p w14:paraId="3B210EFA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>def generate_weather_report(db_name, table_name):</w:t>
      </w:r>
    </w:p>
    <w:p w14:paraId="5C631EF2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with sqlite_connection(db_name) as conn:</w:t>
      </w:r>
    </w:p>
    <w:p w14:paraId="429FCF17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query = f'''</w:t>
      </w:r>
    </w:p>
    <w:p w14:paraId="49A511CD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    SELECT year,</w:t>
      </w:r>
    </w:p>
    <w:p w14:paraId="79DD7F64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           MIN(temperature_c) AS min_temp_c,</w:t>
      </w:r>
    </w:p>
    <w:p w14:paraId="1314F4BA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           MAX(temperature_c) AS max_temp_c</w:t>
      </w:r>
    </w:p>
    <w:p w14:paraId="4DC10598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    FROM {table_name}</w:t>
      </w:r>
    </w:p>
    <w:p w14:paraId="3B924FBC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    GROUP BY year</w:t>
      </w:r>
    </w:p>
    <w:p w14:paraId="4669B58C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    ORDER BY year</w:t>
      </w:r>
    </w:p>
    <w:p w14:paraId="76EAD747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'''</w:t>
      </w:r>
    </w:p>
    <w:p w14:paraId="21D4A2D9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report_df = pd.read_sql_query(query, conn)</w:t>
      </w:r>
    </w:p>
    <w:p w14:paraId="584CC7A9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report_df['min_temp_c'] = report_df['min_temp_c'].round(1)</w:t>
      </w:r>
    </w:p>
    <w:p w14:paraId="2B374109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report_df['max_temp_c'] = report_df['max_temp_c'].round(1)</w:t>
      </w:r>
    </w:p>
    <w:p w14:paraId="75803542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return report_df</w:t>
      </w:r>
    </w:p>
    <w:p w14:paraId="23376CCB">
      <w:pPr>
        <w:pStyle w:val="6"/>
        <w:spacing w:before="7"/>
        <w:rPr>
          <w:rFonts w:hint="default"/>
          <w:spacing w:val="-2"/>
        </w:rPr>
      </w:pPr>
    </w:p>
    <w:p w14:paraId="7C4C4BE6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># Step 5: Run the POC</w:t>
      </w:r>
    </w:p>
    <w:p w14:paraId="60706934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>if __name__ == "__main__":</w:t>
      </w:r>
    </w:p>
    <w:p w14:paraId="26A7B73F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print("=== Simulating Sqoop Export/Import to Hive ===")</w:t>
      </w:r>
    </w:p>
    <w:p w14:paraId="332E27A1">
      <w:pPr>
        <w:pStyle w:val="6"/>
        <w:spacing w:before="7"/>
        <w:rPr>
          <w:rFonts w:hint="default"/>
          <w:spacing w:val="-2"/>
        </w:rPr>
      </w:pPr>
    </w:p>
    <w:p w14:paraId="4BCB58D9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# Generate sample data (HDFS-like CSV)</w:t>
      </w:r>
    </w:p>
    <w:p w14:paraId="15061CD0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csv_path = generate_sample_data(1000)</w:t>
      </w:r>
    </w:p>
    <w:p w14:paraId="29B76F38">
      <w:pPr>
        <w:pStyle w:val="6"/>
        <w:spacing w:before="7"/>
        <w:rPr>
          <w:rFonts w:hint="default"/>
          <w:spacing w:val="-2"/>
        </w:rPr>
      </w:pPr>
    </w:p>
    <w:p w14:paraId="4DB850A6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# Simulate Sqoop import to Hive</w:t>
      </w:r>
    </w:p>
    <w:p w14:paraId="06E72BE7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db_name = 'weather_hive.db'</w:t>
      </w:r>
    </w:p>
    <w:p w14:paraId="6D5CAB9F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table_name = 'weather_data'</w:t>
      </w:r>
    </w:p>
    <w:p w14:paraId="50145E76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sqoop_like_import(csv_path, db_name, table_name)</w:t>
      </w:r>
    </w:p>
    <w:p w14:paraId="427A62A2">
      <w:pPr>
        <w:pStyle w:val="6"/>
        <w:spacing w:before="7"/>
        <w:rPr>
          <w:rFonts w:hint="default"/>
          <w:spacing w:val="-2"/>
        </w:rPr>
      </w:pPr>
    </w:p>
    <w:p w14:paraId="7B7EF445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# Generate report to verify data</w:t>
      </w:r>
    </w:p>
    <w:p w14:paraId="3DD2E05E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print("\nGenerating Weather Temperature Statistics Report...")</w:t>
      </w:r>
    </w:p>
    <w:p w14:paraId="7970443F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report = generate_weather_report(db_name, table_name)</w:t>
      </w:r>
    </w:p>
    <w:p w14:paraId="56CDFF9B">
      <w:pPr>
        <w:pStyle w:val="6"/>
        <w:spacing w:before="7"/>
        <w:rPr>
          <w:rFonts w:hint="default"/>
          <w:spacing w:val="-2"/>
        </w:rPr>
      </w:pPr>
    </w:p>
    <w:p w14:paraId="3C45B56F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print("\n=== Weather Report ===")</w:t>
      </w:r>
    </w:p>
    <w:p w14:paraId="108858CF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print("Year\tMin Temp (°C)\tMax Temp (°C)")</w:t>
      </w:r>
    </w:p>
    <w:p w14:paraId="1B2A264A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print("-" * 35)</w:t>
      </w:r>
    </w:p>
    <w:p w14:paraId="41DC4764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for _, row in report.iterrows():</w:t>
      </w:r>
    </w:p>
    <w:p w14:paraId="4FC91974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print(f"{int(row['year'])}\t{row['min_temp_c']}\t\t{row['max_temp_c']}")</w:t>
      </w:r>
    </w:p>
    <w:p w14:paraId="3AD238A2">
      <w:pPr>
        <w:pStyle w:val="6"/>
        <w:spacing w:before="7"/>
        <w:rPr>
          <w:rFonts w:hint="default"/>
          <w:spacing w:val="-2"/>
        </w:rPr>
      </w:pPr>
    </w:p>
    <w:p w14:paraId="76D97D00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print(f"\nSample data from {table_name} (first 5 rows):")</w:t>
      </w:r>
    </w:p>
    <w:p w14:paraId="3E9DF16E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with sqlite_connection(db_name) as conn:</w:t>
      </w:r>
    </w:p>
    <w:p w14:paraId="06AF25F7">
      <w:pPr>
        <w:pStyle w:val="6"/>
        <w:spacing w:before="7"/>
        <w:rPr>
          <w:rFonts w:hint="default"/>
          <w:spacing w:val="-2"/>
        </w:rPr>
      </w:pPr>
      <w:r>
        <w:rPr>
          <w:rFonts w:hint="default"/>
          <w:spacing w:val="-2"/>
        </w:rPr>
        <w:t xml:space="preserve">        sample_data = pd.read_sql_query(f'SELECT * FROM {table_name} LIMIT 5', conn)</w:t>
      </w:r>
    </w:p>
    <w:p w14:paraId="617A81A2">
      <w:pPr>
        <w:pStyle w:val="6"/>
        <w:spacing w:before="7"/>
      </w:pPr>
      <w:r>
        <w:rPr>
          <w:rFonts w:hint="default"/>
          <w:spacing w:val="-2"/>
        </w:rPr>
        <w:t xml:space="preserve">        print(sample_data)</w:t>
      </w:r>
    </w:p>
    <w:p w14:paraId="417AD6C9">
      <w:pPr>
        <w:pStyle w:val="2"/>
        <w:spacing w:before="0"/>
      </w:pPr>
      <w:r>
        <w:br w:type="textWrapping"/>
      </w:r>
      <w:r>
        <w:t>Expected</w:t>
      </w:r>
      <w:r>
        <w:rPr>
          <w:spacing w:val="-10"/>
        </w:rPr>
        <w:t xml:space="preserve"> </w:t>
      </w:r>
      <w:r>
        <w:rPr>
          <w:spacing w:val="-2"/>
        </w:rPr>
        <w:t>Output:</w:t>
      </w:r>
    </w:p>
    <w:p w14:paraId="01C82C28">
      <w:pPr>
        <w:pStyle w:val="6"/>
        <w:rPr>
          <w:rFonts w:hint="default"/>
          <w:sz w:val="24"/>
        </w:rPr>
      </w:pPr>
      <w:r>
        <w:rPr>
          <w:rFonts w:hint="default"/>
          <w:sz w:val="24"/>
        </w:rPr>
        <w:t>=== Weather Report ===</w:t>
      </w:r>
    </w:p>
    <w:p w14:paraId="4E0F3CFD">
      <w:pPr>
        <w:pStyle w:val="6"/>
        <w:rPr>
          <w:rFonts w:hint="default"/>
          <w:sz w:val="24"/>
        </w:rPr>
      </w:pPr>
      <w:r>
        <w:rPr>
          <w:rFonts w:hint="default"/>
          <w:sz w:val="24"/>
        </w:rPr>
        <w:t>Year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Min Temp (°C)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Max Temp (°C)</w:t>
      </w:r>
    </w:p>
    <w:p w14:paraId="2716B978">
      <w:pPr>
        <w:pStyle w:val="6"/>
        <w:rPr>
          <w:rFonts w:hint="default"/>
          <w:sz w:val="24"/>
        </w:rPr>
      </w:pPr>
      <w:r>
        <w:rPr>
          <w:rFonts w:hint="default"/>
          <w:sz w:val="24"/>
        </w:rPr>
        <w:t>-----------------------------------</w:t>
      </w:r>
    </w:p>
    <w:p w14:paraId="2A5A6963">
      <w:pPr>
        <w:pStyle w:val="6"/>
        <w:rPr>
          <w:rFonts w:hint="default"/>
          <w:sz w:val="24"/>
        </w:rPr>
      </w:pPr>
      <w:r>
        <w:rPr>
          <w:rFonts w:hint="default"/>
          <w:sz w:val="24"/>
        </w:rPr>
        <w:t>1900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-42.2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32.2</w:t>
      </w:r>
    </w:p>
    <w:p w14:paraId="08A1A358">
      <w:pPr>
        <w:pStyle w:val="6"/>
        <w:rPr>
          <w:rFonts w:hint="default"/>
          <w:sz w:val="24"/>
        </w:rPr>
      </w:pPr>
      <w:r>
        <w:rPr>
          <w:rFonts w:hint="default"/>
          <w:sz w:val="24"/>
        </w:rPr>
        <w:t>1901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-18.5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48.6</w:t>
      </w:r>
    </w:p>
    <w:p w14:paraId="31A0FFC5">
      <w:pPr>
        <w:pStyle w:val="6"/>
        <w:rPr>
          <w:rFonts w:hint="default"/>
          <w:sz w:val="24"/>
        </w:rPr>
      </w:pPr>
      <w:r>
        <w:rPr>
          <w:rFonts w:hint="default"/>
          <w:sz w:val="24"/>
        </w:rPr>
        <w:t>1902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-46.4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26.2</w:t>
      </w:r>
    </w:p>
    <w:p w14:paraId="183B8877">
      <w:pPr>
        <w:pStyle w:val="6"/>
        <w:rPr>
          <w:sz w:val="24"/>
        </w:rPr>
      </w:pPr>
      <w:r>
        <w:rPr>
          <w:rFonts w:hint="default"/>
          <w:sz w:val="24"/>
        </w:rPr>
        <w:t>1903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-38.9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34.3</w:t>
      </w:r>
    </w:p>
    <w:p w14:paraId="6A5294BD">
      <w:pPr>
        <w:pStyle w:val="6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.</w:t>
      </w:r>
    </w:p>
    <w:p w14:paraId="5949D257">
      <w:pPr>
        <w:pStyle w:val="6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.</w:t>
      </w:r>
    </w:p>
    <w:p w14:paraId="1F985D70">
      <w:pPr>
        <w:pStyle w:val="6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.</w:t>
      </w:r>
    </w:p>
    <w:p w14:paraId="22EC26C3">
      <w:pPr>
        <w:pStyle w:val="6"/>
        <w:rPr>
          <w:sz w:val="24"/>
        </w:rPr>
      </w:pPr>
    </w:p>
    <w:p w14:paraId="0BD352E4">
      <w:pPr>
        <w:pStyle w:val="6"/>
        <w:rPr>
          <w:rFonts w:hint="default"/>
          <w:sz w:val="24"/>
        </w:rPr>
      </w:pPr>
      <w:r>
        <w:rPr>
          <w:rFonts w:hint="default"/>
          <w:sz w:val="24"/>
        </w:rPr>
        <w:t>2017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-40.8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37.1</w:t>
      </w:r>
    </w:p>
    <w:p w14:paraId="1BBE406B">
      <w:pPr>
        <w:pStyle w:val="6"/>
        <w:rPr>
          <w:rFonts w:hint="default"/>
          <w:sz w:val="24"/>
        </w:rPr>
      </w:pPr>
      <w:r>
        <w:rPr>
          <w:rFonts w:hint="default"/>
          <w:sz w:val="24"/>
        </w:rPr>
        <w:t>2018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-24.1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46.8</w:t>
      </w:r>
    </w:p>
    <w:p w14:paraId="34AB2775">
      <w:pPr>
        <w:pStyle w:val="6"/>
        <w:rPr>
          <w:rFonts w:hint="default"/>
          <w:sz w:val="24"/>
        </w:rPr>
      </w:pPr>
      <w:r>
        <w:rPr>
          <w:rFonts w:hint="default"/>
          <w:sz w:val="24"/>
        </w:rPr>
        <w:t>2019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-43.1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46.8</w:t>
      </w:r>
    </w:p>
    <w:p w14:paraId="4A63C1D8">
      <w:pPr>
        <w:pStyle w:val="6"/>
        <w:rPr>
          <w:rFonts w:hint="default"/>
          <w:sz w:val="24"/>
        </w:rPr>
      </w:pPr>
      <w:r>
        <w:rPr>
          <w:rFonts w:hint="default"/>
          <w:sz w:val="24"/>
        </w:rPr>
        <w:t>2020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-47.4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47.7</w:t>
      </w:r>
    </w:p>
    <w:p w14:paraId="6483B319">
      <w:pPr>
        <w:pStyle w:val="6"/>
        <w:rPr>
          <w:rFonts w:hint="default"/>
          <w:sz w:val="24"/>
        </w:rPr>
      </w:pPr>
    </w:p>
    <w:p w14:paraId="174E76AA">
      <w:pPr>
        <w:pStyle w:val="6"/>
        <w:rPr>
          <w:rFonts w:hint="default"/>
          <w:sz w:val="24"/>
        </w:rPr>
      </w:pPr>
      <w:r>
        <w:rPr>
          <w:rFonts w:hint="default"/>
          <w:sz w:val="24"/>
        </w:rPr>
        <w:t>Sample data from weather_data (first 5 rows):</w:t>
      </w:r>
    </w:p>
    <w:p w14:paraId="25A7DFE4">
      <w:pPr>
        <w:pStyle w:val="6"/>
        <w:rPr>
          <w:rFonts w:hint="default"/>
          <w:sz w:val="24"/>
        </w:rPr>
      </w:pPr>
      <w:r>
        <w:rPr>
          <w:rFonts w:hint="default"/>
          <w:sz w:val="24"/>
        </w:rPr>
        <w:t xml:space="preserve">   record_id  year  temperature_c</w:t>
      </w:r>
    </w:p>
    <w:p w14:paraId="4F6FA56A">
      <w:pPr>
        <w:pStyle w:val="6"/>
        <w:rPr>
          <w:rFonts w:hint="default"/>
          <w:sz w:val="24"/>
        </w:rPr>
      </w:pPr>
      <w:r>
        <w:rPr>
          <w:rFonts w:hint="default"/>
          <w:sz w:val="24"/>
        </w:rPr>
        <w:t>0          1  1936      40.403910</w:t>
      </w:r>
    </w:p>
    <w:p w14:paraId="3EAB123A">
      <w:pPr>
        <w:pStyle w:val="6"/>
        <w:rPr>
          <w:rFonts w:hint="default"/>
          <w:sz w:val="24"/>
        </w:rPr>
      </w:pPr>
      <w:r>
        <w:rPr>
          <w:rFonts w:hint="default"/>
          <w:sz w:val="24"/>
        </w:rPr>
        <w:t>1          2  1937     -16.953221</w:t>
      </w:r>
    </w:p>
    <w:p w14:paraId="651C6D82">
      <w:pPr>
        <w:pStyle w:val="6"/>
        <w:rPr>
          <w:rFonts w:hint="default"/>
          <w:sz w:val="24"/>
        </w:rPr>
      </w:pPr>
      <w:r>
        <w:rPr>
          <w:rFonts w:hint="default"/>
          <w:sz w:val="24"/>
        </w:rPr>
        <w:t>2          3  1907      21.564613</w:t>
      </w:r>
    </w:p>
    <w:p w14:paraId="65595B1C">
      <w:pPr>
        <w:pStyle w:val="6"/>
        <w:rPr>
          <w:rFonts w:hint="default"/>
          <w:sz w:val="24"/>
        </w:rPr>
      </w:pPr>
      <w:r>
        <w:rPr>
          <w:rFonts w:hint="default"/>
          <w:sz w:val="24"/>
        </w:rPr>
        <w:t>3          4  1966     -23.531338</w:t>
      </w:r>
    </w:p>
    <w:p w14:paraId="69E98B23">
      <w:pPr>
        <w:pStyle w:val="6"/>
        <w:rPr>
          <w:sz w:val="24"/>
        </w:rPr>
      </w:pPr>
      <w:r>
        <w:rPr>
          <w:rFonts w:hint="default"/>
          <w:sz w:val="24"/>
        </w:rPr>
        <w:t>4          5  1935     -23.215985</w:t>
      </w:r>
    </w:p>
    <w:p w14:paraId="337BB1A8">
      <w:pPr>
        <w:pStyle w:val="6"/>
        <w:rPr>
          <w:sz w:val="24"/>
        </w:rPr>
      </w:pPr>
    </w:p>
    <w:p w14:paraId="78B198CE">
      <w:pPr>
        <w:pStyle w:val="6"/>
        <w:rPr>
          <w:sz w:val="24"/>
        </w:rPr>
      </w:pPr>
    </w:p>
    <w:p w14:paraId="360B1C5E">
      <w:pPr>
        <w:pStyle w:val="2"/>
      </w:pPr>
      <w:r>
        <w:rPr>
          <w:spacing w:val="-2"/>
        </w:rPr>
        <w:t>Result:</w:t>
      </w:r>
    </w:p>
    <w:p w14:paraId="773A9263">
      <w:pPr>
        <w:spacing w:before="290"/>
        <w:ind w:left="0" w:right="127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</w:rPr>
        <w:t>Thus,</w:t>
      </w:r>
      <w:r>
        <w:rPr>
          <w:rFonts w:hint="default" w:ascii="Times New Roman" w:hAnsi="Times New Roman" w:cs="Times New Roman"/>
          <w:b w:val="0"/>
          <w:bCs w:val="0"/>
          <w:sz w:val="24"/>
          <w:lang w:val="en-US"/>
        </w:rPr>
        <w:t xml:space="preserve"> P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ython program is used to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simulate how Hadoop components — HDFS, Sqoop, and Hive — work together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for data movement and analysis, but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entirely within a local Python environment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using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Pandas and SQLite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.</w:t>
      </w:r>
    </w:p>
    <w:sectPr>
      <w:headerReference r:id="rId5" w:type="default"/>
      <w:footerReference r:id="rId6" w:type="default"/>
      <w:pgSz w:w="12240" w:h="15840"/>
      <w:pgMar w:top="1340" w:right="1440" w:bottom="1220" w:left="1440" w:header="0" w:footer="990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AF2D05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9269730</wp:posOffset>
              </wp:positionV>
              <wp:extent cx="1880235" cy="18224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023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8644A0">
                          <w:pPr>
                            <w:pStyle w:val="6"/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Big</w:t>
                          </w:r>
                          <w:r>
                            <w:rPr>
                              <w:rFonts w:ascii="Arial MT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Data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Technology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AI19741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1pt;margin-top:729.9pt;height:14.35pt;width:148.05pt;mso-position-horizontal-relative:page;mso-position-vertical-relative:page;z-index:-251657216;mso-width-relative:page;mso-height-relative:page;" filled="f" stroked="f" coordsize="21600,21600" o:gfxdata="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G&#10;J8YH2gAAAA0BAAAPAAAAAAAAAAEAIAAAACIAAABkcnMvZG93bnJldi54bWxQSwECFAAUAAAACACH&#10;TuJAU5IOt7ABAAB0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88644A0">
                    <w:pPr>
                      <w:pStyle w:val="6"/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Big</w:t>
                    </w:r>
                    <w:r>
                      <w:rPr>
                        <w:rFonts w:ascii="Arial MT"/>
                        <w:spacing w:val="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Data</w:t>
                    </w:r>
                    <w:r>
                      <w:rPr>
                        <w:rFonts w:asci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Technology</w:t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AI19741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5930900</wp:posOffset>
              </wp:positionH>
              <wp:positionV relativeFrom="page">
                <wp:posOffset>9269730</wp:posOffset>
              </wp:positionV>
              <wp:extent cx="724535" cy="18224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53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74B8EF">
                          <w:pPr>
                            <w:pStyle w:val="6"/>
                            <w:spacing w:before="13"/>
                            <w:ind w:left="20"/>
                            <w:rPr>
                              <w:rFonts w:hint="default" w:ascii="Arial MT"/>
                              <w:spacing w:val="-2"/>
                              <w:lang w:val="en-US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2215010</w:t>
                          </w:r>
                          <w:r>
                            <w:rPr>
                              <w:rFonts w:hint="default" w:ascii="Arial MT"/>
                              <w:spacing w:val="-2"/>
                              <w:lang w:val="en-US"/>
                            </w:rPr>
                            <w:t>13</w:t>
                          </w:r>
                        </w:p>
                        <w:p w14:paraId="1CDA473E">
                          <w:pPr>
                            <w:pStyle w:val="6"/>
                            <w:spacing w:before="13"/>
                            <w:ind w:left="20"/>
                            <w:rPr>
                              <w:rFonts w:hint="default" w:ascii="Arial MT"/>
                              <w:spacing w:val="-2"/>
                              <w:lang w:val="en-U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67pt;margin-top:729.9pt;height:14.35pt;width:57.05pt;mso-position-horizontal-relative:page;mso-position-vertical-relative:page;z-index:-251656192;mso-width-relative:page;mso-height-relative:page;" filled="f" stroked="f" coordsize="21600,21600" o:gfxdata="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sLWl6tsAAAAOAQAADwAAAAAAAAABACAAAAAiAAAAZHJzL2Rvd25yZXYueG1sUEsBAhQAFAAAAAgA&#10;h07iQDSOFbC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874B8EF">
                    <w:pPr>
                      <w:pStyle w:val="6"/>
                      <w:spacing w:before="13"/>
                      <w:ind w:left="20"/>
                      <w:rPr>
                        <w:rFonts w:hint="default" w:ascii="Arial MT"/>
                        <w:spacing w:val="-2"/>
                        <w:lang w:val="en-US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2215010</w:t>
                    </w:r>
                    <w:r>
                      <w:rPr>
                        <w:rFonts w:hint="default" w:ascii="Arial MT"/>
                        <w:spacing w:val="-2"/>
                        <w:lang w:val="en-US"/>
                      </w:rPr>
                      <w:t>13</w:t>
                    </w:r>
                  </w:p>
                  <w:p w14:paraId="1CDA473E">
                    <w:pPr>
                      <w:pStyle w:val="6"/>
                      <w:spacing w:before="13"/>
                      <w:ind w:left="20"/>
                      <w:rPr>
                        <w:rFonts w:hint="default" w:ascii="Arial MT"/>
                        <w:spacing w:val="-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D6093D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28D2FBF"/>
    <w:rsid w:val="09E80009"/>
    <w:rsid w:val="13EB653A"/>
    <w:rsid w:val="173F6931"/>
    <w:rsid w:val="17B0376D"/>
    <w:rsid w:val="186F4AA4"/>
    <w:rsid w:val="1AD55213"/>
    <w:rsid w:val="1CB51EA5"/>
    <w:rsid w:val="1D561A2F"/>
    <w:rsid w:val="1F9C76EA"/>
    <w:rsid w:val="207167C9"/>
    <w:rsid w:val="20DC38FA"/>
    <w:rsid w:val="23E03B67"/>
    <w:rsid w:val="27A33318"/>
    <w:rsid w:val="2D74241F"/>
    <w:rsid w:val="2F784884"/>
    <w:rsid w:val="2FAC5ADA"/>
    <w:rsid w:val="351003A6"/>
    <w:rsid w:val="358C62E7"/>
    <w:rsid w:val="37926A3C"/>
    <w:rsid w:val="4D8465BE"/>
    <w:rsid w:val="54AE27FD"/>
    <w:rsid w:val="61B009D1"/>
    <w:rsid w:val="67714745"/>
    <w:rsid w:val="766A7551"/>
    <w:rsid w:val="7B9901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paragraph" w:styleId="3">
    <w:name w:val="heading 2"/>
    <w:basedOn w:val="1"/>
    <w:qFormat/>
    <w:uiPriority w:val="1"/>
    <w:pPr>
      <w:spacing w:line="274" w:lineRule="exact"/>
      <w:ind w:left="719" w:hanging="35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paragraph" w:styleId="11">
    <w:name w:val="Title"/>
    <w:basedOn w:val="1"/>
    <w:qFormat/>
    <w:uiPriority w:val="1"/>
    <w:pPr>
      <w:spacing w:before="58"/>
      <w:ind w:left="4123" w:hanging="319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5" w:line="274" w:lineRule="exact"/>
      <w:ind w:left="71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9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2025-10-15T03:56:00Z</dcterms:created>
  <dc:creator>HDC0422099</dc:creator>
  <cp:lastModifiedBy>DWIJESH SREERAM S 221701014</cp:lastModifiedBy>
  <dcterms:modified xsi:type="dcterms:W3CDTF">2025-10-15T04:09:08Z</dcterms:modified>
  <dc:title>Microsoft Word - Exp No.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LastSaved">
    <vt:filetime>2025-10-15T00:00:00Z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1033-12.2.0.22549</vt:lpwstr>
  </property>
  <property fmtid="{D5CDD505-2E9C-101B-9397-08002B2CF9AE}" pid="6" name="ICV">
    <vt:lpwstr>716563C5FB8B4FB8AF3A690ACC643344_13</vt:lpwstr>
  </property>
</Properties>
</file>