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1E3E4" w14:textId="1F6090E0" w:rsidR="00F50CA4" w:rsidRPr="00F50CA4" w:rsidRDefault="00F50CA4" w:rsidP="00F50CA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>Design an android activity with two text boxes where the user can enter (username and ID) and a button (validate). Validate the entered username and ID field for the following using android code.</w:t>
      </w:r>
    </w:p>
    <w:p w14:paraId="368927BB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7376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4DA72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ACE7C29" w14:textId="21BAE0F5" w:rsidR="00F50CA4" w:rsidRPr="00F50CA4" w:rsidRDefault="00F50CA4" w:rsidP="00F50CA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To implement an android application to Validate the entered username and ID field.</w:t>
      </w:r>
    </w:p>
    <w:p w14:paraId="793C79F5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F66BC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273F0C8" w14:textId="77777777" w:rsidR="00F50CA4" w:rsidRPr="00F50CA4" w:rsidRDefault="00F50CA4" w:rsidP="00F50CA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Step 1: File → New Project Provide the application name and Click “Next”</w:t>
      </w:r>
    </w:p>
    <w:p w14:paraId="2AF4A998" w14:textId="77777777" w:rsidR="00F50CA4" w:rsidRPr="00F50CA4" w:rsidRDefault="00F50CA4" w:rsidP="00F50CA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Step 2: Select the target android devices, Select the minimum SDK to run the application. Click “Next”.</w:t>
      </w:r>
    </w:p>
    <w:p w14:paraId="2FEA1FF9" w14:textId="77777777" w:rsidR="00F50CA4" w:rsidRPr="00F50CA4" w:rsidRDefault="00F50CA4" w:rsidP="00F50CA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Step 3: Choose the activity for the application (By default choose “Blank Activity). Click “Next”.</w:t>
      </w:r>
    </w:p>
    <w:p w14:paraId="03157E65" w14:textId="77777777" w:rsidR="00F50CA4" w:rsidRPr="00F50CA4" w:rsidRDefault="00F50CA4" w:rsidP="00F50CA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Step 4: Enter activity name and click "Finish". </w:t>
      </w:r>
    </w:p>
    <w:p w14:paraId="618F32A8" w14:textId="77777777" w:rsidR="00F50CA4" w:rsidRPr="00F50CA4" w:rsidRDefault="00F50CA4" w:rsidP="00F50CA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Step 5: Edit the program. Step 6: Run the application, 2-ways to run the application </w:t>
      </w:r>
    </w:p>
    <w:p w14:paraId="3E6B3377" w14:textId="77777777" w:rsidR="00F50CA4" w:rsidRPr="00F50CA4" w:rsidRDefault="00F50CA4" w:rsidP="00F50CA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1. Running through emulator </w:t>
      </w:r>
    </w:p>
    <w:p w14:paraId="7A6BDB95" w14:textId="4D973F7B" w:rsidR="00F50CA4" w:rsidRPr="00F50CA4" w:rsidRDefault="00F50CA4" w:rsidP="00F50CA4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>2. Running through mobile device</w:t>
      </w:r>
    </w:p>
    <w:p w14:paraId="36AEEE3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CB8B5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A3A24" w14:textId="25A1C1B1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30A2EB2" w14:textId="295B94CD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  <w:r w:rsidRPr="00F50C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0CA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245926C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63BD9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>&lt;?xml version="1.0" encoding="utf-8"?&gt;</w:t>
      </w:r>
    </w:p>
    <w:p w14:paraId="2CC2DF5B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androidx.constraintlayout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.widget.ConstraintLayout</w:t>
      </w:r>
      <w:proofErr w:type="spellEnd"/>
    </w:p>
    <w:p w14:paraId="4AFF72A3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/res/android"</w:t>
      </w:r>
    </w:p>
    <w:p w14:paraId="44DDA31E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xmlns:app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/res-auto"</w:t>
      </w:r>
    </w:p>
    <w:p w14:paraId="05C78FD1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xmlns:tools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="http://schemas.android.com/tools"</w:t>
      </w:r>
    </w:p>
    <w:p w14:paraId="53E4F734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1EC5B2A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372027F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tools:context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=".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37D68A5E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715E2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</w:p>
    <w:p w14:paraId="255F61DC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etUsername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739F7D5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14:paraId="65E58815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1A28870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_marginTop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4358FF5D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android:hint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="Enter Username"</w:t>
      </w:r>
    </w:p>
    <w:p w14:paraId="484961FC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android:inputType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textPersonName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4240DA29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android:padding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="12dp"</w:t>
      </w:r>
    </w:p>
    <w:p w14:paraId="4CFE3A0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_constraintTop_toTopOf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5004DDEF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65C2E6EC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0121E86B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_marginHorizontal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="16dp" /&gt;</w:t>
      </w:r>
    </w:p>
    <w:p w14:paraId="0CDE0DF1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98B74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</w:p>
    <w:p w14:paraId="77F7A942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etID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73252F7A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14:paraId="749B47BD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41C1793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_marginTop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44C103E5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android:hint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="Enter ID"</w:t>
      </w:r>
    </w:p>
    <w:p w14:paraId="3BBF4973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android:inputType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="number"</w:t>
      </w:r>
    </w:p>
    <w:p w14:paraId="347191C7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android:padding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="12dp"</w:t>
      </w:r>
    </w:p>
    <w:p w14:paraId="03F2405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_constraintTop_toBottomOf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="@id/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etUsername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7F9AC9D4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703DB8C2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0AE5D64D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_marginHorizontal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="16dp" /&gt;</w:t>
      </w:r>
    </w:p>
    <w:p w14:paraId="2E5B0A23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0A319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&lt;Button</w:t>
      </w:r>
    </w:p>
    <w:p w14:paraId="2E9DF3BD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btnValidate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7C9C64A9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6CEA0C8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FFAD607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_marginTop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="24dp"</w:t>
      </w:r>
    </w:p>
    <w:p w14:paraId="24F174F4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="Validate"</w:t>
      </w:r>
    </w:p>
    <w:p w14:paraId="5E208723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_constraintTop_toBottomOf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="@id/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etID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20ED2308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4465B12A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="parent" /&gt;</w:t>
      </w:r>
    </w:p>
    <w:p w14:paraId="0C4A6823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9ABF5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</w:p>
    <w:p w14:paraId="4596940B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tvResult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CBA531F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="0dp"</w:t>
      </w:r>
    </w:p>
    <w:p w14:paraId="5313A008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2EF2F98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_marginTop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="16dp"</w:t>
      </w:r>
    </w:p>
    <w:p w14:paraId="1D01A82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android:padding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="8dp"</w:t>
      </w:r>
    </w:p>
    <w:p w14:paraId="639C69AF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=""</w:t>
      </w:r>
    </w:p>
    <w:p w14:paraId="028F3B0A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android:textColor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="@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android:color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/black"</w:t>
      </w:r>
    </w:p>
    <w:p w14:paraId="4BD8A7A7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android:textSize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="16sp"</w:t>
      </w:r>
    </w:p>
    <w:p w14:paraId="51A4944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_constraintTop_toBottomOf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="@id/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btnValidate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1D933C5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_constraintStart_toStartOf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="parent"</w:t>
      </w:r>
    </w:p>
    <w:p w14:paraId="74A3ED72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app:layout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_constraintEnd_toEndOf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="parent" /&gt;</w:t>
      </w:r>
    </w:p>
    <w:p w14:paraId="4FD9294C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7A251" w14:textId="59121E40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androidx.constraintlayout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.widget.ConstraintLayout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BE65649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F96ED" w14:textId="3BE5CA20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  <w:r w:rsidRPr="00F50C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0CA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B62B6B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package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com.</w:t>
      </w:r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example.validationapp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4AC83AA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3B16D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android.</w:t>
      </w:r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os.Bundle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4FA83ED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android.</w:t>
      </w:r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text.TextUtils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9A4196C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android.view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.View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7704DE1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.Button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A687E24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.EditText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5BBF6E8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.TextView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6FBF53B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android.widget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.Toast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AFB8ED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androidx.appcompat.app.AppCompatActivity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FA35645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18D8D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extends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AppCompatActivity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5010370F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D1650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private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etUsername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etID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BEDC911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private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tvResult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C47480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2E68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@Override</w:t>
      </w:r>
    </w:p>
    <w:p w14:paraId="25725C14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protected void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onCreate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Bundle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savedInstanceState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F4323FD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super.onCreate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savedInstanceState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DC867A5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setContentView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R.layout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.activity_main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C3CEA6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93381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// Initialize Views</w:t>
      </w:r>
    </w:p>
    <w:p w14:paraId="0E39BDA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etUsername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id.etUsername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82D3E5A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etID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id.etID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ABDF39C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tvResult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id.tvResult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4379D9C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Button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btnValidate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R.</w:t>
      </w:r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id.btnValidate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4A63FC4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910BB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// Set Validation Button Click Listener</w:t>
      </w:r>
    </w:p>
    <w:p w14:paraId="40339732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btnValidate.setOnClickListener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this::</w:t>
      </w:r>
      <w:proofErr w:type="spellStart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validateInputs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63C3B0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FB11133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D97F5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validateInputs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View view) {</w:t>
      </w:r>
    </w:p>
    <w:p w14:paraId="43EB8851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// Get input values</w:t>
      </w:r>
    </w:p>
    <w:p w14:paraId="3DD95DFF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String username =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etUsername.getText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().trim();</w:t>
      </w:r>
    </w:p>
    <w:p w14:paraId="56F7DFEB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String id =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etID.getText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).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().trim();</w:t>
      </w:r>
    </w:p>
    <w:p w14:paraId="7E5623DE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AF242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// Validation rules</w:t>
      </w:r>
    </w:p>
    <w:p w14:paraId="3E1CBC7F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TextUtils.isEmpty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(username)) {</w:t>
      </w:r>
    </w:p>
    <w:p w14:paraId="6F782AE7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showToast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"Username cannot be empty");</w:t>
      </w:r>
    </w:p>
    <w:p w14:paraId="7012C6CB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tvResult.setText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("Validation Failed: Username is empty.");</w:t>
      </w:r>
    </w:p>
    <w:p w14:paraId="1B6142B9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return;</w:t>
      </w:r>
    </w:p>
    <w:p w14:paraId="7D49791D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6B83970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username.length</w:t>
      </w:r>
      <w:proofErr w:type="spellEnd"/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() &lt; 3) {</w:t>
      </w:r>
    </w:p>
    <w:p w14:paraId="64802061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showToast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"Username must be at least 3 characters long");</w:t>
      </w:r>
    </w:p>
    <w:p w14:paraId="226706E7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tvResult.setText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("Validation Failed: Username too short.");</w:t>
      </w:r>
    </w:p>
    <w:p w14:paraId="65808157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return;</w:t>
      </w:r>
    </w:p>
    <w:p w14:paraId="0DEED401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E47E55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if (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TextUtils.isEmpty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(id)) {</w:t>
      </w:r>
    </w:p>
    <w:p w14:paraId="4735C5D8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showToast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"ID cannot be empty");</w:t>
      </w:r>
    </w:p>
    <w:p w14:paraId="74F3D2BF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tvResult.setText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("Validation Failed: ID is empty.");</w:t>
      </w:r>
    </w:p>
    <w:p w14:paraId="48E8DD13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return;</w:t>
      </w:r>
    </w:p>
    <w:p w14:paraId="28760D20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3E25BB1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try {</w:t>
      </w:r>
    </w:p>
    <w:p w14:paraId="2DE471B0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Integer.parseInt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(id); // Check if ID is numeric</w:t>
      </w:r>
    </w:p>
    <w:p w14:paraId="2FEA455B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} catch (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NumberFormatException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e) {</w:t>
      </w:r>
    </w:p>
    <w:p w14:paraId="4973746C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showToast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"ID must be a number");</w:t>
      </w:r>
    </w:p>
    <w:p w14:paraId="6D462E32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tvResult.setText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("Validation Failed: ID is not numeric.");</w:t>
      </w:r>
    </w:p>
    <w:p w14:paraId="386721A3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    return;</w:t>
      </w:r>
    </w:p>
    <w:p w14:paraId="67822C39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7E787E3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4C8A2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// If validation passes</w:t>
      </w:r>
    </w:p>
    <w:p w14:paraId="47A1DF65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showToast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"Validation Successful!");</w:t>
      </w:r>
    </w:p>
    <w:p w14:paraId="2803F8CA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tvResult.setText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("Validation Successful: Username and ID are valid.");</w:t>
      </w:r>
    </w:p>
    <w:p w14:paraId="3B6C21B8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E565C7F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74703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showToast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String message) {</w:t>
      </w:r>
    </w:p>
    <w:p w14:paraId="07DBED86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(this, message, </w:t>
      </w:r>
      <w:proofErr w:type="spell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proofErr w:type="gramStart"/>
      <w:r w:rsidRPr="00F50CA4">
        <w:rPr>
          <w:rFonts w:ascii="Times New Roman" w:hAnsi="Times New Roman" w:cs="Times New Roman"/>
          <w:b/>
          <w:bCs/>
          <w:sz w:val="24"/>
          <w:szCs w:val="24"/>
        </w:rPr>
        <w:t>).show</w:t>
      </w:r>
      <w:proofErr w:type="gramEnd"/>
      <w:r w:rsidRPr="00F50CA4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B33E055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3ACF0B1" w14:textId="3031EEA1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0CA4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7D7C3B3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24162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29B23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A306B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CDA7D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2125F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0FE77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5162B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7F605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A733C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5FC18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3F6B3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DADCE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5CBE8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32C92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23219" w14:textId="1DB64D60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37864D5" w14:textId="06CCC815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2480E0" wp14:editId="1DBAB9CA">
            <wp:extent cx="2285365" cy="4623615"/>
            <wp:effectExtent l="0" t="0" r="635" b="5715"/>
            <wp:docPr id="877759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37" cy="46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93D860" wp14:editId="3DC216DC">
            <wp:extent cx="2628900" cy="4552014"/>
            <wp:effectExtent l="0" t="0" r="0" b="1270"/>
            <wp:docPr id="901213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987" cy="455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DE36" w14:textId="2BF61A6E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3E2A0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92DF4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C028D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D8147" w14:textId="77777777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37B6DE" w14:textId="76681FFA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01AFC3C" w14:textId="5EE325E5" w:rsid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THE PROGRAM IS CREATED AND EXECUTED SUCCESSFULLY.</w:t>
      </w:r>
    </w:p>
    <w:p w14:paraId="4952AF8B" w14:textId="77777777" w:rsidR="00F50CA4" w:rsidRPr="00F50CA4" w:rsidRDefault="00F50CA4" w:rsidP="00F50C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50CA4" w:rsidRPr="00F5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A4"/>
    <w:rsid w:val="004078AF"/>
    <w:rsid w:val="007F0BE9"/>
    <w:rsid w:val="00F5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1559"/>
  <w15:chartTrackingRefBased/>
  <w15:docId w15:val="{AA3B8980-B8E4-4CC9-BD8C-EAC2865E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arunkumar m</cp:lastModifiedBy>
  <cp:revision>1</cp:revision>
  <dcterms:created xsi:type="dcterms:W3CDTF">2024-11-20T17:26:00Z</dcterms:created>
  <dcterms:modified xsi:type="dcterms:W3CDTF">2024-11-20T17:32:00Z</dcterms:modified>
</cp:coreProperties>
</file>