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BB64B" w14:textId="0B7BBB6D" w:rsidR="004078AF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>CREATE AN APPLICATION TO IMPLEMENT FACE RECOGANATION</w:t>
      </w:r>
    </w:p>
    <w:p w14:paraId="00F02CC9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0ACEF" w14:textId="578250DD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79DC876" w14:textId="1C47E83F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TO </w:t>
      </w:r>
      <w:r w:rsidRPr="00B12582">
        <w:rPr>
          <w:rFonts w:ascii="Times New Roman" w:hAnsi="Times New Roman" w:cs="Times New Roman"/>
          <w:b/>
          <w:bCs/>
          <w:sz w:val="24"/>
          <w:szCs w:val="24"/>
        </w:rPr>
        <w:t>CREATE AN APPLICATION TO IMPLEMENT FACE RECOGANATION</w:t>
      </w:r>
      <w:r w:rsidRPr="00B1258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BC8326" w14:textId="6AA1C9AC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AF48FEA" w14:textId="77777777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>Step 1: File → New Project Provide the application name and Click “Next”</w:t>
      </w:r>
    </w:p>
    <w:p w14:paraId="7BB2DB82" w14:textId="77777777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Step 2: Select the target android devices, Select the minimum SDK to run the application. Click “Next”. </w:t>
      </w:r>
    </w:p>
    <w:p w14:paraId="47ACD834" w14:textId="77777777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Step 3: Choose the activity for the application (By default choose “Blank Activity). Click “Next”. </w:t>
      </w:r>
    </w:p>
    <w:p w14:paraId="5751BAD4" w14:textId="75794083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Step 4: Enter activity name and click "Finish". </w:t>
      </w:r>
    </w:p>
    <w:p w14:paraId="0987A221" w14:textId="77777777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Step 5: Edit the program. </w:t>
      </w:r>
    </w:p>
    <w:p w14:paraId="73A73434" w14:textId="77777777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Step 6: Run the application, 2-ways to run the application </w:t>
      </w:r>
    </w:p>
    <w:p w14:paraId="0D11F367" w14:textId="04B37549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1. Running through emulator </w:t>
      </w:r>
    </w:p>
    <w:p w14:paraId="59E1FE0F" w14:textId="33638C81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>2. Running through mobile device</w:t>
      </w:r>
    </w:p>
    <w:p w14:paraId="696574BE" w14:textId="2B204EAE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F3C8E" w14:textId="6D40412D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602F88F" w14:textId="55115C13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AndroidManifest.xml </w:t>
      </w:r>
      <w:r w:rsidRPr="00B12582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2B0666C2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&lt;?xml version="1.0" encoding="utf-8"?&gt; </w:t>
      </w:r>
    </w:p>
    <w:p w14:paraId="2FA0EE07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&lt;manifest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xmlns:android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/res/android" </w:t>
      </w:r>
    </w:p>
    <w:p w14:paraId="4BD85C4F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package="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com.atharvakale</w:t>
      </w:r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.facerecognition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"&gt; </w:t>
      </w:r>
    </w:p>
    <w:p w14:paraId="465A0D67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C105EF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&lt;application </w:t>
      </w:r>
    </w:p>
    <w:p w14:paraId="130D4951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android:allowBackup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="true" </w:t>
      </w:r>
    </w:p>
    <w:p w14:paraId="7FC25155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android:label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="@string/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app_name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</w:p>
    <w:p w14:paraId="5CB730D3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android:largeHeap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="true" </w:t>
      </w:r>
    </w:p>
    <w:p w14:paraId="7AD8EDBC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android:roundIcon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="@drawable/face_icon2" </w:t>
      </w:r>
    </w:p>
    <w:p w14:paraId="6F253264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android:supportsRtl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="true" </w:t>
      </w:r>
    </w:p>
    <w:p w14:paraId="010B1227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android:theme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="@style/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Theme.FaceRecognition.NoActionBar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"&gt; </w:t>
      </w:r>
    </w:p>
    <w:p w14:paraId="20C42455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B29345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&lt;activity </w:t>
      </w:r>
    </w:p>
    <w:p w14:paraId="20C87A80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android:name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".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MainActivity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</w:p>
    <w:p w14:paraId="461033B7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android:label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="@string/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app_name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</w:p>
    <w:p w14:paraId="769CBFF1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android:theme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="@style/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Theme.FaceRecognition.NoActionBar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</w:p>
    <w:p w14:paraId="767C7B94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android:exported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="true"&gt; </w:t>
      </w:r>
    </w:p>
    <w:p w14:paraId="209DE6DC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&lt;intent-filter&gt; </w:t>
      </w:r>
    </w:p>
    <w:p w14:paraId="64AE56C5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&lt;action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android:name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android.intent</w:t>
      </w:r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.action.MAIN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 /&gt; </w:t>
      </w:r>
    </w:p>
    <w:p w14:paraId="0F439D09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&lt;category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android:name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android.intent</w:t>
      </w:r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.category.LAUNCHER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 /&gt; </w:t>
      </w:r>
    </w:p>
    <w:p w14:paraId="2FEC111A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&lt;/intent-filter&gt; </w:t>
      </w:r>
    </w:p>
    <w:p w14:paraId="0E58DA15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&lt;/activity&gt; </w:t>
      </w:r>
    </w:p>
    <w:p w14:paraId="01B2FD9F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&lt;/application&gt; </w:t>
      </w:r>
    </w:p>
    <w:p w14:paraId="4AB873C2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3DBFC2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&lt;uses-permission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android:name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android.permission</w:t>
      </w:r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.CAMERA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 /&gt; </w:t>
      </w:r>
    </w:p>
    <w:p w14:paraId="58F23DA2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&lt;uses-feature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android:name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android.hardware</w:t>
      </w:r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.camera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android:required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="false" /&gt; </w:t>
      </w:r>
    </w:p>
    <w:p w14:paraId="6033469E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290247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&lt;/manifest&gt; </w:t>
      </w:r>
    </w:p>
    <w:p w14:paraId="02492055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Activity_main.xml </w:t>
      </w:r>
    </w:p>
    <w:p w14:paraId="4A6A1BBE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&lt;?xml version="1.0" encoding="utf-8"?&gt; </w:t>
      </w:r>
    </w:p>
    <w:p w14:paraId="63B73113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androidx.constraintlayout</w:t>
      </w:r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.widget.ConstraintLayout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E289B6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>xmlns:android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/res/android" </w:t>
      </w:r>
    </w:p>
    <w:p w14:paraId="5EC9BC7E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xmlns:app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="http://schemas.android.com/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/res-auto" </w:t>
      </w:r>
    </w:p>
    <w:p w14:paraId="7C512282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xmlns:tools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="http://schemas.android.com/tools" </w:t>
      </w:r>
    </w:p>
    <w:p w14:paraId="4FA5D547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coordinatorLayout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</w:p>
    <w:p w14:paraId="27F3EEF8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</w:p>
    <w:p w14:paraId="54236254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match_parent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</w:p>
    <w:p w14:paraId="6C80203B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tools:context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=".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"&gt; </w:t>
      </w:r>
    </w:p>
    <w:p w14:paraId="0A6170F9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37A58C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&lt;Button </w:t>
      </w:r>
    </w:p>
    <w:p w14:paraId="0CD6C254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android:id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="@+id/button2" </w:t>
      </w:r>
    </w:p>
    <w:p w14:paraId="25E9DB85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_width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</w:p>
    <w:p w14:paraId="17975057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android:layout</w:t>
      </w:r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_height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wrap_content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</w:p>
    <w:p w14:paraId="376F9E39" w14:textId="22F1D6F9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android:background</w:t>
      </w:r>
      <w:proofErr w:type="spellEnd"/>
      <w:proofErr w:type="gram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="@drawable/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round_bg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07A1C4FD" w14:textId="44138CC9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android:text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="ACTIONS"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app:layout_constraintBottom_toBottomOf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="parent"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app:layout_constraintEnd_toEndOf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="parent"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app:layout_constraintStart_toStartOf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="parent"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app:layout_constraintTop_toBottomOf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="@+id/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app:layout_constraintVertical_bias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="0.25" /&gt; Main.java package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com.atharvakale.facerecognition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android.Manifest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android.annotation.SuppressLint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android.app.Activity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android.content.Context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android.content.DialogInterface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android.content.Intent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android.content.SharedPreferences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android.content.pm.PackageManager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android.content.res.AssetFileDescriptor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android.graphics.Bitmap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android.graphics.BitmapFactory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android.graphics.Canvas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android.graphics.Color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android.graphics.ImageFormat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android.graphics.Matrix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android.graphics.Paint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android.graphics.Rect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android.graphics.RectF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android.graphics.YuvImage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android.media.Image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android.net.Uri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android.os.Build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android.os.Bundle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>androidx.annotation.NonNull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androidx.annotation.RequiresApi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androidx.appcompat.app.AlertDialog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androidx.camera.core.CameraSelector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androidx.camera.core.ImageAnalysis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androidx.camera.core.ImageProxy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androidx.camera.core.Preview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androidx.camera.lifecycle.ProcessCameraProvider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com.google.android.gms.tasks.OnCompleteListener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com.google.android.gms.tasks.OnFailureListener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com.google.android.gms.tasks.OnSuccessListener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com.google.android.gms.tasks.Task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com.google.common.util.concurrent.ListenableFuture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com.google.gson.Gson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com.google.gson.reflect.TypeToken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com.google.mlkit.vision.common.InputImage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com.google.mlkit.vision.face.Face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com.google.mlkit.vision.face.FaceDetection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com.google.mlkit.vision.face.FaceDetector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com.google.mlkit.vision.face.FaceDetectorOptions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androidx.appcompat.app.AppCompatActivity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androidx.camera.view.PreviewView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androidx.core.content.ContextCompat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androidx.lifecycle.LifecycleOwner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android.os.ParcelFileDescriptor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android.text.InputType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android.util.Pair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android.util.Size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android.view.View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android.widget.Button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android.widget.EditText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android.widget.ImageButton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android.widget.ImageView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android.widget.TextView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android.widget.Toast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org.tensorflow.lite.Interpreter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java.io.ByteArrayOutputStream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java.io.FileDescriptor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java.io.FileInputStream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java.io.IOException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java.nio.ByteBuffer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java.nio.ByteOrder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java.nio.MappedByteBuffer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java.nio.ReadOnlyBufferException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java.nio.channels.FileChannel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java.util.ArrayList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java.util.HashMap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java.util.List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java.util.Map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java.util.concurrent.ExecutionException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java.util.concurrent.Executor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import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java.util.concurrent.Executors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public class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MainActivity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extends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AppCompatActivity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FaceDetector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detector; private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ListenableFuture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cameraProviderFuture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PreviewView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previewView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ImageView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face_preview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Interpreter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TextView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reco_name,preview_info,textAbove_preview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Button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recognize,camera_switch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, actions;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>ImageButton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add_face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CameraSelector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cameraSelector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developerMode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=false; float distance= 1.0f;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start=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true,flipX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=false; Context context=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MainActivity.this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int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cam_face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CameraSelector.LENS_FACING_BACK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//Default Back Camera int[]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intValues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int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inputSize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=112; //Input size for model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isModelQuantized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=false; float[][]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embeedings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float IMAGE_MEAN = 128.0f; float IMAGE_STD = 128.0f; int OUTPUT_SIZE=192; //Output size of model private static int SELECT_PICTURE = 1;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ProcessCameraProvider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cameraProvider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private static final int MY_CAMERA_REQUEST_CODE = 100; String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modelFile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mobile_face_net.tflite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"; //model name private HashMap registered = new HashMap&lt;&gt;(); //saved Faces @RequiresApi(api =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Build.VERSION_CODES.M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 @Override protected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onCreate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(Bundle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savedInstanceState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super.onCreate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savedInstanceState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); registered=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readFromSP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//Load saved faces from memory when app starts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setContentView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R.layout.activity_main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face_preview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R.id.imageView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reco_name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R.id.textView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preview_info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(R.id.textView2);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textAbove_preview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R.id.textAbovePreview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add_face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R.id.imageButton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add_face.setVisibility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View.INVISIBLE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SharedPreferences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sharedPref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getSharedPreferences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("Distance",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Context.MODE_PRIVATE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distance =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sharedPref.getFloat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("distance",1.00f);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face_preview.setVisibility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View.INVISIBLE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); recognize=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(R.id.button3);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camera_switch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(R.id.button5); actions=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findViewById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(R.id.button2);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textAbove_preview.setText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("Recognized Face:"); //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preview_info.setText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(" Recognized Face:"); //Camera Permission if 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checkSelfPermission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Manifest.permission.CAMERA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 !=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PackageManager.PERMISSION_GRANTED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requestPermissions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(new String[]{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Manifest.permission.CAMERA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}, MY_CAMERA_REQUEST_CODE); } //On-screen Action Button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actions.setOnClickListener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View.OnClickListener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@Override public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onClick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(View v)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AlertDialog.Builder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builder =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AlertDialog.Builder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(context);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builder.setTitle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("Select Action:"); // add a checkbox list String[] names= {"View Recognition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List","Update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Recognition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List","Save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Recognitions","Load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Recognitions","Clear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All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Recognitions","Import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Photo (Beta)","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Hyperparameters","Developer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Mode"};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builder.setItems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(names,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DialogInterface.OnClickListener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@Override public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onClick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dialog, int which) { switch (which) { case 0: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displaynameListview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break; case 1: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updatenameListview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break; case 2: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insertToSP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(registered,0); //mode: 0:save all, </w:t>
      </w:r>
      <w:r w:rsidRPr="00B1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1:clear all, 2:update all break; case 3: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registered.putAll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readFromSP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()); break; case 4: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clearnameList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break; case 5: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loadphoto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break; case 6: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testHyperparameter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break; case 7: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developerMode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break; } } });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builder.setPositiveButton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("OK",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DialogInterface.OnClickListener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@Override public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onClick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dialog, int which) { } });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builder.setNegativeButton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("Cancel", null); // create and show the alert dialog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AlertDialog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dialog =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builder.create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dialog.show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} }); //On-screen switch to toggle between Cameras.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camera_switch.setOnClickListener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View.OnClickListener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@Override public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onClick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(View v) { if 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cam_face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CameraSelector.LENS_FACING_BACK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cam_face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CameraSelector.LENS_FACING_FRONT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flipX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=true; } else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cam_face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CameraSelector.LENS_FACING_BACK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flipX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=false; }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cameraProvider.unbindAll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cameraBind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} });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add_face.setOnClickListener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((new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View.OnClickListener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@Override public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onClick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(View v)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addFace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} }));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recognize.setOnClickListener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View.OnClickListener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@Override public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onClick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(View v) { if(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recognize.getText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().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().equals("Recognize")) { start=true;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textAbove_preview.setText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("Recognized Face:");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recognize.setText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("Add Face");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add_face.setVisibility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View.INVISIBLE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reco_name.setVisibility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View.VISIBLE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face_preview.setVisibility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View.INVISIBLE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preview_info.setText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(""); //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preview_info.setVisibility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View.INVISIBLE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} else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textAbove_preview.setText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("Face Preview: ");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recognize.setText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("Recognize");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add_face.setVisibility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View.VISIBLE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reco_name.setVisibility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View.INVISIBLE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face_preview.setVisibility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View.VISIBLE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preview_info.setText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("1.Bring Face in view of Camera.\n\n2.Your Face preview will appear here.\n\n3.Click Add button to save face."); } } }); //Load model try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=new Interpreter(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loadModelFile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MainActivity.this,modelFile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)); } catch 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IOException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e)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e.printStackTrace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} //Initialize Face Detector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FaceDetectorOptions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highAccuracyOpts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FaceDetectorOptions.Builder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.setPerformanceMode(FaceDetectorOptions.PERFORMANCE_MODE_ACCURATE) .build(); detector =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FaceDetection.getClient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highAccuracyOpts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cameraBind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} private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testHyperparameter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AlertDialog.Builder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builder =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AlertDialog.Builder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(context);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builder.setTitle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("Select Hyperparameter:"); // add a checkbox list String[] names= {"Maximum Nearest Neighbour Distance"};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builder.setItems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(names,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DialogInterface.OnClickListener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@Override public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onClick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dialog, int which) { switch (which) { case 0: //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(context, "Clicked",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).show(); </w:t>
      </w:r>
      <w:r w:rsidRPr="00B1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hyperparameters(); break; } } });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builder.setPositiveButton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("OK",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DialogInterface.OnClickListener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@Override public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onClick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dialog, int which) { } });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builder.setNegativeButton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("Cancel", null); // create and show the alert dialog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AlertDialog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dialog =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builder.create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dialog.show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} private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developerMode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() { if 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developerMode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developerMode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= false;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(context, "Developer Mode OFF",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).show(); } else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developerMode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= true;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(context, "Developer Mode ON",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).show(); } } private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addFace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{ start=false;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AlertDialog.Builder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builder =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AlertDialog.Builder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(context);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builder.setTitle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("Enter Name"); // Set up the input final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input =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(context);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input.setInputType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InputType.TYPE_CLASS_TEXT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(input); // Set up the buttons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builder.setPositiveButton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("ADD",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DialogInterface.OnClickListener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@Override public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onClick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dialog, int which) { //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(context,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input.getText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().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(),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).show(); //Create and Initialize new object with Face embeddings and Name.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SimilarityClassifier.Recognition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result =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SimilarityClassifier.Recognition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 "0", "", -1f);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result.setExtra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embeedings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registered.put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input.getText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().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(),result); start=true; } });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builder.setNegativeButton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("Cancel",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DialogInterface.OnClickListener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@Override public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onClick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dialog, int which) { start=true;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dialog.cancel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} });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builder.show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} } private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clearnameList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AlertDialog.Builder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builder =new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AlertDialog.Builder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(context);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builder.setTitle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("Do you want to delete all Recognitions?");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builder.setPositiveButton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("Delete All",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DialogInterface.OnClickListener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@Override public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onClick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dialog, int which)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registered.clear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(context, "Recognitions Cleared",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).show(); } });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insertToSP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(registered,1);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builder.setNegativeButton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Cancel",null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AlertDialog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dialog =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builder.create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dialog.show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} private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updatenameListview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AlertDialog.Builder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builder =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AlertDialog.Builder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(context); if(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registered.isEmpty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()) 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builder.setTitle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("No Faces Added!!");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builder.setPositiveButton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("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OK",null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); } else{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builder.setTitle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("Select Recognition to delete:"); // add a checkbox list String[] names= new String[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registered.size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()];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[]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checkedItems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=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registered.size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()]; int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=0; for 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Map.Entry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entry :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registered.entrySet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()) { //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("NAME"+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entry.getKey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()); names[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]=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entry.getKey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checkedItems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]=false;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=i+1; }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builder.setMultiChoiceItems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(names,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checkedItems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,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DialogInterface.OnMultiChoiceClickListener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@Override public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onClick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dialog, int which,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isChecked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) { // user checked or unchecked a box //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Toast.makeText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MainActivity.this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, names[which],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Toast.LENGTH_SHORT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).show();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checkedItems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[which]=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isChecked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; } });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builder.setPositiveButton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("OK", new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DialogInterface.OnClickListener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() { @Override public void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onClick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DialogInterface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dialog, int which) { //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("status:"+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Arrays.toString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checkedItems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)); for(int </w:t>
      </w:r>
      <w:proofErr w:type="spellStart"/>
      <w:r w:rsidRPr="00B12582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12582">
        <w:rPr>
          <w:rFonts w:ascii="Times New Roman" w:hAnsi="Times New Roman" w:cs="Times New Roman"/>
          <w:b/>
          <w:bCs/>
          <w:sz w:val="24"/>
          <w:szCs w:val="24"/>
        </w:rPr>
        <w:t>=0;i</w:t>
      </w:r>
    </w:p>
    <w:p w14:paraId="2E6BE352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8A1D6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AAC65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9CC1D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354A2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153A9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2A12E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78B47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D4C79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7007A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36BA7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2F249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42772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3E223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DF35E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59CF2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0D144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9DDBC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19D0C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0A50E" w14:textId="4DB61F53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07842A8" w14:textId="44B9884E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198502" wp14:editId="0DA10240">
            <wp:extent cx="2790723" cy="6238875"/>
            <wp:effectExtent l="0" t="0" r="0" b="0"/>
            <wp:docPr id="1386401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449" cy="624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AEEBCF" wp14:editId="21AD4ED9">
            <wp:extent cx="2657475" cy="6228715"/>
            <wp:effectExtent l="0" t="0" r="9525" b="635"/>
            <wp:docPr id="1560590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582" cy="623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7B87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77523" w14:textId="78A9650C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8421BBC" w14:textId="56446E16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THE PROGRAM IS SUCCESSFULLY CREATED AND EXECUTED SUCCESSFULLY.</w:t>
      </w:r>
    </w:p>
    <w:p w14:paraId="294782BE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FEBD0" w14:textId="289DB78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12582" w:rsidRPr="00B12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82"/>
    <w:rsid w:val="004078AF"/>
    <w:rsid w:val="00B12582"/>
    <w:rsid w:val="00DD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5147"/>
  <w15:chartTrackingRefBased/>
  <w15:docId w15:val="{9904C5C3-0F28-4BB4-AA5F-B84C5D3C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5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2106</Words>
  <Characters>12010</Characters>
  <Application>Microsoft Office Word</Application>
  <DocSecurity>0</DocSecurity>
  <Lines>100</Lines>
  <Paragraphs>28</Paragraphs>
  <ScaleCrop>false</ScaleCrop>
  <Company/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</dc:creator>
  <cp:keywords/>
  <dc:description/>
  <cp:lastModifiedBy>arunkumar m</cp:lastModifiedBy>
  <cp:revision>1</cp:revision>
  <dcterms:created xsi:type="dcterms:W3CDTF">2024-11-20T17:52:00Z</dcterms:created>
  <dcterms:modified xsi:type="dcterms:W3CDTF">2024-11-20T18:00:00Z</dcterms:modified>
</cp:coreProperties>
</file>