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201D3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EX:No.1                                                                                                              2215010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13</w:t>
      </w:r>
      <w:bookmarkStart w:id="0" w:name="_GoBack"/>
      <w:bookmarkEnd w:id="0"/>
    </w:p>
    <w:p w14:paraId="460CE3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21/01/25   </w:t>
      </w:r>
    </w:p>
    <w:p w14:paraId="77751CE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to implement time series data for import library, load data,                           Preprocessing and visualising</w:t>
      </w:r>
    </w:p>
    <w:p w14:paraId="62E3A48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#Importing libraries</w:t>
      </w:r>
    </w:p>
    <w:p w14:paraId="522C00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pandas as pd</w:t>
      </w:r>
    </w:p>
    <w:p w14:paraId="7D0CA1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Load the stock data</w:t>
      </w:r>
    </w:p>
    <w:p w14:paraId="689279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file_path = r'AAPL_short_volume.csv'</w:t>
      </w:r>
    </w:p>
    <w:p w14:paraId="563AC4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= pd.read_csv(file_path)</w:t>
      </w:r>
    </w:p>
    <w:p w14:paraId="27823E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close_prices_AAPL = data['Close']</w:t>
      </w:r>
    </w:p>
    <w:p w14:paraId="4AA7E7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Reverse the order of the data</w:t>
      </w:r>
    </w:p>
    <w:p w14:paraId="265E2A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close_prices_AAPL_reverse = close_prices_AAPL.iloc[::-1]</w:t>
      </w:r>
    </w:p>
    <w:p w14:paraId="0589DF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5BCA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Reset index to maintain the correct time series order in the plot</w:t>
      </w:r>
    </w:p>
    <w:p w14:paraId="7D6674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close_prices_AAPL_reverse.reset_index(drop=True, inplace=True)</w:t>
      </w:r>
    </w:p>
    <w:p w14:paraId="5E9275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1. Handling Missing Values:</w:t>
      </w:r>
    </w:p>
    <w:p w14:paraId="33B685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Check for missing values in each column</w:t>
      </w:r>
    </w:p>
    <w:p w14:paraId="7C233F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print(data.isnull().sum())</w:t>
      </w:r>
    </w:p>
    <w:p w14:paraId="6F5704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36A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Drop rows with missing values (if not too many)</w:t>
      </w:r>
    </w:p>
    <w:p w14:paraId="18F6E2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data.dropna(inplace=True)</w:t>
      </w:r>
    </w:p>
    <w:p w14:paraId="5259D2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AF22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Fill missing values in 'Close' with the mean - Moved before outlier handling</w:t>
      </w:r>
    </w:p>
    <w:p w14:paraId="682981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data['Close'].fillna(data['Close'].mean(), inplace=True) # Fill NaNs in 'Close' column</w:t>
      </w:r>
    </w:p>
    <w:p w14:paraId="1B51BE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3D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2. Handling Outliers:</w:t>
      </w:r>
    </w:p>
    <w:p w14:paraId="32AE8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(a) Visualization: Create box plots or scatter plots to visually identify outliers.</w:t>
      </w:r>
    </w:p>
    <w:p w14:paraId="6C0ECF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998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(b) Using IQR (Interquartile Range):</w:t>
      </w:r>
    </w:p>
    <w:p w14:paraId="2F9EBD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Calculate IQR for relevant numerical columns, e.g., 'Close'</w:t>
      </w:r>
    </w:p>
    <w:p w14:paraId="77CE500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 = data['Close'].quantile(0.25)</w:t>
      </w:r>
    </w:p>
    <w:p w14:paraId="40E032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 = data['Close'].quantile(0.75)</w:t>
      </w:r>
    </w:p>
    <w:p w14:paraId="740A7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IQR = Q3 - Q1</w:t>
      </w:r>
    </w:p>
    <w:p w14:paraId="4F99A3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lower_bound = Q1 - 1.5 * IQR</w:t>
      </w:r>
    </w:p>
    <w:p w14:paraId="541154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upper_bound = Q3 + 1.5 * IQR</w:t>
      </w:r>
    </w:p>
    <w:p w14:paraId="37D771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6BB4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Filter data to remove outliers</w:t>
      </w:r>
    </w:p>
    <w:p w14:paraId="51BBE7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= data[(data['Close'] &gt;= lower_bound) &amp; (data['Close'] &lt;= upper_bound)]</w:t>
      </w:r>
    </w:p>
    <w:p w14:paraId="30B060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B38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Data preprocessing</w:t>
      </w:r>
    </w:p>
    <w:p w14:paraId="216907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numpy as np</w:t>
      </w:r>
    </w:p>
    <w:p w14:paraId="5551B98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48405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= close_prices_AAPL_reverse.values.reshape(-1, 1)  # Reshape the data</w:t>
      </w:r>
    </w:p>
    <w:p w14:paraId="5DD86B6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data_normalized = data / np.max(data)  # Normalize the data</w:t>
      </w:r>
    </w:p>
    <w:p w14:paraId="529DDB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Split the data into training and testing sets</w:t>
      </w:r>
    </w:p>
    <w:p w14:paraId="0D02A7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train_size = int(len(data_normalized) * 0.8)</w:t>
      </w:r>
    </w:p>
    <w:p w14:paraId="39F08A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train_data = data_normalized[:train_size]</w:t>
      </w:r>
    </w:p>
    <w:p w14:paraId="5C0AEA8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test_data = data_normalized[train_size:]</w:t>
      </w:r>
    </w:p>
    <w:p w14:paraId="29D39B5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AA3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Plot the line chart</w:t>
      </w:r>
    </w:p>
    <w:p w14:paraId="6B4D48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0EE79FA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plt.figure(figsize=(10, 6))</w:t>
      </w:r>
    </w:p>
    <w:p w14:paraId="66E4A3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plt.plot(close_prices_AAPL_reverse)</w:t>
      </w:r>
    </w:p>
    <w:p w14:paraId="6C6D03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plt.xlabel('Time')</w:t>
      </w:r>
    </w:p>
    <w:p w14:paraId="2D278F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plt.ylabel('Close Prices')</w:t>
      </w:r>
    </w:p>
    <w:p w14:paraId="61B93E0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plt.title('AAPL Stock Close Prices')</w:t>
      </w:r>
    </w:p>
    <w:p w14:paraId="1A8D57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plt.grid(True)</w:t>
      </w:r>
    </w:p>
    <w:p w14:paraId="3B5641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plt.show()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65"/>
    <w:rsid w:val="00145465"/>
    <w:rsid w:val="002D56E5"/>
    <w:rsid w:val="00672039"/>
    <w:rsid w:val="007125CA"/>
    <w:rsid w:val="32CC072E"/>
    <w:rsid w:val="5D376060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uiPriority w:val="99"/>
  </w:style>
  <w:style w:type="character" w:customStyle="1" w:styleId="36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304</Words>
  <Characters>1733</Characters>
  <Lines>14</Lines>
  <Paragraphs>4</Paragraphs>
  <TotalTime>6</TotalTime>
  <ScaleCrop>false</ScaleCrop>
  <LinksUpToDate>false</LinksUpToDate>
  <CharactersWithSpaces>2033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2025-01-23T13:48:00Z</dcterms:created>
  <dc:creator>Aruna sekar</dc:creator>
  <cp:lastModifiedBy>Sarooraj RB</cp:lastModifiedBy>
  <dcterms:modified xsi:type="dcterms:W3CDTF">2025-01-24T08:44:27Z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0E6BCFA0C77F4DEBAD3A5F5EE63DBF94_12</vt:lpwstr>
  </property>
</Properties>
</file>