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C41" w:rsidRPr="00BD7C41" w:rsidRDefault="00BD7C41" w:rsidP="00BD7C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Setting Up Network Access Control with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,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CoovaChilli</w:t>
      </w:r>
      <w:proofErr w:type="spellEnd"/>
      <w:r w:rsidRPr="00BD7C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, and MySQL on Ubuntu 22.04</w:t>
      </w:r>
    </w:p>
    <w:p w:rsidR="00BD7C41" w:rsidRPr="00BD7C41" w:rsidRDefault="00067508" w:rsidP="00BD7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Prerequisites</w:t>
      </w:r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Before starting, ensure you have:</w:t>
      </w:r>
    </w:p>
    <w:p w:rsidR="00BD7C41" w:rsidRPr="00BD7C41" w:rsidRDefault="00BD7C41" w:rsidP="00BD7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Hardware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 computer with Ubuntu 22.04 LTS installed.</w:t>
      </w:r>
    </w:p>
    <w:p w:rsidR="00BD7C41" w:rsidRPr="00BD7C41" w:rsidRDefault="00BD7C41" w:rsidP="00BD7C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Two network interfaces:</w:t>
      </w:r>
    </w:p>
    <w:p w:rsidR="00BD7C41" w:rsidRPr="00BD7C41" w:rsidRDefault="00BD7C41" w:rsidP="00BD7C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One for the internet (e.g., eth0, connected to a router/modem).</w:t>
      </w:r>
    </w:p>
    <w:p w:rsidR="00BD7C41" w:rsidRPr="00BD7C41" w:rsidRDefault="00BD7C41" w:rsidP="00BD7C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One for Wi-Fi clients (e.g., wlan0, a wireless card that supports Access Point mode).</w:t>
      </w:r>
    </w:p>
    <w:p w:rsidR="00BD7C41" w:rsidRPr="00BD7C41" w:rsidRDefault="00BD7C41" w:rsidP="00BD7C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Check if your wireless card supports AP mode by running: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iw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phy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| grep -A 5 -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'Supported interface modes' | grep '* AP'</w:t>
      </w:r>
    </w:p>
    <w:p w:rsidR="00BD7C41" w:rsidRPr="00BD7C41" w:rsidRDefault="00BD7C41" w:rsidP="00BD7C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If you see * AP, your card is compatible.</w:t>
      </w:r>
    </w:p>
    <w:p w:rsidR="00BD7C41" w:rsidRPr="00BD7C41" w:rsidRDefault="00BD7C41" w:rsidP="00BD7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Software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Internet access on the internet-facing interface.</w:t>
      </w:r>
    </w:p>
    <w:p w:rsidR="00BD7C41" w:rsidRPr="00BD7C41" w:rsidRDefault="00BD7C41" w:rsidP="00BD7C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 terminal to run commands (open it by pressing Ctrl + Alt + T).</w:t>
      </w:r>
    </w:p>
    <w:p w:rsidR="00BD7C41" w:rsidRPr="00BD7C41" w:rsidRDefault="00BD7C41" w:rsidP="00BD7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Access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Ability to use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(administrator privileges).</w:t>
      </w:r>
    </w:p>
    <w:p w:rsidR="00BD7C41" w:rsidRPr="00BD7C41" w:rsidRDefault="00BD7C41" w:rsidP="00BD7C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Note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This guide uses eth0 for the internet and wlan0 for Wi-Fi. Replace these with your actual interface names (find them using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BD7C41" w:rsidRPr="00BD7C41" w:rsidRDefault="00067508" w:rsidP="00BD7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Step-by-Step Instructions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1: Update Your System</w:t>
      </w:r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To ensure your system has the latest software and security updates, run the following command in the terminal. This prevents issues during installation.</w:t>
      </w:r>
    </w:p>
    <w:p w:rsidR="00BD7C41" w:rsidRPr="00BD7C41" w:rsidRDefault="00BD7C41" w:rsidP="00BD7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Open the terminal (Ctrl + Alt + T).</w:t>
      </w:r>
    </w:p>
    <w:p w:rsidR="00BD7C41" w:rsidRPr="00BD7C41" w:rsidRDefault="00BD7C41" w:rsidP="00BD7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Type and run: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apt update &amp;&amp;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apt upgrade -y</w:t>
      </w:r>
    </w:p>
    <w:p w:rsidR="00BD7C41" w:rsidRPr="00BD7C41" w:rsidRDefault="00BD7C41" w:rsidP="00BD7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Enter your user password when prompted.</w:t>
      </w:r>
    </w:p>
    <w:p w:rsidR="00BD7C41" w:rsidRPr="00BD7C41" w:rsidRDefault="00BD7C41" w:rsidP="00BD7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Wait for the updates to complete (this may take a few minutes).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Step 2: Install Required Software</w:t>
      </w:r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We need to install several programs to make this system work:</w:t>
      </w:r>
    </w:p>
    <w:p w:rsidR="00BD7C41" w:rsidRPr="00BD7C41" w:rsidRDefault="00BD7C41" w:rsidP="00BD7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Manages user authentication.</w:t>
      </w:r>
    </w:p>
    <w:p w:rsidR="00BD7C41" w:rsidRPr="00BD7C41" w:rsidRDefault="00BD7C41" w:rsidP="00BD7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MySQL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Stores user data.</w:t>
      </w:r>
    </w:p>
    <w:p w:rsidR="00BD7C41" w:rsidRPr="00BD7C41" w:rsidRDefault="00BD7C41" w:rsidP="00BD7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CoovaChilli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Creates the captive portal.</w:t>
      </w:r>
    </w:p>
    <w:p w:rsidR="00BD7C41" w:rsidRPr="00BD7C41" w:rsidRDefault="00BD7C41" w:rsidP="00BD7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Hostapd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Turns your wireless card into a Wi-Fi access point.</w:t>
      </w:r>
    </w:p>
    <w:p w:rsidR="00BD7C41" w:rsidRPr="00BD7C41" w:rsidRDefault="00BD7C41" w:rsidP="00BD7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Dnsmasq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Handles IP addresses and DNS for clients.</w:t>
      </w:r>
    </w:p>
    <w:p w:rsidR="00BD7C41" w:rsidRPr="00BD7C41" w:rsidRDefault="00BD7C41" w:rsidP="00BD7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Nginx and PHP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Serves the login webpage.</w:t>
      </w:r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Run this command to install everything: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apt install -y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freeradius-mysql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-server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-client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hostapd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dnsmasq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nginx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php8.1-fpm php8.1-mysql build-essential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libssl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-dev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libjson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-c-dev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gengetopt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devscripts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debhelper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haserl</w:t>
      </w:r>
      <w:proofErr w:type="spellEnd"/>
    </w:p>
    <w:p w:rsidR="00BD7C41" w:rsidRPr="00BD7C41" w:rsidRDefault="00BD7C41" w:rsidP="00BD7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If prompted, press Y to confirm installation.</w:t>
      </w:r>
    </w:p>
    <w:p w:rsidR="00BD7C41" w:rsidRPr="00BD7C41" w:rsidRDefault="00BD7C41" w:rsidP="00BD7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This command installs all necessary packages. It may take some time.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3: Set Up MySQL Database</w:t>
      </w:r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MySQL will store user login information. We’ll create a database and a user for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3.1 Secure MySQL</w:t>
      </w:r>
    </w:p>
    <w:p w:rsidR="00BD7C41" w:rsidRPr="00BD7C41" w:rsidRDefault="00BD7C41" w:rsidP="00BD7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Run the MySQL secure installation script to set a root password and secure the database: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mysql_secure_installation</w:t>
      </w:r>
      <w:proofErr w:type="spellEnd"/>
    </w:p>
    <w:p w:rsidR="00BD7C41" w:rsidRPr="00BD7C41" w:rsidRDefault="00BD7C41" w:rsidP="00BD7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Follow the prompts:</w:t>
      </w:r>
    </w:p>
    <w:p w:rsidR="00BD7C41" w:rsidRPr="00BD7C41" w:rsidRDefault="00BD7C41" w:rsidP="00BD7C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 root password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Choose a password (e.g.,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mysqlsecret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). Write it down; you’ll need it later.</w:t>
      </w:r>
    </w:p>
    <w:p w:rsidR="00BD7C41" w:rsidRPr="00BD7C41" w:rsidRDefault="00BD7C41" w:rsidP="00BD7C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Remove anonymous users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Type Y.</w:t>
      </w:r>
    </w:p>
    <w:p w:rsidR="00BD7C41" w:rsidRPr="00BD7C41" w:rsidRDefault="00BD7C41" w:rsidP="00BD7C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Disallow root login remotely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Type Y.</w:t>
      </w:r>
    </w:p>
    <w:p w:rsidR="00BD7C41" w:rsidRPr="00BD7C41" w:rsidRDefault="00BD7C41" w:rsidP="00BD7C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Remove test database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Type Y.</w:t>
      </w:r>
    </w:p>
    <w:p w:rsidR="00BD7C41" w:rsidRPr="00BD7C41" w:rsidRDefault="00BD7C41" w:rsidP="00BD7C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Reload privilege tables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Type Y.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3.2 Create Database and User</w:t>
      </w:r>
    </w:p>
    <w:p w:rsidR="00BD7C41" w:rsidRPr="00BD7C41" w:rsidRDefault="00BD7C41" w:rsidP="00BD7C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Log in to MySQL: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-u root -p</w:t>
      </w:r>
    </w:p>
    <w:p w:rsidR="00BD7C41" w:rsidRPr="00BD7C41" w:rsidRDefault="00BD7C41" w:rsidP="00BD7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Enter the MySQL root password (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mysqlsecret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) you set above.</w:t>
      </w:r>
    </w:p>
    <w:p w:rsidR="00BD7C41" w:rsidRPr="00BD7C41" w:rsidRDefault="00BD7C41" w:rsidP="00BD7C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Run these commands one by one (copy and paste each, then press Enter):</w:t>
      </w:r>
    </w:p>
    <w:p w:rsidR="00BD7C41" w:rsidRPr="00BD7C41" w:rsidRDefault="00BD7C41" w:rsidP="00BD7C4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CREATE DATABASE radius;</w:t>
      </w:r>
    </w:p>
    <w:p w:rsidR="00BD7C41" w:rsidRPr="00BD7C41" w:rsidRDefault="00BD7C41" w:rsidP="00BD7C4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CREATE USER '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radius'@'localhost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' IDENTIFIED BY '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mysqlsecret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';</w:t>
      </w:r>
    </w:p>
    <w:p w:rsidR="00BD7C41" w:rsidRPr="00BD7C41" w:rsidRDefault="00BD7C41" w:rsidP="00BD7C4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GRANT ALL PRIVILEGES ON </w:t>
      </w:r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radius.*</w:t>
      </w:r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 '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radius'@'localhost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';</w:t>
      </w:r>
    </w:p>
    <w:p w:rsidR="00BD7C41" w:rsidRPr="00BD7C41" w:rsidRDefault="00BD7C41" w:rsidP="00BD7C4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FLUSH PRIVILEGES;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EXIT;</w:t>
      </w:r>
    </w:p>
    <w:p w:rsidR="00BD7C41" w:rsidRPr="00BD7C41" w:rsidRDefault="00BD7C41" w:rsidP="00BD7C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creates a database named radius and a user radius with password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mysqlsecret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3.3 Set Up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Tables</w:t>
      </w:r>
    </w:p>
    <w:p w:rsidR="00BD7C41" w:rsidRPr="00BD7C41" w:rsidRDefault="00BD7C41" w:rsidP="00BD7C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the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 schema to create tables for user data: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-u root -p radius &lt;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/3.0/mods-config/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/main/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schema.sql</w:t>
      </w:r>
      <w:proofErr w:type="spellEnd"/>
    </w:p>
    <w:p w:rsidR="00BD7C41" w:rsidRPr="00BD7C41" w:rsidRDefault="00BD7C41" w:rsidP="00BD7C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Enter the MySQL root password (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mysqlsecret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) when prompted.</w:t>
      </w:r>
    </w:p>
    <w:p w:rsidR="00BD7C41" w:rsidRPr="00BD7C41" w:rsidRDefault="00BD7C41" w:rsidP="00BD7C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sets up tables like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radcheck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user credentials.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Step 4: Install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CoovaChilli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CoovaChilli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may not be in Ubuntu’s default repositories, so we’ll download and build it from source.</w:t>
      </w:r>
    </w:p>
    <w:p w:rsidR="00BD7C41" w:rsidRPr="00BD7C41" w:rsidRDefault="00BD7C41" w:rsidP="00BD7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Download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CoovaChilli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cd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tmp</w:t>
      </w:r>
      <w:proofErr w:type="spellEnd"/>
    </w:p>
    <w:p w:rsidR="00BD7C41" w:rsidRPr="00BD7C41" w:rsidRDefault="00BD7C41" w:rsidP="00BD7C4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wget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https://github.com/coova/coova-chilli/releases/download/1.6/coova-chilli-1.6.tar.gz</w:t>
      </w:r>
    </w:p>
    <w:p w:rsidR="00BD7C41" w:rsidRPr="00BD7C41" w:rsidRDefault="00BD7C41" w:rsidP="00BD7C4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tar 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xzf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coova-chilli-1.6.tar.gz</w:t>
      </w:r>
    </w:p>
    <w:p w:rsid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cd coova-chilli-1.6</w:t>
      </w:r>
    </w:p>
    <w:p w:rsidR="004C4EEA" w:rsidRDefault="004C4EEA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4C4EEA" w:rsidRDefault="004C4EEA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4C4EEA" w:rsidRPr="00BD7C41" w:rsidRDefault="004C4EEA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C4EEA">
        <w:rPr>
          <w:rFonts w:ascii="Courier New" w:eastAsia="Times New Roman" w:hAnsi="Courier New" w:cs="Courier New"/>
          <w:sz w:val="20"/>
          <w:szCs w:val="20"/>
          <w:lang w:val="en-US"/>
        </w:rPr>
        <w:t>https://github.com/coova/coova-chilli/archive/refs/tags/1.6.tar.gz</w:t>
      </w:r>
    </w:p>
    <w:p w:rsidR="00BD7C41" w:rsidRPr="00BD7C41" w:rsidRDefault="00BD7C41" w:rsidP="00BD7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Remove Dependency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(to avoid build issues):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sed 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haserl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/d'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debian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/control</w:t>
      </w:r>
    </w:p>
    <w:p w:rsidR="00BD7C41" w:rsidRPr="00BD7C41" w:rsidRDefault="00BD7C41" w:rsidP="00BD7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Build and Install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dpkg-buildpackage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-b 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uc</w:t>
      </w:r>
      <w:proofErr w:type="spellEnd"/>
    </w:p>
    <w:p w:rsidR="00BD7C41" w:rsidRPr="00BD7C41" w:rsidRDefault="00BD7C41" w:rsidP="00BD7C4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cd</w:t>
      </w:r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..</w:t>
      </w:r>
      <w:proofErr w:type="gramEnd"/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dpkg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coova-chilli_1.6_amd64.deb</w:t>
      </w:r>
    </w:p>
    <w:p w:rsidR="00BD7C41" w:rsidRPr="00BD7C41" w:rsidRDefault="00BD7C41" w:rsidP="00BD7C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If you get errors about missing dependencies, run: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apt-get install -f</w:t>
      </w:r>
    </w:p>
    <w:p w:rsidR="00BD7C41" w:rsidRPr="00BD7C41" w:rsidRDefault="00BD7C41" w:rsidP="00BD7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Enable and Start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CoovaChilli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enable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</w:t>
      </w:r>
      <w:proofErr w:type="spellEnd"/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start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5: Configure Network Interfaces</w:t>
      </w:r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Your system needs to route traffic between the internet (WAN) and Wi-Fi clients (LAN).</w:t>
      </w:r>
    </w:p>
    <w:p w:rsidR="00BD7C41" w:rsidRPr="00BD7C41" w:rsidRDefault="00BD7C41" w:rsidP="00BD7C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Find Interface Names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Run: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addr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Look for your interfaces (e.g., eth0 for internet, wlan0 for Wi-Fi). Note their names.</w:t>
      </w:r>
    </w:p>
    <w:p w:rsidR="00BD7C41" w:rsidRPr="00BD7C41" w:rsidRDefault="00BD7C41" w:rsidP="00BD7C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Enable IP Forwarding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To allow your system to route traffic: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-w </w:t>
      </w:r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net.ipv4.ip</w:t>
      </w:r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_forward=1</w:t>
      </w:r>
    </w:p>
    <w:p w:rsidR="00BD7C41" w:rsidRPr="00BD7C41" w:rsidRDefault="00BD7C41" w:rsidP="00BD7C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Make this setting permanent: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nano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sysctl.conf</w:t>
      </w:r>
      <w:proofErr w:type="spellEnd"/>
    </w:p>
    <w:p w:rsidR="00BD7C41" w:rsidRPr="00BD7C41" w:rsidRDefault="00BD7C41" w:rsidP="00BD7C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Find or add this line: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net.ipv4.ip</w:t>
      </w:r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_forward=1</w:t>
      </w:r>
    </w:p>
    <w:p w:rsidR="00BD7C41" w:rsidRPr="00BD7C41" w:rsidRDefault="00BD7C41" w:rsidP="00BD7C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Save (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Ctrl+O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Enter,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Ctrl+X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exit).</w:t>
      </w:r>
    </w:p>
    <w:p w:rsidR="00BD7C41" w:rsidRPr="00BD7C41" w:rsidRDefault="00BD7C41" w:rsidP="00BD7C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Apply changes: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-p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Step 6: Configure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Hostapd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Hostapd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makes your wireless card act as a Wi-Fi access point.</w:t>
      </w:r>
    </w:p>
    <w:p w:rsidR="00BD7C41" w:rsidRPr="00BD7C41" w:rsidRDefault="00BD7C41" w:rsidP="00BD7C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Create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Hostapd</w:t>
      </w:r>
      <w:proofErr w:type="spellEnd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Configuration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nano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hostapd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hostapd.conf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Add (replace wlan0 with your Wi-Fi interface):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interface=wlan0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driver=nl80211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ssid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=Hotspot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hw_mode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=g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channel=6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macaddr_acl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=0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auth_algs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=1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ignore_broadcast_ssid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=0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wpa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=2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wpa_key_mgmt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=WPA-PSK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wpa_pairwise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=TKIP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rsn_pairwise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=CCMP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wpa_passphrase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hotspotpass</w:t>
      </w:r>
      <w:proofErr w:type="spellEnd"/>
    </w:p>
    <w:p w:rsidR="00BD7C41" w:rsidRPr="00BD7C41" w:rsidRDefault="00BD7C41" w:rsidP="00BD7C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ssid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Name of your Wi-Fi (e.g., Hotspot).</w:t>
      </w:r>
    </w:p>
    <w:p w:rsidR="00BD7C41" w:rsidRPr="00BD7C41" w:rsidRDefault="00BD7C41" w:rsidP="00BD7C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wpa_passphrase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Wi-Fi password (e.g.,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hotspotpass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BD7C41" w:rsidRPr="00BD7C41" w:rsidRDefault="00BD7C41" w:rsidP="00BD7C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Save (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Ctrl+O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Enter,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Ctrl+X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BD7C41" w:rsidRPr="00BD7C41" w:rsidRDefault="00BD7C41" w:rsidP="00BD7C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Link Configuration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nano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/default/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hostapd</w:t>
      </w:r>
      <w:proofErr w:type="spellEnd"/>
    </w:p>
    <w:p w:rsidR="00BD7C41" w:rsidRPr="00BD7C41" w:rsidRDefault="00BD7C41" w:rsidP="00BD7C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Find or add: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DAEMON_CONF="/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hostapd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hostapd.conf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BD7C41" w:rsidRPr="00BD7C41" w:rsidRDefault="00BD7C41" w:rsidP="00BD7C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Save and exit.</w:t>
      </w:r>
    </w:p>
    <w:p w:rsidR="00BD7C41" w:rsidRPr="00BD7C41" w:rsidRDefault="00BD7C41" w:rsidP="00BD7C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Start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Hostapd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enable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hostapd</w:t>
      </w:r>
      <w:proofErr w:type="spellEnd"/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start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hostapd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Step 7: Configure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FreeRADIUS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authenticate users against the MySQL database.</w:t>
      </w:r>
    </w:p>
    <w:p w:rsidR="00BD7C41" w:rsidRPr="00BD7C41" w:rsidRDefault="00BD7C41" w:rsidP="00BD7C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Enable MySQL Module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ln -s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/3.0/mods-available/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/3.0/mods-enabled/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</w:p>
    <w:p w:rsidR="00BD7C41" w:rsidRPr="00BD7C41" w:rsidRDefault="00BD7C41" w:rsidP="00BD7C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Configure SQL Module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nano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/3.0/mods-available/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</w:p>
    <w:p w:rsidR="00BD7C41" w:rsidRPr="00BD7C41" w:rsidRDefault="00BD7C41" w:rsidP="00BD7C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Update these lines:</w:t>
      </w:r>
    </w:p>
    <w:p w:rsidR="00BD7C41" w:rsidRPr="00BD7C41" w:rsidRDefault="00BD7C41" w:rsidP="00BD7C4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driver = "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rlm_sql_mysql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BD7C41" w:rsidRPr="00BD7C41" w:rsidRDefault="00BD7C41" w:rsidP="00BD7C4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dialect = "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BD7C41" w:rsidRPr="00BD7C41" w:rsidRDefault="00BD7C41" w:rsidP="00BD7C4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server = "localhost"</w:t>
      </w:r>
    </w:p>
    <w:p w:rsidR="00BD7C41" w:rsidRPr="00BD7C41" w:rsidRDefault="00BD7C41" w:rsidP="00BD7C4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port = 3306</w:t>
      </w:r>
    </w:p>
    <w:p w:rsidR="00BD7C41" w:rsidRPr="00BD7C41" w:rsidRDefault="00BD7C41" w:rsidP="00BD7C4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login = "radius"</w:t>
      </w:r>
    </w:p>
    <w:p w:rsidR="00BD7C41" w:rsidRPr="00BD7C41" w:rsidRDefault="00BD7C41" w:rsidP="00BD7C4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password = "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mysqlsecret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radius_db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"radius"</w:t>
      </w:r>
    </w:p>
    <w:p w:rsidR="00BD7C41" w:rsidRPr="00BD7C41" w:rsidRDefault="00BD7C41" w:rsidP="00BD7C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Ensure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read_clients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yes is uncommented (remove # if present).</w:t>
      </w:r>
    </w:p>
    <w:p w:rsidR="00BD7C41" w:rsidRPr="00BD7C41" w:rsidRDefault="00BD7C41" w:rsidP="00BD7C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Save and exit.</w:t>
      </w:r>
    </w:p>
    <w:p w:rsidR="00BD7C41" w:rsidRPr="00BD7C41" w:rsidRDefault="00BD7C41" w:rsidP="00BD7C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Configure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Clients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nano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/3.0/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clients.conf</w:t>
      </w:r>
      <w:proofErr w:type="spellEnd"/>
    </w:p>
    <w:p w:rsidR="00BD7C41" w:rsidRPr="00BD7C41" w:rsidRDefault="00BD7C41" w:rsidP="00BD7C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Add:</w:t>
      </w:r>
    </w:p>
    <w:p w:rsidR="00BD7C41" w:rsidRPr="00BD7C41" w:rsidRDefault="00BD7C41" w:rsidP="00BD7C4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client localhost {</w:t>
      </w:r>
    </w:p>
    <w:p w:rsidR="00BD7C41" w:rsidRPr="00BD7C41" w:rsidRDefault="00BD7C41" w:rsidP="00BD7C4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ipaddr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127.0.0.1</w:t>
      </w:r>
    </w:p>
    <w:p w:rsidR="00BD7C41" w:rsidRPr="00BD7C41" w:rsidRDefault="00BD7C41" w:rsidP="00BD7C4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secret = radtesting123</w:t>
      </w:r>
    </w:p>
    <w:p w:rsidR="00BD7C41" w:rsidRPr="00BD7C41" w:rsidRDefault="00BD7C41" w:rsidP="00BD7C4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require_message_authenticator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no</w:t>
      </w:r>
    </w:p>
    <w:p w:rsidR="00BD7C41" w:rsidRPr="00BD7C41" w:rsidRDefault="00BD7C41" w:rsidP="00BD7C4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nas_type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other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7C41" w:rsidRPr="00BD7C41" w:rsidRDefault="00BD7C41" w:rsidP="00BD7C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Save and exit.</w:t>
      </w:r>
    </w:p>
    <w:p w:rsidR="00BD7C41" w:rsidRPr="00BD7C41" w:rsidRDefault="00BD7C41" w:rsidP="00BD7C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Start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enable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start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</w:p>
    <w:p w:rsidR="00BD7C41" w:rsidRPr="00BD7C41" w:rsidRDefault="00BD7C41" w:rsidP="00BD7C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Test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Add a test user: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echo "INSERT INTO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radcheck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(username, attribute, op, value) VALUES ('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testuser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'Cleartext-Password', </w:t>
      </w:r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':=</w:t>
      </w:r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', '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testpass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');" |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-u radius 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pmysqlsecret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radius</w:t>
      </w:r>
    </w:p>
    <w:p w:rsidR="00BD7C41" w:rsidRPr="00BD7C41" w:rsidRDefault="00BD7C41" w:rsidP="00BD7C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Test authentication: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radtest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testuser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testpass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127.0.0.1 0 radtesting123</w:t>
      </w:r>
    </w:p>
    <w:p w:rsidR="00BD7C41" w:rsidRPr="00BD7C41" w:rsidRDefault="00BD7C41" w:rsidP="00BD7C4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you see Access-Accept,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working.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Step 8: Configure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CoovaChilli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CoovaChilli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manages the captive portal and integrates with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D7C41" w:rsidRPr="00BD7C41" w:rsidRDefault="00BD7C41" w:rsidP="00BD7C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Edit Configuration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nano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chilli.conf</w:t>
      </w:r>
      <w:proofErr w:type="spellEnd"/>
    </w:p>
    <w:p w:rsidR="00BD7C41" w:rsidRPr="00BD7C41" w:rsidRDefault="00BD7C41" w:rsidP="00BD7C4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Add or update (replace eth0 and wlan0 with your interfaces):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HS_WANIF=</w:t>
      </w:r>
      <w:r w:rsidR="00067508">
        <w:rPr>
          <w:rFonts w:ascii="Courier New" w:eastAsia="Times New Roman" w:hAnsi="Courier New" w:cs="Courier New"/>
          <w:sz w:val="20"/>
          <w:szCs w:val="20"/>
          <w:lang w:val="en-US"/>
        </w:rPr>
        <w:t>ens33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HS_LANIF=</w:t>
      </w:r>
      <w:r w:rsidR="00067508">
        <w:rPr>
          <w:rFonts w:ascii="Courier New" w:eastAsia="Times New Roman" w:hAnsi="Courier New" w:cs="Courier New"/>
          <w:sz w:val="20"/>
          <w:szCs w:val="20"/>
          <w:lang w:val="en-US"/>
        </w:rPr>
        <w:t>ens37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HS_NETWORK=10.1.0.0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HS_NETMASK=255.255.255.0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HS_UAMLISTEN=10.1.0.1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HS_UAMPORT=3990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HS_UAMUIPORT=4990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HS_NASID=nas01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HS_RADIUS=localhost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HS_RADIUS2=localhost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HS_RADSECRET=radtesting123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HS_UAMSECRET=uamtesting123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HS_UAMALLOW=10.1.0.0/24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HS_DNS1=10.1.0.1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HS_DNS2=208.67.220.220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HS_TCP_PORTS="80 443"</w:t>
      </w:r>
    </w:p>
    <w:p w:rsidR="00BD7C41" w:rsidRPr="00BD7C41" w:rsidRDefault="00BD7C41" w:rsidP="00BD7C41">
      <w:pPr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HS_ADMUSR=admin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HS_ADMPWD=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adminpass</w:t>
      </w:r>
      <w:proofErr w:type="spellEnd"/>
    </w:p>
    <w:bookmarkEnd w:id="0"/>
    <w:p w:rsidR="00BD7C41" w:rsidRPr="00BD7C41" w:rsidRDefault="00BD7C41" w:rsidP="00BD7C4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Save and exit.</w:t>
      </w:r>
    </w:p>
    <w:p w:rsidR="00BD7C41" w:rsidRPr="00BD7C41" w:rsidRDefault="00BD7C41" w:rsidP="00BD7C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 Up Firewall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Allow HTTP and HTTPS traffic:</w:t>
      </w:r>
    </w:p>
    <w:p w:rsidR="00BD7C41" w:rsidRPr="00BD7C41" w:rsidRDefault="00BD7C41" w:rsidP="00BD7C4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iptables -A INPUT 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tun0 -p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tcp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-m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tcp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dport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80 -j ACCEPT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iptables -A INPUT 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tun0 -p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tcp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-m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tcp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dport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443 -j ACCEPT</w:t>
      </w:r>
    </w:p>
    <w:p w:rsidR="00BD7C41" w:rsidRPr="00BD7C41" w:rsidRDefault="00BD7C41" w:rsidP="00BD7C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Save Firewall Rules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apt install iptables-persistent -y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iptables-save &gt;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/iptables/</w:t>
      </w:r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rules.v</w:t>
      </w:r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4</w:t>
      </w:r>
    </w:p>
    <w:p w:rsidR="00BD7C41" w:rsidRPr="00BD7C41" w:rsidRDefault="00BD7C41" w:rsidP="00BD7C4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Press Y if prompted to save rules.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9: Set Up Captive Portal with Nginx</w:t>
      </w:r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Create a login page for users to authenticate.</w:t>
      </w:r>
    </w:p>
    <w:p w:rsidR="00BD7C41" w:rsidRPr="00BD7C41" w:rsidRDefault="00BD7C41" w:rsidP="00BD7C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Login Page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mkdir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-p /var/www/html/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</w:t>
      </w:r>
      <w:proofErr w:type="spellEnd"/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nano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/var/www/html/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hotspotlogin.php</w:t>
      </w:r>
      <w:proofErr w:type="spellEnd"/>
    </w:p>
    <w:p w:rsidR="00BD7C41" w:rsidRPr="00BD7C41" w:rsidRDefault="00BD7C41" w:rsidP="00BD7C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Add: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&lt;?php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$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uamip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$_GET['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uamip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'];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$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uamport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$_GET['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uamport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'];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$challenge = $_GET['challenge'];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$mac = $_GET['mac'];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$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$_GET['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'];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?&gt;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&lt;!DOCTYPE html&gt;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&lt;html&gt;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&lt;head&gt;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&lt;title&gt;Hotspot Login&lt;/title&gt;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&lt;/head&gt;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&lt;body&gt;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&lt;h2&gt;Login to Hotspot&lt;/h2&gt;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&lt;form action="http://&lt;?php echo $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uamip</w:t>
      </w:r>
      <w:proofErr w:type="spellEnd"/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; ?</w:t>
      </w:r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&gt;:&lt;?php echo $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uamport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; ?&gt;/logon" method="post"&gt;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&lt;input type="hidden" name="challenge" value="&lt;?php echo $challenge</w:t>
      </w:r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; ?</w:t>
      </w:r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&gt;"&gt;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&lt;input type="hidden" name="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uamip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" value="&lt;?php echo $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uamip</w:t>
      </w:r>
      <w:proofErr w:type="spellEnd"/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; ?</w:t>
      </w:r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&gt;"&gt;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&lt;input type="hidden" name="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uamport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" value="&lt;?php echo $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uamport</w:t>
      </w:r>
      <w:proofErr w:type="spellEnd"/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; ?</w:t>
      </w:r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&gt;"&gt;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&lt;label&gt;Username: &lt;input type="text" name="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UserName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"&gt;&lt;/label&gt;&lt;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br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&lt;label&gt;Password: &lt;input type="password" name="Password"&gt;&lt;/label&gt;&lt;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br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&lt;input type="submit" value="Login"&gt;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&lt;/form&gt;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&lt;/body&gt;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&lt;/html&gt;</w:t>
      </w:r>
    </w:p>
    <w:p w:rsidR="00BD7C41" w:rsidRPr="00BD7C41" w:rsidRDefault="00BD7C41" w:rsidP="00BD7C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Save and exit.</w:t>
      </w:r>
    </w:p>
    <w:p w:rsidR="00BD7C41" w:rsidRPr="00BD7C41" w:rsidRDefault="00BD7C41" w:rsidP="00BD7C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Configure Nginx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nano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nginx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/sites-available/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</w:t>
      </w:r>
      <w:proofErr w:type="spellEnd"/>
    </w:p>
    <w:p w:rsidR="00BD7C41" w:rsidRPr="00BD7C41" w:rsidRDefault="00BD7C41" w:rsidP="00BD7C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Add: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server {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listen 80;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server_name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10.1.0.1;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root /var/www/html/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index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hotspotlogin.php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location ~ \.php$ {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include snippets/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fastcgi-php.conf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fastcgi_pass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unix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:/run/php/php8.1-fpm.sock;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fastcgi_param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SCRIPT_FILENAME $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document_root$fastcgi_script_name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include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fastcgi_params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BD7C41" w:rsidRPr="00BD7C41" w:rsidRDefault="00BD7C41" w:rsidP="00BD7C4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7C41" w:rsidRPr="00BD7C41" w:rsidRDefault="00BD7C41" w:rsidP="00BD7C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Save and exit.</w:t>
      </w:r>
    </w:p>
    <w:p w:rsidR="00BD7C41" w:rsidRPr="00BD7C41" w:rsidRDefault="00BD7C41" w:rsidP="00BD7C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Enable Nginx Site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ln -s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nginx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/sites-available/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nginx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/sites-enabled/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restart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nginx</w:t>
      </w:r>
      <w:proofErr w:type="spellEnd"/>
    </w:p>
    <w:p w:rsidR="00BD7C41" w:rsidRPr="00BD7C41" w:rsidRDefault="00BD7C41" w:rsidP="00BD7C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Link Login Page in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CoovaChilli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nano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chilli.conf</w:t>
      </w:r>
      <w:proofErr w:type="spellEnd"/>
    </w:p>
    <w:p w:rsidR="00BD7C41" w:rsidRPr="00BD7C41" w:rsidRDefault="00BD7C41" w:rsidP="00BD7C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Add: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HS_UAMHOMEPAGE=http://10.1.0.1/hotspotlogin.php</w:t>
      </w:r>
    </w:p>
    <w:p w:rsidR="00BD7C41" w:rsidRPr="00BD7C41" w:rsidRDefault="00BD7C41" w:rsidP="00BD7C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Save and restart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CoovaChilli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restart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Step 10: Configure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Dnsmasq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Dnsmasq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assigns IP addresses to Wi-Fi clients.</w:t>
      </w:r>
    </w:p>
    <w:p w:rsidR="00BD7C41" w:rsidRPr="00BD7C41" w:rsidRDefault="00BD7C41" w:rsidP="00BD7C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Edit Configuration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nano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dnsmasq.conf</w:t>
      </w:r>
      <w:proofErr w:type="spellEnd"/>
    </w:p>
    <w:p w:rsidR="00BD7C41" w:rsidRPr="00BD7C41" w:rsidRDefault="00BD7C41" w:rsidP="00BD7C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Add:</w:t>
      </w:r>
    </w:p>
    <w:p w:rsidR="00BD7C41" w:rsidRPr="00BD7C41" w:rsidRDefault="00BD7C41" w:rsidP="00BD7C4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interface=wlan0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dhcp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-range=10.1.0.2,10.1.0.254,255.255.255.0,12h</w:t>
      </w:r>
    </w:p>
    <w:p w:rsidR="00BD7C41" w:rsidRPr="00BD7C41" w:rsidRDefault="00BD7C41" w:rsidP="00BD7C4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Save and exit.</w:t>
      </w:r>
    </w:p>
    <w:p w:rsidR="00BD7C41" w:rsidRPr="00BD7C41" w:rsidRDefault="00BD7C41" w:rsidP="00BD7C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Start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Dnsmasq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enable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dnsmasq</w:t>
      </w:r>
      <w:proofErr w:type="spellEnd"/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start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dnsmasq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11: Add Users</w:t>
      </w:r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Add a user to the MySQL database for testing.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echo "INSERT INTO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radcheck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(username, attribute, op, value) VALUES ('user1', 'Cleartext-Password', </w:t>
      </w:r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':=</w:t>
      </w:r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'pass1');" |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-u radius 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pmysqlsecret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radius</w:t>
      </w:r>
    </w:p>
    <w:p w:rsidR="00BD7C41" w:rsidRPr="00BD7C41" w:rsidRDefault="00BD7C41" w:rsidP="00BD7C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This creates a user user1 with password pass1. Repeat for more users, changing the username and password.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12: Test the System</w:t>
      </w:r>
    </w:p>
    <w:p w:rsidR="00BD7C41" w:rsidRPr="00BD7C41" w:rsidRDefault="00BD7C41" w:rsidP="00BD7C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Connect to Wi-Fi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a phone or laptop, connect to the Wi-Fi network Hotspot with password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hotspotpass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D7C41" w:rsidRPr="00BD7C41" w:rsidRDefault="00BD7C41" w:rsidP="00BD7C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 a Browser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Try visiting any website (e.g., google.com).</w:t>
      </w:r>
    </w:p>
    <w:p w:rsidR="00BD7C41" w:rsidRPr="00BD7C41" w:rsidRDefault="00BD7C41" w:rsidP="00BD7C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You should be redirected to http://10.1.0.1/hotspotlogin.php.</w:t>
      </w:r>
    </w:p>
    <w:p w:rsidR="00BD7C41" w:rsidRPr="00BD7C41" w:rsidRDefault="00BD7C41" w:rsidP="00BD7C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 In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Enter user1 and pass1.</w:t>
      </w:r>
    </w:p>
    <w:p w:rsidR="00BD7C41" w:rsidRPr="00BD7C41" w:rsidRDefault="00BD7C41" w:rsidP="00BD7C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If successful, you should get internet access.</w:t>
      </w:r>
    </w:p>
    <w:p w:rsidR="00BD7C41" w:rsidRPr="00BD7C41" w:rsidRDefault="00BD7C41" w:rsidP="00BD7C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Check Logs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logs: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tail -f /var/log/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/radius.log</w:t>
      </w:r>
    </w:p>
    <w:p w:rsidR="00BD7C41" w:rsidRPr="00BD7C41" w:rsidRDefault="00BD7C41" w:rsidP="00BD7C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Look for Access-Accept.</w:t>
      </w:r>
    </w:p>
    <w:p w:rsidR="00BD7C41" w:rsidRPr="00BD7C41" w:rsidRDefault="00BD7C41" w:rsidP="00BD7C4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CoovaChilli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clients: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chilli_query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list</w: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13: Optional - Limit User Access Time</w:t>
      </w:r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To limit users to 30 minutes per day:</w:t>
      </w:r>
    </w:p>
    <w:p w:rsidR="00BD7C41" w:rsidRPr="00BD7C41" w:rsidRDefault="00BD7C41" w:rsidP="00BD7C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Enable SQL Counter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nano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/3.0/mods-available/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sqlcounter</w:t>
      </w:r>
      <w:proofErr w:type="spellEnd"/>
    </w:p>
    <w:p w:rsidR="00BD7C41" w:rsidRPr="00BD7C41" w:rsidRDefault="00BD7C41" w:rsidP="00BD7C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Add:</w:t>
      </w:r>
    </w:p>
    <w:p w:rsidR="00BD7C41" w:rsidRPr="00BD7C41" w:rsidRDefault="00BD7C41" w:rsidP="00BD7C4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sqlcounter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dailycounter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BD7C41" w:rsidRPr="00BD7C41" w:rsidRDefault="00BD7C41" w:rsidP="00BD7C4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counter_name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Daily-Session-Time</w:t>
      </w:r>
    </w:p>
    <w:p w:rsidR="00BD7C41" w:rsidRPr="00BD7C41" w:rsidRDefault="00BD7C41" w:rsidP="00BD7C4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check_name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Max-Daily-Session</w:t>
      </w:r>
    </w:p>
    <w:p w:rsidR="00BD7C41" w:rsidRPr="00BD7C41" w:rsidRDefault="00BD7C41" w:rsidP="00BD7C4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reply_name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Session-Timeout</w:t>
      </w:r>
    </w:p>
    <w:p w:rsidR="00BD7C41" w:rsidRPr="00BD7C41" w:rsidRDefault="00BD7C41" w:rsidP="00BD7C4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sqlmod_inst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</w:p>
    <w:p w:rsidR="00BD7C41" w:rsidRPr="00BD7C41" w:rsidRDefault="00BD7C41" w:rsidP="00BD7C4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key = username</w:t>
      </w:r>
    </w:p>
    <w:p w:rsidR="00BD7C41" w:rsidRPr="00BD7C41" w:rsidRDefault="00BD7C41" w:rsidP="00BD7C4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reset = daily</w:t>
      </w:r>
    </w:p>
    <w:p w:rsidR="00BD7C41" w:rsidRPr="00BD7C41" w:rsidRDefault="00BD7C41" w:rsidP="00BD7C4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query = "SELECT </w:t>
      </w:r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SUM(</w:t>
      </w:r>
      <w:proofErr w:type="spellStart"/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acctsessiontime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FROM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radacct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username = '%{%k}' AND UNIX_TIMESTAMP(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acctstarttime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+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acctsessiontime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'%b'"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D7C41" w:rsidRPr="00BD7C41" w:rsidRDefault="00BD7C41" w:rsidP="00BD7C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Save and exit.</w:t>
      </w:r>
    </w:p>
    <w:p w:rsidR="00BD7C41" w:rsidRPr="00BD7C41" w:rsidRDefault="00BD7C41" w:rsidP="00BD7C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Enable it: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ln -s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/3.0/mods-available/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sqlcounter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etc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/3.0/mods-enabled/</w:t>
      </w:r>
    </w:p>
    <w:p w:rsidR="00BD7C41" w:rsidRPr="00BD7C41" w:rsidRDefault="00BD7C41" w:rsidP="00BD7C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 Time Limit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echo "INSERT INTO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radcheck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(username, attribute, op, value) VALUES ('user1', 'Max-Daily-Session', </w:t>
      </w:r>
      <w:proofErr w:type="gram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':=</w:t>
      </w:r>
      <w:proofErr w:type="gram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'1800');" |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mysql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-u radius -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pmysqlsecret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radius</w:t>
      </w:r>
    </w:p>
    <w:p w:rsidR="00BD7C41" w:rsidRPr="00BD7C41" w:rsidRDefault="00BD7C41" w:rsidP="00BD7C4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This limits user1 to 1800 seconds (30 minutes) daily.</w:t>
      </w:r>
    </w:p>
    <w:p w:rsidR="00BD7C41" w:rsidRPr="00BD7C41" w:rsidRDefault="00BD7C41" w:rsidP="00BD7C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Restart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restart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14: Troubleshooting</w:t>
      </w:r>
    </w:p>
    <w:p w:rsidR="00BD7C41" w:rsidRPr="00BD7C41" w:rsidRDefault="00BD7C41" w:rsidP="00BD7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If something doesn’t work:</w:t>
      </w:r>
    </w:p>
    <w:p w:rsidR="00BD7C41" w:rsidRPr="00BD7C41" w:rsidRDefault="00BD7C41" w:rsidP="00BD7C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Check Service Status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systemctl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status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freeradius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chilli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hostapd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nginx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dnsmasq</w:t>
      </w:r>
      <w:proofErr w:type="spellEnd"/>
    </w:p>
    <w:p w:rsidR="00BD7C41" w:rsidRPr="00BD7C41" w:rsidRDefault="00BD7C41" w:rsidP="00BD7C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Ensure all services are active (running).</w:t>
      </w:r>
    </w:p>
    <w:p w:rsidR="00BD7C41" w:rsidRPr="00BD7C41" w:rsidRDefault="00BD7C41" w:rsidP="00BD7C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View Logs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tail -f /var/log/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/radius.log</w:t>
      </w:r>
    </w:p>
    <w:p w:rsidR="00BD7C41" w:rsidRPr="00BD7C41" w:rsidRDefault="00BD7C41" w:rsidP="00BD7C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CoovaChilli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tail -f /var/log/chilli.log</w:t>
      </w:r>
    </w:p>
    <w:p w:rsidR="00BD7C41" w:rsidRPr="00BD7C41" w:rsidRDefault="00BD7C41" w:rsidP="00BD7C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Nginx: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tail -f /var/log/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/error.log</w:t>
      </w:r>
    </w:p>
    <w:p w:rsidR="00BD7C41" w:rsidRPr="00BD7C41" w:rsidRDefault="00BD7C41" w:rsidP="00BD7C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Common Issues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D7C41" w:rsidRPr="00BD7C41" w:rsidRDefault="00BD7C41" w:rsidP="00BD7C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 Redirect to Login Page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Check HS_UAMHOMEPAGE in /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chilli.conf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ensure Nginx is running.</w:t>
      </w:r>
    </w:p>
    <w:p w:rsidR="00BD7C41" w:rsidRPr="00BD7C41" w:rsidRDefault="00BD7C41" w:rsidP="00BD7C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Authentication Fails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Ensure HS_RADSECRET in /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chilli.conf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matches secret in /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/3.0/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clients.conf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D7C41" w:rsidRPr="00BD7C41" w:rsidRDefault="00BD7C41" w:rsidP="00BD7C4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 IP Address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Verify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dnsmasq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running and configured for wlan0.</w:t>
      </w:r>
    </w:p>
    <w:p w:rsidR="00BD7C41" w:rsidRPr="00BD7C41" w:rsidRDefault="00067508" w:rsidP="00BD7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BD7C41" w:rsidRPr="00BD7C41" w:rsidRDefault="00BD7C41" w:rsidP="00BD7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Final Notes</w:t>
      </w:r>
    </w:p>
    <w:p w:rsidR="00BD7C41" w:rsidRPr="00BD7C41" w:rsidRDefault="00BD7C41" w:rsidP="00BD7C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Security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 strong passwords for MySQL,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FreeRADIUS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CoovaChilli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a real environment.</w:t>
      </w:r>
    </w:p>
    <w:p w:rsidR="00BD7C41" w:rsidRPr="00BD7C41" w:rsidRDefault="00BD7C41" w:rsidP="00BD7C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Advanced Management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Consider installing </w:t>
      </w:r>
      <w:proofErr w:type="spellStart"/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daloRADIUS</w:t>
      </w:r>
      <w:proofErr w:type="spellEnd"/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 web interface to manage users:</w:t>
      </w:r>
    </w:p>
    <w:p w:rsidR="00BD7C41" w:rsidRPr="00BD7C41" w:rsidRDefault="00BD7C41" w:rsidP="00BD7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apt install </w:t>
      </w:r>
      <w:proofErr w:type="spellStart"/>
      <w:r w:rsidRPr="00BD7C41">
        <w:rPr>
          <w:rFonts w:ascii="Courier New" w:eastAsia="Times New Roman" w:hAnsi="Courier New" w:cs="Courier New"/>
          <w:sz w:val="20"/>
          <w:szCs w:val="20"/>
          <w:lang w:val="en-US"/>
        </w:rPr>
        <w:t>daloradius</w:t>
      </w:r>
      <w:proofErr w:type="spellEnd"/>
    </w:p>
    <w:p w:rsidR="00BD7C41" w:rsidRPr="00BD7C41" w:rsidRDefault="00BD7C41" w:rsidP="00BD7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Configure it to connect to the radius database.</w:t>
      </w:r>
    </w:p>
    <w:p w:rsidR="00BD7C41" w:rsidRPr="00BD7C41" w:rsidRDefault="00BD7C41" w:rsidP="00BD7C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7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</w:t>
      </w:r>
      <w:r w:rsidRPr="00BD7C41">
        <w:rPr>
          <w:rFonts w:ascii="Times New Roman" w:eastAsia="Times New Roman" w:hAnsi="Times New Roman" w:cs="Times New Roman"/>
          <w:sz w:val="24"/>
          <w:szCs w:val="24"/>
          <w:lang w:val="en-US"/>
        </w:rPr>
        <w:t>: Connect a device, log in, and ensure internet access works. Check logs for confirmation.</w:t>
      </w:r>
    </w:p>
    <w:sectPr w:rsidR="00BD7C41" w:rsidRPr="00BD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3AA"/>
    <w:multiLevelType w:val="hybridMultilevel"/>
    <w:tmpl w:val="EBB2A286"/>
    <w:lvl w:ilvl="0" w:tplc="15B4007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4B0A3F"/>
    <w:multiLevelType w:val="hybridMultilevel"/>
    <w:tmpl w:val="1B70F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2CB2"/>
    <w:multiLevelType w:val="multilevel"/>
    <w:tmpl w:val="C5B8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45295"/>
    <w:multiLevelType w:val="multilevel"/>
    <w:tmpl w:val="CDD4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46B9D"/>
    <w:multiLevelType w:val="multilevel"/>
    <w:tmpl w:val="7D76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06F51"/>
    <w:multiLevelType w:val="multilevel"/>
    <w:tmpl w:val="8F24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50365"/>
    <w:multiLevelType w:val="multilevel"/>
    <w:tmpl w:val="D958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66C1F"/>
    <w:multiLevelType w:val="multilevel"/>
    <w:tmpl w:val="47C0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3DD4"/>
    <w:multiLevelType w:val="multilevel"/>
    <w:tmpl w:val="5EB8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5140A"/>
    <w:multiLevelType w:val="multilevel"/>
    <w:tmpl w:val="D09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C6C56"/>
    <w:multiLevelType w:val="multilevel"/>
    <w:tmpl w:val="C5B2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C4160"/>
    <w:multiLevelType w:val="multilevel"/>
    <w:tmpl w:val="7E38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70E7E"/>
    <w:multiLevelType w:val="multilevel"/>
    <w:tmpl w:val="6B7A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D5E51"/>
    <w:multiLevelType w:val="multilevel"/>
    <w:tmpl w:val="0606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A152C"/>
    <w:multiLevelType w:val="multilevel"/>
    <w:tmpl w:val="D964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187A13"/>
    <w:multiLevelType w:val="multilevel"/>
    <w:tmpl w:val="F750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E0289"/>
    <w:multiLevelType w:val="multilevel"/>
    <w:tmpl w:val="CDA8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BF5D8C"/>
    <w:multiLevelType w:val="multilevel"/>
    <w:tmpl w:val="3024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43B7F"/>
    <w:multiLevelType w:val="multilevel"/>
    <w:tmpl w:val="6F88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26E10"/>
    <w:multiLevelType w:val="multilevel"/>
    <w:tmpl w:val="4D6A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1A3E9E"/>
    <w:multiLevelType w:val="multilevel"/>
    <w:tmpl w:val="E460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8"/>
  </w:num>
  <w:num w:numId="5">
    <w:abstractNumId w:val="7"/>
  </w:num>
  <w:num w:numId="6">
    <w:abstractNumId w:val="13"/>
  </w:num>
  <w:num w:numId="7">
    <w:abstractNumId w:val="19"/>
  </w:num>
  <w:num w:numId="8">
    <w:abstractNumId w:val="9"/>
  </w:num>
  <w:num w:numId="9">
    <w:abstractNumId w:val="4"/>
  </w:num>
  <w:num w:numId="10">
    <w:abstractNumId w:val="5"/>
  </w:num>
  <w:num w:numId="11">
    <w:abstractNumId w:val="8"/>
  </w:num>
  <w:num w:numId="12">
    <w:abstractNumId w:val="10"/>
  </w:num>
  <w:num w:numId="13">
    <w:abstractNumId w:val="12"/>
  </w:num>
  <w:num w:numId="14">
    <w:abstractNumId w:val="20"/>
  </w:num>
  <w:num w:numId="15">
    <w:abstractNumId w:val="15"/>
  </w:num>
  <w:num w:numId="16">
    <w:abstractNumId w:val="2"/>
  </w:num>
  <w:num w:numId="17">
    <w:abstractNumId w:val="11"/>
  </w:num>
  <w:num w:numId="18">
    <w:abstractNumId w:val="14"/>
  </w:num>
  <w:num w:numId="19">
    <w:abstractNumId w:val="16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41"/>
    <w:rsid w:val="00067508"/>
    <w:rsid w:val="00133F33"/>
    <w:rsid w:val="00213E47"/>
    <w:rsid w:val="0024454B"/>
    <w:rsid w:val="004C4EEA"/>
    <w:rsid w:val="005020E3"/>
    <w:rsid w:val="00B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0154"/>
  <w15:chartTrackingRefBased/>
  <w15:docId w15:val="{8BD98C87-C149-475E-AEFB-C90D370A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D7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D7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D7C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D7C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7C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D7C4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7C4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7C4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D7C4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-sm">
    <w:name w:val="text-sm"/>
    <w:basedOn w:val="DefaultParagraphFont"/>
    <w:rsid w:val="00BD7C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C4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D7C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Sellayya</dc:creator>
  <cp:keywords/>
  <dc:description/>
  <cp:lastModifiedBy>Arun Kumar Sellayya</cp:lastModifiedBy>
  <cp:revision>2</cp:revision>
  <dcterms:created xsi:type="dcterms:W3CDTF">2025-08-11T08:08:00Z</dcterms:created>
  <dcterms:modified xsi:type="dcterms:W3CDTF">2025-08-11T08:08:00Z</dcterms:modified>
</cp:coreProperties>
</file>