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Style w:val="InternetLink"/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URL : </w:t>
      </w:r>
      <w:hyperlink r:id="rId2">
        <w:r>
          <w:rPr>
            <w:rStyle w:val="InternetLink"/>
            <w:rFonts w:cs="Courier New" w:ascii="Courier New" w:hAnsi="Courier New"/>
          </w:rPr>
          <w:t>http://localhost:8083/api/map?origin=chennai&amp;destination=mumbai&amp;image=1</w:t>
        </w:r>
      </w:hyperlink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JSON Response: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[{"id":0,"duration":"1 min","path":{"lat":13.0826765,"lng":80.27067939999999},"polyline":"0.2 km","instructions":"Head &lt;b&gt;north&lt;/b&gt; on &lt;b&gt;Sydenhams Rd&lt;/b&gt; toward &lt;b&gt;Muthu St&lt;/b&gt;&lt;div style=\"font-size:0.9em\"&gt;Pass by HDFC Bank ATM (on the left)&lt;/div&gt;"},{"id":1,"duration":"3 mins","path":{"lat":13.084295,"lng":80.2704195},"polyline":"0.8 km","instructions":"Turn &lt;b&gt;left&lt;/b&gt; onto &lt;b&gt;Vepery High Rd&lt;/b&gt;&lt;div style=\"font-size:0.9em\"&gt;Pass by Central Bank of India ATM (on the right)&lt;/div&gt;","turn_detail":"turn-left"},{"id":2,"duration":"2 mins","path":{"lat":13.0856102,"lng":80.26288869999999},"polyline":"0.6 km","instructions":"Turn &lt;b&gt;left&lt;/b&gt; onto &lt;b&gt;EVK Sampath Rd&lt;/b&gt;","turn_detail":"turn-left"},{"id":3,"duration":"5 mins","path":{"lat":13.0802857,"lng":80.2627955},"polyline":"1.6 km","instructions":"Turn &lt;b&gt;right&lt;/b&gt; onto &lt;b&gt;EVR Rd&lt;/b&gt;/&lt;b&gt;Poonamalle High Rd&lt;/b&gt;&lt;div style=\"font-size:0.9em\"&gt;Continue to follow </w:t>
      </w:r>
      <w:r>
        <w:rPr>
          <w:rFonts w:ascii="Courier New" w:hAnsi="Courier New" w:cs="Courier New"/>
        </w:rPr>
        <w:t xml:space="preserve">மாநில நெடுஞ்சாலை </w:t>
      </w:r>
      <w:r>
        <w:rPr>
          <w:rFonts w:cs="Courier New" w:ascii="Courier New" w:hAnsi="Courier New"/>
        </w:rPr>
        <w:t xml:space="preserve">114&lt;/div&gt;&lt;div style=\"font-size:0.9em\"&gt;Pass by Office of the Chief Inspector - Railway Protection Force (on the left)&lt;/div&gt;","turn_detail":"turn-right"},{"id":4,"duration":"1 min","path":{"lat":13.0751586,"lng":80.25221739999999},"polyline":"0.3 km","instructions":"Keep &lt;b&gt;left&lt;/b&gt; to continue on &lt;b&gt;Gengu Reddy Rd&lt;/b&gt;&lt;div style=\"font-size:0.9em\"&gt;Continue to follow </w:t>
      </w:r>
      <w:r>
        <w:rPr>
          <w:rFonts w:ascii="Courier New" w:hAnsi="Courier New" w:cs="Courier New"/>
        </w:rPr>
        <w:t xml:space="preserve">மாநில நெடுஞ்சாலை </w:t>
      </w:r>
      <w:r>
        <w:rPr>
          <w:rFonts w:cs="Courier New" w:ascii="Courier New" w:hAnsi="Courier New"/>
        </w:rPr>
        <w:t xml:space="preserve">114&lt;/div&gt;","turn_detail":"keep-left"},{"id":5,"duration":"1 min","path":{"lat":13.0725909,"lng":80.2523684},"polyline":"23 m","instructions":"Slight &lt;b&gt;right&lt;/b&gt; onto &lt;b&gt;E Spur Tank Rd&lt;/b&gt;","turn_detail":"turn-slight-right"},{"id":6,"duration":"1 min","path":{"lat":13.0724024,"lng":80.252281},"polyline":"0.6 km","instructions":"At the roundabout, take the &lt;b&gt;1st&lt;/b&gt; exit onto &lt;b&gt;Spur Tank road&lt;/b&gt;&lt;div style=\"font-size:0.9em\"&gt;Pass by the gas station (on the right)&lt;/div&gt;","turn_detail":"roundabout-left"},{"id":7,"duration":"1 min","path":{"lat":13.0710272,"lng":80.247249},"polyline":"0.4 km","instructions":"Keep &lt;b&gt;right&lt;/b&gt; to stay on &lt;b&gt;Spur Tank road&lt;/b&gt;","turn_detail":"keep-right"},{"id":8,"duration":"3 mins","path":{"lat":13.0696779,"lng":80.24411219999999},"polyline":"1.1 km","instructions":"Keep &lt;b&gt;right&lt;/b&gt; to stay on &lt;b&gt;Spur Tank road&lt;/b&gt;&lt;div style=\"font-size:0.9em\"&gt;Continue to follow </w:t>
      </w:r>
      <w:r>
        <w:rPr>
          <w:rFonts w:ascii="Courier New" w:hAnsi="Courier New" w:cs="Courier New"/>
        </w:rPr>
        <w:t xml:space="preserve">மாநில நெடுஞ்சாலை </w:t>
      </w:r>
      <w:r>
        <w:rPr>
          <w:rFonts w:cs="Courier New" w:ascii="Courier New" w:hAnsi="Courier New"/>
        </w:rPr>
        <w:t>114&lt;/div&gt;&lt;div style=\"font-size:0.9em\"&gt;Pass by Chennai Corporation (on the right)&lt;/div&gt;","turn_detail":"keep-right"},{"id":9,"duration":"13 mins","path":{"lat":13.0772025,"lng":80.2406316},"polyline":"4.4 km","instructions":"Turn &lt;b&gt;left&lt;/b&gt; onto &lt;b&gt;EVR Rd&lt;/b&gt;/&lt;b&gt;Poonamalle High Rd&lt;/b&gt;&lt;div style=\"font-size:0.9em\"&gt;Continue to follow Poonamalle High Rd&lt;/div&gt;&lt;div style=\"font-size:0.9em\"&gt;Pass by Ega Theatre (on the right)&lt;/div&gt;","turn_detail":"turn-left"},{"id":10,"duration":"1 hour 16 mins","path":{"lat":13.076209,"lng":80.20156999999999},"polyline":"61.3 km","instructions":"Keep &lt;b&gt;right&lt;/b&gt; to continue on &lt;b&gt;Kanchipuram - Chennai Rd&lt;/b&gt;/&lt;b&gt;Koyembedu Grade Seperator&lt;/b&gt;/&lt;b&gt;Poonamalle High Rd&lt;/b&gt;&lt;div style=\"font-size:0.9em\"&gt;Continue to follow Kanchipuram - Chennai Rd&lt;/div&gt;&lt;div style=\"font-size:0.9em\"&gt;Partial toll road&lt;/div&gt;&lt;div style=\"font-size:0.9em\"&gt;Pass by Srinidhi Hospital (on the left in 1.9&amp;nbsp;km)&lt;/div&gt;","turn_detail":"keep-right"},{"id":11,"duration":"33 mins","path":{"lat":12.8712338,"lng":79.7084615},"polyline":"36.4 km","instructions":"Continue onto &lt;b&gt;NH4&lt;/b&gt;&lt;div style=\"font-size:0.9em\"&gt;Partial toll road&lt;/div&gt;"},{"id":12,"duration":"1 hour 52 mins","path":{"lat":12.9168099,"lng":79.3864077},"polyline":"149 km","instructions":"Continue onto &lt;b&gt;NH 46&lt;/b&gt;&lt;div style=\"font-size:0.9em\"&gt;Partial toll road&lt;/div&gt;"},{"id":13,"duration":"44 mins","path":{"lat":12.5072382,"lng":78.222448},"polyline":"51.8 km","instructions":"Turn &lt;b&gt;right&lt;/b&gt; onto &lt;b&gt;NH7&lt;/b&gt;&lt;div style=\"font-size:0.9em\"&gt;Partial toll road&lt;/div&gt;&lt;div style=\"font-size:0.9em\"&gt;Pass by IndusInd Bank (on the left in 51.6&amp;nbsp;km)&lt;/div&gt;","turn_detail":"turn-right"},{"id":14,"duration":"28 mins","path":{"lat":12.733618,"lng":77.8333715},"polyline":"23.5 km","instructions":"Keep &lt;b&gt;right&lt;/b&gt; to continue on &lt;b&gt;Kodambakkam - Mumbai Hwy&lt;/b&gt;/&lt;b&gt;NH7&lt;/b&gt;&lt;div style=\"font-size:0.9em\"&gt;Continue to follow Kodambakkam - Mumbai Hwy&lt;/div&gt;&lt;div style=\"font-size:0.9em\"&gt;Partial toll road&lt;/div&gt;&lt;div style=\"font-size:0.9em\"&gt;Pass by the lake (on the left in 1.9&amp;nbsp;km)&lt;/div&gt;","turn_detail":"keep-right"},{"id":15,"duration":"1 min","path":{"lat":12.852398,"lng":77.6670733},"polyline":"0.5 km","instructions":"Keep &lt;b&gt;left&lt;/b&gt; to continue on &lt;b&gt;NH7&lt;/b&gt;","turn_detail":"keep-left"},{"id":16,"duration":"1 min","path":{"lat":12.8560758,"lng":77.66418010000001},"polyline":"6 m","instructions":"Turn &lt;b&gt;left&lt;/b&gt; onto &lt;b&gt;Doddathogur Main Rd&lt;/b&gt;","turn_detail":"turn-left"},{"id":17,"duration":"1 min","path":{"lat":12.8560512,"lng":77.6641349},"polyline":"0.1 km","instructions":"Turn &lt;b&gt;right&lt;/b&gt; onto &lt;b&gt;Kodambakkam - Mumbai Hwy&lt;/b&gt;/&lt;b&gt;Service Rd&lt;/b&gt;","turn_detail":"turn-right"},{"id":18,"duration":"1 min","path":{"lat":12.8569043,"lng":77.6634358},"polyline":"0.3 km","instructions":"Take the ramp to &lt;b&gt;NICE Ring Rd&lt;/b&gt;"},{"id":19,"duration":"34 mins","path":{"lat":12.8577542,"lng":77.6607844},"polyline":"40.5 km","instructions":"Continue onto &lt;b&gt;NICE Ring Rd&lt;/b&gt;&lt;div style=\"font-size:0.9em\"&gt;Partial toll road&lt;/div&gt;&lt;div style=\"font-size:0.9em\"&gt;Drive along the lake (on the left for 260&amp;nbsp;m)&lt;/div&gt;"},{"id":20,"duration":"1 min","path":{"lat":13.0541354,"lng":77.47671559999999},"polyline":"0.4 km","instructions":"Take the exit toward &lt;b&gt;Kodambakkam - Mumbai Hwy&lt;/b&gt;&lt;div style=\"font-size:0.9em\"&gt;Toll road&lt;/div&gt;","turn_detail":"ramp-left"},{"id":21,"duration":"1 min","path":{"lat":13.0563025,"lng":77.4747245},"polyline":"0.2 km","instructions":"Continue onto &lt;b&gt;Kodambakkam - Mumbai Hwy&lt;/b&gt;"},{"id":22,"duration":"1 hour 59 mins","path":{"lat":13.0566955,"lng":77.4732001},"polyline":"155 km","instructions":"Take the ramp on the &lt;b&gt;right&lt;/b&gt; onto &lt;b&gt;NH4&lt;/b&gt;&lt;div style=\"font-size:0.9em\"&gt;Partial toll road&lt;/div&gt;&lt;div style=\"font-size:0.9em\"&gt;Pass by the gas station (on the left in 2.0&amp;nbsp;km)&lt;/div&gt;"},{"id":23,"duration":"2 hours 47 mins","path":{"lat":14.0529011,"lng":76.561166},"polyline":"230 km","instructions":"Make a &lt;b&gt;U-turn&lt;/b&gt;&lt;div style=\"font-size:0.9em\"&gt;Partial toll road&lt;/div&gt;","turn_detail":"uturn-right"},{"id":24,"duration":"30 mins","path":{"lat":15.3165538,"lng":75.14339439999999},"polyline":"30.5 km","instructions":"At the roundabout, take the &lt;b&gt;1st&lt;/b&gt; exit and stay on &lt;b&gt;NH4&lt;/b&gt;&lt;div style=\"font-size:0.9em\"&gt;Partial toll road&lt;/div&gt;&lt;div style=\"font-size:0.9em\"&gt;Pass by Kalmeshwar temple (on the right in 12.7&amp;nbsp;km)&lt;/div&gt;","turn_detail":"roundabout-left"},{"id":25,"duration":"4 hours 20 mins","path":{"lat":15.4935495,"lng":74.9688415},"polyline":"318 km","instructions":"At the roundabout, take the &lt;b&gt;1st&lt;/b&gt; exit and stay on &lt;b&gt;NH4&lt;/b&gt;&lt;div style=\"font-size:0.9em\"&gt;Partial toll road&lt;/div&gt;","turn_detail":"roundabout-left"},{"id":26,"duration":"2 mins","path":{"lat":17.8710565,"lng":73.9643893},"polyline":"1.5 km","instructions":"Turn &lt;b&gt;left&lt;/b&gt; onto &lt;b&gt;Madhe Ghat Rd&lt;/b&gt;","turn_detail":"turn-left"},{"id":27,"duration":"1 hour 43 mins","path":{"lat":17.8813852,"lng":73.9714312},"polyline":"101 km","instructions":"Slight &lt;b&gt;left&lt;/b&gt; onto &lt;b&gt;NH4&lt;/b&gt;&lt;div style=\"font-size:0.9em\"&gt;Partial toll road&lt;/div&gt;&lt;div style=\"font-size:0.9em\"&gt;Pass by Rajarshi Shahu College of Engineering (on the right in 96.4&amp;nbsp;km)&lt;/div&gt;","turn_detail":"turn-slight-left"},{"id":28,"duration":"1 min","path":{"lat":18.660954,"lng":73.73022259999999},"polyline":"0.2 km","instructions":"Take the ramp to &lt;b&gt;Mumbai - Pune Expy&lt;/b&gt;"},{"id":29,"duration":"1 hour 10 mins","path":{"lat":18.6621962,"lng":73.7283022},"polyline":"94.2 km","instructions":"Continue onto &lt;b&gt;Mumbai - Pune Expy&lt;/b&gt;&lt;div style=\"font-size:0.9em\"&gt;Partial toll road&lt;/div&gt;&lt;div style=\"font-size:0.9em\"&gt;Pass by Food Carnival (on the right in 10.7&amp;nbsp;km)&lt;/div&gt;"},{"id":30,"duration":"2 mins","path":{"lat":19.0198935,"lng":73.1035326},"polyline":"1.9 km","instructions":"Continue onto &lt;b&gt;Kodambakkam - Mumbai Hwy&lt;/b&gt;/&lt;b&gt;Sion - Panvel Hwy&lt;/b&gt;"},{"id":31,"duration":"9 mins","path":{"lat":19.0303032,"lng":73.0887804},"polyline":"8.9 km","instructions":"Keep &lt;b&gt;right&lt;/b&gt; to stay on &lt;b&gt;Kodambakkam - Mumbai Hwy&lt;/b&gt;/&lt;b&gt;Sion - Panvel Hwy&lt;/b&gt;&lt;div style=\"font-size:0.9em\"&gt;Partial toll road&lt;/div&gt;","turn_detail":"keep-right"},{"id":32,"duration":"14 mins","path":{"lat":19.0442157,"lng":73.0269125},"polyline":"11.5 km","instructions":"Keep &lt;b&gt;right&lt;/b&gt; to stay on &lt;b&gt;Kodambakkam - Mumbai Hwy&lt;/b&gt;/&lt;b&gt;Sion - Panvel Hwy&lt;/b&gt;&lt;div style=\"font-size:0.9em\"&gt;Partial toll road&lt;/div&gt;&lt;div style=\"font-size:0.9em\"&gt;Pass by Shri Datta Mandir (on the left in 3.1&amp;nbsp;km)&lt;/div&gt;","turn_detail":"keep-right"},{"id":33,"duration":"1 min","path":{"lat":19.0524897,"lng":72.940567},"polyline":"0.4 km","instructions":"Take the exit toward &lt;b&gt;Jeejabai Bhosle Marg&lt;/b&gt;","turn_detail":"ramp-left"},{"id":34,"duration":"8 mins","path":{"lat":19.0510848,"lng":72.93689739999999},"polyline":"3.6 km","instructions":"Turn &lt;b&gt;right&lt;/b&gt; onto &lt;b&gt;Jeejabai Bhosle Marg&lt;/b&gt;&lt;div style=\"font-size:0.9em\"&gt;Pass by Mangal Murti Apartment (on the left)&lt;/div&gt;","turn_detail":"turn-right"},{"id":35,"duration":"1 min","path":{"lat":19.0678922,"lng":72.90970469999999},"polyline":"0.4 km","instructions":"Continue straight to stay on &lt;b&gt;Jeejabai Bhosle Marg&lt;/b&gt;","turn_detail":"straight"},{"id":36,"duration":"1 min","path":{"lat":19.0703405,"lng":72.9076269},"polyline":"0.4 km","instructions":"Turn &lt;b&gt;left&lt;/b&gt; onto &lt;b&gt;Service Rd&lt;/b&gt;","turn_detail":"turn-left"},{"id":37,"duration":"1 min","path":{"lat":19.0689398,"lng":72.9047035},"polyline":"89 m","instructions":"Take the ramp on the &lt;b&gt;right&lt;/b&gt; onto &lt;b&gt;NH 3&lt;/b&gt;"},{"id":38,"duration":"4 mins","path":{"lat":19.068562,"lng":72.9039792},"polyline":"3.1 km","instructions":"Slight &lt;b&gt;left&lt;/b&gt; onto &lt;b&gt;Santacruz – Chembur Link Rd&lt;/b&gt;","turn_detail":"turn-slight-left"},{"id":39,"duration":"1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min","path":{"lat":19.0747192,"lng":72.8795556},"polyline":"0.3 km","instructions":"Slight &lt;b&gt;left&lt;/b&gt; onto &lt;b&gt;CST Road&lt;/b&gt;","turn_detail":"turn-slight-left"},{"id":40,"duration":"1 min","path":{"lat":19.0758765,"lng":72.8773543},"polyline":"69 m","instructions":"Turn &lt;b&gt;right&lt;/b&gt; onto &lt;b&gt;Lal Bahadur Shastri Marg&lt;/b&gt;","turn_detail":"turn-right"},{"id":41,"duration":"1 min","path":{"lat":19.0763403,"lng":72.8775994},"polyline":"42 m","instructions":"Make a &lt;b&gt;U-turn&lt;/b&gt;","turn_detail":"uturn-right"},{"id":42,"duration":"1 min","path":{"lat":19.0760662,"lng":72.87750559999999},"polyline":"18 m","instructions":"Turn &lt;b&gt;left&lt;/b&gt; onto &lt;b&gt;CST Road&lt;/b&gt;/&lt;b&gt;Tamasi Bandat Rd&lt;/b&gt;","turn_detail":"turn-left"},{"image":"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"}]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3/api/map?origin=chennai&amp;destination=mumbai&amp;image=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