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F98" w:rsidRDefault="008A74EA">
      <w:r>
        <w:rPr>
          <w:noProof/>
        </w:rPr>
        <w:drawing>
          <wp:inline distT="0" distB="0" distL="0" distR="0" wp14:anchorId="6A02EA8D" wp14:editId="7925C62C">
            <wp:extent cx="5943600" cy="373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EA" w:rsidRDefault="008A74EA"/>
    <w:p w:rsidR="008A74EA" w:rsidRDefault="008A74EA"/>
    <w:p w:rsidR="008A74EA" w:rsidRPr="008A74EA" w:rsidRDefault="008A74EA" w:rsidP="008A74E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Lucida Console" w:eastAsia="Times New Roman" w:hAnsi="Lucida Console" w:cs="Courier New"/>
          <w:color w:val="333333"/>
          <w:sz w:val="18"/>
          <w:szCs w:val="18"/>
          <w:bdr w:val="none" w:sz="0" w:space="0" w:color="auto" w:frame="1"/>
        </w:rPr>
      </w:pPr>
      <w:r w:rsidRPr="008A74EA">
        <w:rPr>
          <w:rFonts w:ascii="Lucida Console" w:eastAsia="Times New Roman" w:hAnsi="Lucida Console" w:cs="Courier New"/>
          <w:color w:val="333333"/>
          <w:sz w:val="18"/>
          <w:szCs w:val="18"/>
          <w:bdr w:val="none" w:sz="0" w:space="0" w:color="auto" w:frame="1"/>
        </w:rPr>
        <w:t>export AWS_ACCESS_KEY_ID=&lt;ACCESS_KEY_ID&gt;</w:t>
      </w:r>
    </w:p>
    <w:p w:rsidR="008A74EA" w:rsidRPr="008A74EA" w:rsidRDefault="008A74EA" w:rsidP="008A74E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8A74EA">
        <w:rPr>
          <w:rFonts w:ascii="Lucida Console" w:eastAsia="Times New Roman" w:hAnsi="Lucida Console" w:cs="Courier New"/>
          <w:color w:val="333333"/>
          <w:sz w:val="18"/>
          <w:szCs w:val="18"/>
          <w:bdr w:val="none" w:sz="0" w:space="0" w:color="auto" w:frame="1"/>
        </w:rPr>
        <w:t>export AWS_SECRET_ACCESS_KEY=&lt;SECRET_ACCESS_KEY&gt;</w:t>
      </w:r>
    </w:p>
    <w:p w:rsidR="008A74EA" w:rsidRDefault="008A74EA"/>
    <w:p w:rsidR="008A74EA" w:rsidRDefault="008A74EA">
      <w:r>
        <w:rPr>
          <w:noProof/>
        </w:rPr>
        <w:lastRenderedPageBreak/>
        <w:drawing>
          <wp:inline distT="0" distB="0" distL="0" distR="0">
            <wp:extent cx="5943600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4EA" w:rsidRDefault="008A74EA"/>
    <w:p w:rsidR="008A74EA" w:rsidRDefault="008A74EA"/>
    <w:p w:rsidR="008A74EA" w:rsidRDefault="00C655D5">
      <w:r>
        <w:rPr>
          <w:noProof/>
        </w:rPr>
        <w:drawing>
          <wp:inline distT="0" distB="0" distL="0" distR="0" wp14:anchorId="33B7ADE6" wp14:editId="2632F3F9">
            <wp:extent cx="5943600" cy="373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D5" w:rsidRDefault="00C655D5"/>
    <w:p w:rsidR="00C655D5" w:rsidRDefault="00C655D5">
      <w:r>
        <w:rPr>
          <w:noProof/>
        </w:rPr>
        <w:drawing>
          <wp:inline distT="0" distB="0" distL="0" distR="0" wp14:anchorId="04FC85B9" wp14:editId="351F3538">
            <wp:extent cx="5943600" cy="373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D5" w:rsidRDefault="00C655D5"/>
    <w:p w:rsidR="00C655D5" w:rsidRDefault="00C655D5"/>
    <w:p w:rsidR="00C655D5" w:rsidRDefault="00C655D5"/>
    <w:p w:rsidR="00C655D5" w:rsidRDefault="00C655D5"/>
    <w:p w:rsidR="00C655D5" w:rsidRDefault="00C655D5"/>
    <w:p w:rsidR="00C655D5" w:rsidRDefault="00C655D5">
      <w:r>
        <w:rPr>
          <w:noProof/>
        </w:rPr>
        <w:lastRenderedPageBreak/>
        <w:drawing>
          <wp:inline distT="0" distB="0" distL="0" distR="0" wp14:anchorId="6C65D66E" wp14:editId="26EA754A">
            <wp:extent cx="5943600" cy="3738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EA" w:rsidRDefault="008A74EA"/>
    <w:p w:rsidR="00C655D5" w:rsidRDefault="00C655D5"/>
    <w:p w:rsidR="00C655D5" w:rsidRDefault="00C655D5">
      <w:r>
        <w:rPr>
          <w:noProof/>
        </w:rPr>
        <w:drawing>
          <wp:inline distT="0" distB="0" distL="0" distR="0" wp14:anchorId="5A145BE2" wp14:editId="479CAD19">
            <wp:extent cx="5943600" cy="3738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C5" w:rsidRDefault="00A85DC5">
      <w:r>
        <w:lastRenderedPageBreak/>
        <w:t xml:space="preserve">Downlaod and install </w:t>
      </w:r>
      <w:hyperlink r:id="rId10" w:history="1">
        <w:r w:rsidRPr="009D4E60">
          <w:rPr>
            <w:rStyle w:val="Hyperlink"/>
          </w:rPr>
          <w:t>http://winscp.net/eng/download.php</w:t>
        </w:r>
      </w:hyperlink>
    </w:p>
    <w:p w:rsidR="00A85DC5" w:rsidRDefault="00A85DC5"/>
    <w:p w:rsidR="00A85DC5" w:rsidRDefault="00A85DC5"/>
    <w:p w:rsidR="00A85DC5" w:rsidRDefault="00A85DC5">
      <w:r>
        <w:rPr>
          <w:noProof/>
        </w:rPr>
        <w:drawing>
          <wp:inline distT="0" distB="0" distL="0" distR="0" wp14:anchorId="0D1C97FD" wp14:editId="125521A3">
            <wp:extent cx="51054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C5" w:rsidRDefault="00A85DC5"/>
    <w:p w:rsidR="00A85DC5" w:rsidRDefault="00A85DC5"/>
    <w:p w:rsidR="00A85DC5" w:rsidRDefault="00A85DC5">
      <w:r>
        <w:rPr>
          <w:noProof/>
        </w:rPr>
        <w:drawing>
          <wp:inline distT="0" distB="0" distL="0" distR="0" wp14:anchorId="653DBEF3" wp14:editId="23E443C9">
            <wp:extent cx="5943600" cy="3815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C5" w:rsidRDefault="00A85DC5"/>
    <w:p w:rsidR="00A85DC5" w:rsidRDefault="00A85DC5"/>
    <w:p w:rsidR="00A85DC5" w:rsidRDefault="00A85DC5">
      <w:r>
        <w:rPr>
          <w:noProof/>
        </w:rPr>
        <w:drawing>
          <wp:inline distT="0" distB="0" distL="0" distR="0" wp14:anchorId="79804DA4" wp14:editId="7A51E3A4">
            <wp:extent cx="5943600" cy="381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C5" w:rsidRDefault="00A85DC5"/>
    <w:p w:rsidR="00A85DC5" w:rsidRDefault="00A85DC5"/>
    <w:p w:rsidR="00A85DC5" w:rsidRDefault="00A85DC5">
      <w:r>
        <w:rPr>
          <w:noProof/>
        </w:rPr>
        <w:lastRenderedPageBreak/>
        <w:drawing>
          <wp:inline distT="0" distB="0" distL="0" distR="0" wp14:anchorId="1F38D5AF" wp14:editId="2A903BF5">
            <wp:extent cx="5943600" cy="3738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C5" w:rsidRDefault="00A85DC5"/>
    <w:p w:rsidR="00A85DC5" w:rsidRDefault="00A85DC5"/>
    <w:p w:rsidR="00A85DC5" w:rsidRDefault="00A85DC5"/>
    <w:p w:rsidR="00A85DC5" w:rsidRDefault="00843624">
      <w:r>
        <w:rPr>
          <w:noProof/>
        </w:rPr>
        <w:drawing>
          <wp:inline distT="0" distB="0" distL="0" distR="0" wp14:anchorId="6E3019E7" wp14:editId="1A123482">
            <wp:extent cx="5943600" cy="2855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C5" w:rsidRDefault="00A85DC5"/>
    <w:p w:rsidR="00A85DC5" w:rsidRDefault="00A85DC5"/>
    <w:p w:rsidR="00A85DC5" w:rsidRDefault="00822BDB">
      <w:bookmarkStart w:id="0" w:name="_GoBack"/>
      <w:r w:rsidRPr="00822BDB">
        <w:lastRenderedPageBreak/>
        <w:t>./spark-ec2 -i mykeypair.pem -k mykeypair -r us-west-1 -a ami-6ac4ee2f --copy launch amplab-training</w:t>
      </w:r>
    </w:p>
    <w:bookmarkEnd w:id="0"/>
    <w:p w:rsidR="00822BDB" w:rsidRDefault="00822BDB" w:rsidP="00822BDB">
      <w:pPr>
        <w:pStyle w:val="NormalWeb"/>
        <w:shd w:val="clear" w:color="auto" w:fill="FFFFFF"/>
        <w:spacing w:before="0" w:beforeAutospacing="0" w:after="150" w:afterAutospacing="0" w:line="269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Style w:val="Strong"/>
          <w:rFonts w:ascii="Helvetica" w:hAnsi="Helvetica" w:cs="Helvetica"/>
          <w:color w:val="333333"/>
          <w:sz w:val="22"/>
          <w:szCs w:val="22"/>
        </w:rPr>
        <w:t>Question: Can I use a EC2 region other than us-east-1 while creating the cluster?</w:t>
      </w:r>
    </w:p>
    <w:p w:rsidR="00822BDB" w:rsidRDefault="00822BDB" w:rsidP="00822BDB">
      <w:pPr>
        <w:pStyle w:val="NormalWeb"/>
        <w:shd w:val="clear" w:color="auto" w:fill="FFFFFF"/>
        <w:spacing w:before="0" w:beforeAutospacing="0" w:after="150" w:afterAutospacing="0" w:line="269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Style w:val="Strong"/>
          <w:rFonts w:ascii="Helvetica" w:hAnsi="Helvetica" w:cs="Helvetica"/>
          <w:color w:val="333333"/>
          <w:sz w:val="22"/>
          <w:szCs w:val="22"/>
        </w:rPr>
        <w:t>Answer:</w:t>
      </w:r>
      <w:r>
        <w:rPr>
          <w:rStyle w:val="apple-converted-space"/>
          <w:rFonts w:ascii="Helvetica" w:hAnsi="Helvetica" w:cs="Helvetica"/>
          <w:color w:val="333333"/>
          <w:sz w:val="22"/>
          <w:szCs w:val="22"/>
        </w:rPr>
        <w:t> </w:t>
      </w:r>
      <w:r>
        <w:rPr>
          <w:rFonts w:ascii="Helvetica" w:hAnsi="Helvetica" w:cs="Helvetica"/>
          <w:color w:val="333333"/>
          <w:sz w:val="22"/>
          <w:szCs w:val="22"/>
        </w:rPr>
        <w:t>These exercises have been created and tested on the us-east-1 region. However we have also copied the AMI to the us-west-1 region as well. To use the us-west-1 region, you can run the following command:</w:t>
      </w:r>
    </w:p>
    <w:p w:rsidR="00822BDB" w:rsidRDefault="00822BDB" w:rsidP="00822BDB">
      <w:pPr>
        <w:pStyle w:val="HTMLPreformatted"/>
        <w:shd w:val="clear" w:color="auto" w:fill="F5F5F5"/>
        <w:wordWrap w:val="0"/>
        <w:spacing w:after="150" w:line="300" w:lineRule="atLeast"/>
        <w:rPr>
          <w:rStyle w:val="HTMLCode"/>
          <w:rFonts w:ascii="Lucida Console" w:hAnsi="Lucida Console"/>
          <w:color w:val="333333"/>
          <w:sz w:val="18"/>
          <w:szCs w:val="18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333333"/>
          <w:sz w:val="18"/>
          <w:szCs w:val="18"/>
          <w:bdr w:val="none" w:sz="0" w:space="0" w:color="auto" w:frame="1"/>
        </w:rPr>
        <w:t>./spark-ec2 -i &lt;key_file&gt; -k &lt;name_of_key_pair&gt; -r us-west-1 -a ami-6ac4ee2f --copy launch amplab-training</w:t>
      </w:r>
    </w:p>
    <w:p w:rsidR="00822BDB" w:rsidRDefault="00822BDB" w:rsidP="00822BDB">
      <w:pPr>
        <w:pStyle w:val="NormalWeb"/>
        <w:shd w:val="clear" w:color="auto" w:fill="FFFFFF"/>
        <w:spacing w:before="0" w:beforeAutospacing="0" w:after="150" w:afterAutospacing="0" w:line="269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We do not support running the AMI in any other EC2 regions. In case you need to do so, feel free to contact us for more help.</w:t>
      </w:r>
    </w:p>
    <w:p w:rsidR="00822BDB" w:rsidRDefault="00822BDB"/>
    <w:p w:rsidR="00822BDB" w:rsidRDefault="00423F47">
      <w:r>
        <w:rPr>
          <w:noProof/>
        </w:rPr>
        <w:drawing>
          <wp:inline distT="0" distB="0" distL="0" distR="0" wp14:anchorId="074FC854" wp14:editId="617EB070">
            <wp:extent cx="5943600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DB" w:rsidRDefault="00822BDB">
      <w:r>
        <w:rPr>
          <w:noProof/>
        </w:rPr>
        <w:drawing>
          <wp:inline distT="0" distB="0" distL="0" distR="0" wp14:anchorId="50B7FE57" wp14:editId="3DD2BCE4">
            <wp:extent cx="5943600" cy="2513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DB" w:rsidRDefault="00822BDB"/>
    <w:p w:rsidR="00822BDB" w:rsidRDefault="00822BDB"/>
    <w:p w:rsidR="00822BDB" w:rsidRDefault="00822BDB">
      <w:r>
        <w:rPr>
          <w:noProof/>
        </w:rPr>
        <w:drawing>
          <wp:inline distT="0" distB="0" distL="0" distR="0" wp14:anchorId="1D903CD7" wp14:editId="3F1AE9A0">
            <wp:extent cx="594360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DB" w:rsidRDefault="00822BDB"/>
    <w:p w:rsidR="00822BDB" w:rsidRDefault="00822BDB"/>
    <w:p w:rsidR="00822BDB" w:rsidRDefault="00822BDB"/>
    <w:p w:rsidR="00822BDB" w:rsidRDefault="00822BDB"/>
    <w:p w:rsidR="00A85DC5" w:rsidRDefault="00A85DC5"/>
    <w:p w:rsidR="00A85DC5" w:rsidRDefault="00A85DC5"/>
    <w:p w:rsidR="00822BDB" w:rsidRDefault="00822BDB"/>
    <w:p w:rsidR="00822BDB" w:rsidRDefault="00822BDB"/>
    <w:p w:rsidR="00822BDB" w:rsidRDefault="00423F47">
      <w:r w:rsidRPr="00423F47">
        <w:t>./spark-ec2 -i mykeypair.pem -k mykeypair destroy amplab-training</w:t>
      </w:r>
    </w:p>
    <w:p w:rsidR="00A85DC5" w:rsidRDefault="00423F47">
      <w:r>
        <w:rPr>
          <w:noProof/>
        </w:rPr>
        <w:lastRenderedPageBreak/>
        <w:drawing>
          <wp:inline distT="0" distB="0" distL="0" distR="0" wp14:anchorId="2BE22E8C" wp14:editId="5B033DBD">
            <wp:extent cx="5943600" cy="2513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7" w:rsidRDefault="00423F47"/>
    <w:p w:rsidR="00423F47" w:rsidRDefault="00423F47"/>
    <w:p w:rsidR="00423F47" w:rsidRDefault="00423F47">
      <w:r>
        <w:rPr>
          <w:noProof/>
        </w:rPr>
        <w:drawing>
          <wp:inline distT="0" distB="0" distL="0" distR="0" wp14:anchorId="2081E538" wp14:editId="07DB6381">
            <wp:extent cx="5943600" cy="2513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47" w:rsidRDefault="00423F47"/>
    <w:p w:rsidR="00423F47" w:rsidRDefault="00423F47"/>
    <w:sectPr w:rsidR="00423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4EA"/>
    <w:rsid w:val="00015F98"/>
    <w:rsid w:val="001762A3"/>
    <w:rsid w:val="00423F47"/>
    <w:rsid w:val="00822BDB"/>
    <w:rsid w:val="00843624"/>
    <w:rsid w:val="008A74EA"/>
    <w:rsid w:val="00A85DC5"/>
    <w:rsid w:val="00C6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2A665-9C17-4F44-AEA9-1B79DF535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74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74E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A74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85DC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22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2BDB"/>
    <w:rPr>
      <w:b/>
      <w:bCs/>
    </w:rPr>
  </w:style>
  <w:style w:type="character" w:customStyle="1" w:styleId="apple-converted-space">
    <w:name w:val="apple-converted-space"/>
    <w:basedOn w:val="DefaultParagraphFont"/>
    <w:rsid w:val="00822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://winscp.net/eng/download.php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Palathumpattu</dc:creator>
  <cp:keywords/>
  <dc:description/>
  <cp:lastModifiedBy>Arunkumar Palathumpattu</cp:lastModifiedBy>
  <cp:revision>3</cp:revision>
  <dcterms:created xsi:type="dcterms:W3CDTF">2014-10-03T19:42:00Z</dcterms:created>
  <dcterms:modified xsi:type="dcterms:W3CDTF">2014-10-03T22:52:00Z</dcterms:modified>
</cp:coreProperties>
</file>