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B0E36" w14:textId="67ACC215" w:rsidR="003A4A08" w:rsidRDefault="0056568A">
      <w:r>
        <w:t>Create Db and load data into Database</w:t>
      </w:r>
    </w:p>
    <w:p w14:paraId="01223133" w14:textId="0090A61D" w:rsidR="0056568A" w:rsidRDefault="0056568A">
      <w:r w:rsidRPr="0056568A">
        <w:drawing>
          <wp:inline distT="0" distB="0" distL="0" distR="0" wp14:anchorId="484149AD" wp14:editId="02877335">
            <wp:extent cx="5943600" cy="4041775"/>
            <wp:effectExtent l="0" t="0" r="0" b="0"/>
            <wp:docPr id="18788242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2429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0163" w14:textId="77777777" w:rsidR="00597420" w:rsidRDefault="00597420"/>
    <w:p w14:paraId="47D3BB87" w14:textId="772E0A97" w:rsidR="00597420" w:rsidRDefault="00597420">
      <w:r>
        <w:t>Realtime data from Json of Austin city</w:t>
      </w:r>
    </w:p>
    <w:p w14:paraId="4793D1FB" w14:textId="5AD56BCB" w:rsidR="00597420" w:rsidRDefault="009B05D8">
      <w:r w:rsidRPr="009B05D8">
        <w:drawing>
          <wp:inline distT="0" distB="0" distL="0" distR="0" wp14:anchorId="48954135" wp14:editId="12D8D223">
            <wp:extent cx="5943600" cy="840105"/>
            <wp:effectExtent l="0" t="0" r="0" b="0"/>
            <wp:docPr id="2110116117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6117" name="Picture 1" descr="A black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B8AA" w14:textId="77777777" w:rsidR="00973A0D" w:rsidRDefault="00973A0D"/>
    <w:p w14:paraId="7CE06ADB" w14:textId="04DFC94E" w:rsidR="00973A0D" w:rsidRDefault="00973A0D">
      <w:r>
        <w:t>All cities being updated with recent data</w:t>
      </w:r>
    </w:p>
    <w:p w14:paraId="1694058D" w14:textId="6F2C92A8" w:rsidR="00973A0D" w:rsidRDefault="00973A0D">
      <w:r w:rsidRPr="00973A0D">
        <w:lastRenderedPageBreak/>
        <w:drawing>
          <wp:inline distT="0" distB="0" distL="0" distR="0" wp14:anchorId="1C03306B" wp14:editId="2FACC154">
            <wp:extent cx="5943600" cy="3409950"/>
            <wp:effectExtent l="0" t="0" r="0" b="0"/>
            <wp:docPr id="5892582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824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DF0D" w14:textId="3D9DEC87" w:rsidR="00973A0D" w:rsidRDefault="00BF78C0">
      <w:r w:rsidRPr="00BF78C0">
        <w:lastRenderedPageBreak/>
        <w:drawing>
          <wp:inline distT="0" distB="0" distL="0" distR="0" wp14:anchorId="6E87C8CA" wp14:editId="458EB4D1">
            <wp:extent cx="5943600" cy="7362825"/>
            <wp:effectExtent l="0" t="0" r="0" b="9525"/>
            <wp:docPr id="1330901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018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8056" w14:textId="77777777" w:rsidR="009B05D8" w:rsidRDefault="009B05D8"/>
    <w:sectPr w:rsidR="009B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8A"/>
    <w:rsid w:val="0016772D"/>
    <w:rsid w:val="0017519F"/>
    <w:rsid w:val="003A4A08"/>
    <w:rsid w:val="0056568A"/>
    <w:rsid w:val="00597420"/>
    <w:rsid w:val="00973A0D"/>
    <w:rsid w:val="009B05D8"/>
    <w:rsid w:val="00AB7270"/>
    <w:rsid w:val="00B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B702"/>
  <w15:chartTrackingRefBased/>
  <w15:docId w15:val="{1B157895-D702-4C69-8BF5-44F631C7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38f6e9b-1b5d-45cf-bb8f-92f46845a5ab}" enabled="0" method="" siteId="{d38f6e9b-1b5d-45cf-bb8f-92f46845a5a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Rajakani, Arunkumar</dc:creator>
  <cp:keywords/>
  <dc:description/>
  <cp:lastModifiedBy>Rajakani, Arunkumar</cp:lastModifiedBy>
  <cp:revision>5</cp:revision>
  <dcterms:created xsi:type="dcterms:W3CDTF">2025-07-24T23:19:00Z</dcterms:created>
  <dcterms:modified xsi:type="dcterms:W3CDTF">2025-07-25T19:14:00Z</dcterms:modified>
</cp:coreProperties>
</file>