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EAA8" w14:textId="4A401A56" w:rsidR="00774968" w:rsidRPr="00DB1092" w:rsidRDefault="00DB1092">
      <w:pPr>
        <w:rPr>
          <w:b/>
          <w:bCs/>
        </w:rPr>
      </w:pPr>
      <w:r w:rsidRPr="00DB1092">
        <w:rPr>
          <w:b/>
          <w:bCs/>
        </w:rPr>
        <w:t>From within NocoDB Web App</w:t>
      </w:r>
    </w:p>
    <w:p w14:paraId="4E09B070" w14:textId="21A05F0C" w:rsidR="00DB1092" w:rsidRDefault="00DB1092">
      <w:r>
        <w:t>Open the ‘App Store’</w:t>
      </w:r>
    </w:p>
    <w:p w14:paraId="57691203" w14:textId="747CD20B" w:rsidR="00DB1092" w:rsidRDefault="00DB1092">
      <w:r>
        <w:rPr>
          <w:noProof/>
        </w:rPr>
        <w:drawing>
          <wp:inline distT="0" distB="0" distL="0" distR="0" wp14:anchorId="4A8B9478" wp14:editId="3AD2E7F0">
            <wp:extent cx="59340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DE3C" w14:textId="689FD4FC" w:rsidR="00DB1092" w:rsidRDefault="00DB1092">
      <w:r>
        <w:t>Select Microsoft Teams – Install</w:t>
      </w:r>
    </w:p>
    <w:p w14:paraId="6FADBA68" w14:textId="7ADAFA3B" w:rsidR="00DB1092" w:rsidRDefault="00DB1092">
      <w:r>
        <w:rPr>
          <w:noProof/>
        </w:rPr>
        <w:drawing>
          <wp:inline distT="0" distB="0" distL="0" distR="0" wp14:anchorId="37D3E842" wp14:editId="1240BD2D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58D9" w14:textId="45CDCAA2" w:rsidR="00DB1092" w:rsidRDefault="00DB1092">
      <w:pPr>
        <w:rPr>
          <w:b/>
          <w:bCs/>
        </w:rPr>
      </w:pPr>
      <w:r>
        <w:t xml:space="preserve">Under ‘Microsoft Teams </w:t>
      </w:r>
      <w:r w:rsidRPr="00DB1092">
        <w:rPr>
          <w:b/>
          <w:bCs/>
        </w:rPr>
        <w:t>Configure Microsoft Teams’</w:t>
      </w:r>
    </w:p>
    <w:p w14:paraId="02E38AC9" w14:textId="5DF862BB" w:rsidR="00DB1092" w:rsidRDefault="00DB1092">
      <w:pPr>
        <w:rPr>
          <w:b/>
          <w:bCs/>
        </w:rPr>
      </w:pPr>
      <w:r>
        <w:rPr>
          <w:b/>
          <w:bCs/>
        </w:rPr>
        <w:t>Get ready to provide your Teams space:</w:t>
      </w:r>
    </w:p>
    <w:p w14:paraId="1CF077D4" w14:textId="027B53E7" w:rsidR="00DB1092" w:rsidRDefault="00DB1092">
      <w:pPr>
        <w:rPr>
          <w:b/>
          <w:bCs/>
        </w:rPr>
      </w:pPr>
      <w:r>
        <w:rPr>
          <w:b/>
          <w:bCs/>
        </w:rPr>
        <w:t>Chanel Name</w:t>
      </w:r>
    </w:p>
    <w:p w14:paraId="504E7BC4" w14:textId="58EF92C1" w:rsidR="00DB1092" w:rsidRDefault="00DB1092">
      <w:r>
        <w:rPr>
          <w:b/>
          <w:bCs/>
        </w:rPr>
        <w:t>Webhook URL</w:t>
      </w:r>
    </w:p>
    <w:p w14:paraId="01F3BB40" w14:textId="79DDE980" w:rsidR="00DB1092" w:rsidRDefault="00DB1092">
      <w:r>
        <w:rPr>
          <w:noProof/>
        </w:rPr>
        <w:drawing>
          <wp:inline distT="0" distB="0" distL="0" distR="0" wp14:anchorId="020109BF" wp14:editId="4BCFC08A">
            <wp:extent cx="492442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4B49" w14:textId="77777777" w:rsidR="00DB1092" w:rsidRDefault="00DB1092">
      <w:pPr>
        <w:rPr>
          <w:b/>
          <w:bCs/>
        </w:rPr>
      </w:pPr>
    </w:p>
    <w:p w14:paraId="5153C936" w14:textId="516D080A" w:rsidR="00DB1092" w:rsidRDefault="00DB1092">
      <w:pPr>
        <w:rPr>
          <w:b/>
          <w:bCs/>
        </w:rPr>
      </w:pPr>
      <w:r w:rsidRPr="00DB1092">
        <w:rPr>
          <w:b/>
          <w:bCs/>
        </w:rPr>
        <w:t>From within Microsoft Teams</w:t>
      </w:r>
    </w:p>
    <w:p w14:paraId="1EC76FCE" w14:textId="62BEDC7C" w:rsidR="00DB1092" w:rsidRDefault="00DB1092">
      <w:pPr>
        <w:rPr>
          <w:b/>
          <w:bCs/>
        </w:rPr>
      </w:pPr>
      <w:r>
        <w:rPr>
          <w:b/>
          <w:bCs/>
        </w:rPr>
        <w:t>Click on your channel and select ‘Connectors’</w:t>
      </w:r>
    </w:p>
    <w:p w14:paraId="2D131DDA" w14:textId="4F1D7E2D" w:rsidR="00DB1092" w:rsidRDefault="00DB109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6F66A0" wp14:editId="57A26597">
            <wp:extent cx="4953000" cy="573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6B3A" w14:textId="756903D1" w:rsidR="00DB1092" w:rsidRDefault="00DB1092">
      <w:pPr>
        <w:rPr>
          <w:b/>
          <w:bCs/>
        </w:rPr>
      </w:pPr>
      <w:r>
        <w:rPr>
          <w:b/>
          <w:bCs/>
        </w:rPr>
        <w:t>Choose ‘Incoming Webhook’ and click on ‘Configure’</w:t>
      </w:r>
    </w:p>
    <w:p w14:paraId="4EABA0E7" w14:textId="58C455C2" w:rsidR="00DB1092" w:rsidRDefault="00DB10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A121E6" wp14:editId="2666613A">
            <wp:extent cx="59340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DA33" w14:textId="41A6DF13" w:rsidR="00DB1092" w:rsidRDefault="00DB1092">
      <w:pPr>
        <w:rPr>
          <w:b/>
          <w:bCs/>
        </w:rPr>
      </w:pPr>
    </w:p>
    <w:p w14:paraId="39C8B9F0" w14:textId="4CA7FABA" w:rsidR="00DB1092" w:rsidRDefault="00DB1092">
      <w:pPr>
        <w:rPr>
          <w:b/>
          <w:bCs/>
        </w:rPr>
      </w:pPr>
      <w:r>
        <w:rPr>
          <w:b/>
          <w:bCs/>
        </w:rPr>
        <w:lastRenderedPageBreak/>
        <w:t>Provide a Webhook name and click on ‘Create’</w:t>
      </w:r>
    </w:p>
    <w:p w14:paraId="0F58BB30" w14:textId="634A8557" w:rsidR="00DB1092" w:rsidRDefault="00DB10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400570" wp14:editId="2C5F2DB7">
            <wp:extent cx="5934075" cy="523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374B" w14:textId="7A6CB840" w:rsidR="00DB1092" w:rsidRDefault="00DB1092">
      <w:pPr>
        <w:rPr>
          <w:b/>
          <w:bCs/>
        </w:rPr>
      </w:pPr>
    </w:p>
    <w:p w14:paraId="37E57AC4" w14:textId="13E12DDC" w:rsidR="00DB1092" w:rsidRDefault="00DB1092">
      <w:pPr>
        <w:rPr>
          <w:b/>
          <w:bCs/>
        </w:rPr>
      </w:pPr>
      <w:r w:rsidRPr="00DB1092">
        <w:rPr>
          <w:b/>
          <w:bCs/>
          <w:u w:val="single"/>
        </w:rPr>
        <w:t>Important</w:t>
      </w:r>
      <w:r>
        <w:rPr>
          <w:b/>
          <w:bCs/>
        </w:rPr>
        <w:t xml:space="preserve">: </w:t>
      </w:r>
      <w:r w:rsidR="00897C5F">
        <w:rPr>
          <w:b/>
          <w:bCs/>
        </w:rPr>
        <w:t>Copy the URL property and click on ‘Done’ to save your Incoming Webhook configuration</w:t>
      </w:r>
    </w:p>
    <w:p w14:paraId="59BF2D2F" w14:textId="034A0478" w:rsidR="00DB1092" w:rsidRDefault="00DB109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D9720C" wp14:editId="3879842E">
            <wp:extent cx="5943600" cy="547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150F" w14:textId="3726B366" w:rsidR="00897C5F" w:rsidRDefault="00897C5F">
      <w:pPr>
        <w:rPr>
          <w:b/>
          <w:bCs/>
        </w:rPr>
      </w:pPr>
    </w:p>
    <w:p w14:paraId="0C1FDD56" w14:textId="6279FC78" w:rsidR="00897C5F" w:rsidRDefault="00897C5F" w:rsidP="00897C5F">
      <w:pPr>
        <w:rPr>
          <w:b/>
          <w:bCs/>
        </w:rPr>
      </w:pPr>
      <w:r w:rsidRPr="00DB1092">
        <w:rPr>
          <w:b/>
          <w:bCs/>
        </w:rPr>
        <w:t>From within NocoDB Web App</w:t>
      </w:r>
    </w:p>
    <w:p w14:paraId="242FB903" w14:textId="18991D48" w:rsidR="00897C5F" w:rsidRDefault="00897C5F" w:rsidP="00897C5F">
      <w:pPr>
        <w:rPr>
          <w:b/>
          <w:bCs/>
        </w:rPr>
      </w:pPr>
      <w:r>
        <w:rPr>
          <w:b/>
          <w:bCs/>
        </w:rPr>
        <w:t>Complete the Microsoft Teams configuration by providing:</w:t>
      </w:r>
    </w:p>
    <w:p w14:paraId="530F69BC" w14:textId="69AE7BE6" w:rsidR="00897C5F" w:rsidRDefault="00897C5F" w:rsidP="00897C5F">
      <w:pPr>
        <w:rPr>
          <w:b/>
          <w:bCs/>
        </w:rPr>
      </w:pPr>
      <w:r>
        <w:rPr>
          <w:b/>
          <w:bCs/>
        </w:rPr>
        <w:t>Channel Name = Microsoft Teams Channel Name</w:t>
      </w:r>
    </w:p>
    <w:p w14:paraId="65D41393" w14:textId="1AD88C69" w:rsidR="00897C5F" w:rsidRDefault="00897C5F" w:rsidP="00897C5F">
      <w:pPr>
        <w:rPr>
          <w:b/>
          <w:bCs/>
        </w:rPr>
      </w:pPr>
      <w:r>
        <w:rPr>
          <w:b/>
          <w:bCs/>
        </w:rPr>
        <w:t>Webhook URL = Microsoft Teams Channel Webhook URL</w:t>
      </w:r>
    </w:p>
    <w:p w14:paraId="008F5464" w14:textId="0C8EA45D" w:rsidR="00897C5F" w:rsidRPr="00DB1092" w:rsidRDefault="00897C5F" w:rsidP="00897C5F">
      <w:pPr>
        <w:rPr>
          <w:b/>
          <w:bCs/>
        </w:rPr>
      </w:pPr>
      <w:r>
        <w:rPr>
          <w:b/>
          <w:bCs/>
        </w:rPr>
        <w:t>Click on ‘Save’</w:t>
      </w:r>
    </w:p>
    <w:p w14:paraId="62BD1D74" w14:textId="574446B2" w:rsidR="00897C5F" w:rsidRDefault="00897C5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72677B" wp14:editId="0563A1D0">
            <wp:extent cx="497205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FC5E" w14:textId="03357286" w:rsidR="00897C5F" w:rsidRDefault="00897C5F">
      <w:pPr>
        <w:rPr>
          <w:b/>
          <w:bCs/>
        </w:rPr>
      </w:pPr>
    </w:p>
    <w:p w14:paraId="347737DA" w14:textId="59682430" w:rsidR="00897C5F" w:rsidRDefault="00897C5F">
      <w:pPr>
        <w:rPr>
          <w:b/>
          <w:bCs/>
        </w:rPr>
      </w:pPr>
      <w:r>
        <w:rPr>
          <w:b/>
          <w:bCs/>
        </w:rPr>
        <w:t xml:space="preserve">Go to the relevant table in NocoDB and </w:t>
      </w:r>
      <w:r w:rsidR="00AA7FCC">
        <w:rPr>
          <w:b/>
          <w:bCs/>
        </w:rPr>
        <w:t>select the table options - select ‘Webhooks’</w:t>
      </w:r>
    </w:p>
    <w:p w14:paraId="017FD568" w14:textId="0B4118B0" w:rsidR="00897C5F" w:rsidRDefault="00897C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F5EF16" wp14:editId="21B3DBA7">
            <wp:extent cx="5934075" cy="2371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C3D8" w14:textId="10D2203F" w:rsidR="00AA7FCC" w:rsidRDefault="00AA7FCC">
      <w:pPr>
        <w:rPr>
          <w:b/>
          <w:bCs/>
        </w:rPr>
      </w:pPr>
    </w:p>
    <w:p w14:paraId="682BBE24" w14:textId="142A244F" w:rsidR="00AA7FCC" w:rsidRDefault="00AA7FCC">
      <w:pPr>
        <w:rPr>
          <w:b/>
          <w:bCs/>
        </w:rPr>
      </w:pPr>
      <w:r>
        <w:rPr>
          <w:b/>
          <w:bCs/>
        </w:rPr>
        <w:t>Select ‘Add New Webhook’</w:t>
      </w:r>
    </w:p>
    <w:p w14:paraId="44D1D35D" w14:textId="2FBFA6DE" w:rsidR="00AA7FCC" w:rsidRDefault="00AA7F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0308C6" wp14:editId="68E90075">
            <wp:extent cx="5943600" cy="141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6704" w14:textId="07D6C1E4" w:rsidR="00AA7FCC" w:rsidRDefault="00AA7FCC">
      <w:pPr>
        <w:rPr>
          <w:b/>
          <w:bCs/>
        </w:rPr>
      </w:pPr>
    </w:p>
    <w:p w14:paraId="54D8FC6D" w14:textId="7B39CE4D" w:rsidR="00AA7FCC" w:rsidRDefault="00AA7FCC">
      <w:pPr>
        <w:rPr>
          <w:b/>
          <w:bCs/>
        </w:rPr>
      </w:pPr>
      <w:r>
        <w:rPr>
          <w:b/>
          <w:bCs/>
        </w:rPr>
        <w:lastRenderedPageBreak/>
        <w:t>Provide a name for the Webhook and under ‘URL’ select the ‘Microsoft Teams’ option</w:t>
      </w:r>
    </w:p>
    <w:p w14:paraId="032FA4EE" w14:textId="55D6E473" w:rsidR="00AA7FCC" w:rsidRDefault="00AA7FCC">
      <w:pPr>
        <w:rPr>
          <w:b/>
          <w:bCs/>
        </w:rPr>
      </w:pPr>
    </w:p>
    <w:p w14:paraId="3006ED24" w14:textId="73AC50D0" w:rsidR="00AA7FCC" w:rsidRDefault="00AA7F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97D2DE" wp14:editId="62667D6D">
            <wp:extent cx="5943600" cy="458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A28" w14:textId="4DF70004" w:rsidR="00AA7FCC" w:rsidRDefault="00AA7FCC">
      <w:pPr>
        <w:rPr>
          <w:b/>
          <w:bCs/>
        </w:rPr>
      </w:pPr>
    </w:p>
    <w:p w14:paraId="17C88A86" w14:textId="72CFC821" w:rsidR="00AA7FCC" w:rsidRDefault="00E65698">
      <w:pPr>
        <w:rPr>
          <w:b/>
          <w:bCs/>
        </w:rPr>
      </w:pPr>
      <w:r>
        <w:rPr>
          <w:b/>
          <w:bCs/>
        </w:rPr>
        <w:t>Provide a name for the Webhook and select your ‘trigger’ options</w:t>
      </w:r>
    </w:p>
    <w:p w14:paraId="283D8DC1" w14:textId="13893312" w:rsidR="00E65698" w:rsidRDefault="00E65698">
      <w:pPr>
        <w:rPr>
          <w:b/>
          <w:bCs/>
        </w:rPr>
      </w:pPr>
      <w:r>
        <w:rPr>
          <w:b/>
          <w:bCs/>
        </w:rPr>
        <w:t>After Insert</w:t>
      </w:r>
    </w:p>
    <w:p w14:paraId="1178F389" w14:textId="3A332E3E" w:rsidR="00E65698" w:rsidRDefault="00E65698">
      <w:pPr>
        <w:rPr>
          <w:b/>
          <w:bCs/>
        </w:rPr>
      </w:pPr>
      <w:r>
        <w:rPr>
          <w:b/>
          <w:bCs/>
        </w:rPr>
        <w:t>After Update</w:t>
      </w:r>
    </w:p>
    <w:p w14:paraId="5881C2C2" w14:textId="24D34C74" w:rsidR="00E65698" w:rsidRDefault="00E65698">
      <w:pPr>
        <w:rPr>
          <w:b/>
          <w:bCs/>
        </w:rPr>
      </w:pPr>
      <w:r>
        <w:rPr>
          <w:b/>
          <w:bCs/>
        </w:rPr>
        <w:t>After Delete</w:t>
      </w:r>
    </w:p>
    <w:p w14:paraId="0AC25A19" w14:textId="77777777" w:rsidR="00513E26" w:rsidRDefault="00513E26" w:rsidP="00513E26">
      <w:pPr>
        <w:rPr>
          <w:b/>
          <w:bCs/>
        </w:rPr>
      </w:pPr>
      <w:r w:rsidRPr="000B155D">
        <w:rPr>
          <w:u w:val="single"/>
        </w:rPr>
        <w:t>Important</w:t>
      </w:r>
      <w:r>
        <w:rPr>
          <w:b/>
          <w:bCs/>
        </w:rPr>
        <w:t>: Selecting the ‘After Update’ option appears to work best with variable data and MS Teams!</w:t>
      </w:r>
    </w:p>
    <w:p w14:paraId="5928BC08" w14:textId="77777777" w:rsidR="00513E26" w:rsidRDefault="00513E26">
      <w:pPr>
        <w:rPr>
          <w:b/>
          <w:bCs/>
        </w:rPr>
      </w:pPr>
    </w:p>
    <w:p w14:paraId="64E4DABD" w14:textId="7884B88C" w:rsidR="0027784F" w:rsidRDefault="0018716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90953B" wp14:editId="142F600E">
            <wp:extent cx="594360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ABDF" w14:textId="706432EC" w:rsidR="00AA7FCC" w:rsidRDefault="00AA7FCC">
      <w:pPr>
        <w:rPr>
          <w:b/>
          <w:bCs/>
        </w:rPr>
      </w:pPr>
    </w:p>
    <w:p w14:paraId="4F026851" w14:textId="32449632" w:rsidR="00AA7FCC" w:rsidRDefault="00DB71EC">
      <w:pPr>
        <w:rPr>
          <w:b/>
          <w:bCs/>
        </w:rPr>
      </w:pPr>
      <w:r>
        <w:rPr>
          <w:b/>
          <w:bCs/>
        </w:rPr>
        <w:t>Select the Microsoft Teams Channel name under ‘Select Microsoft Teams channels’</w:t>
      </w:r>
    </w:p>
    <w:p w14:paraId="718C69C0" w14:textId="4D501E54" w:rsidR="00DB71EC" w:rsidRDefault="00FC41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2F56D4" wp14:editId="01344538">
            <wp:extent cx="5943600" cy="2771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BC36" w14:textId="4EA35C2D" w:rsidR="0085500E" w:rsidRDefault="0085500E">
      <w:pPr>
        <w:rPr>
          <w:b/>
          <w:bCs/>
        </w:rPr>
      </w:pPr>
    </w:p>
    <w:p w14:paraId="6C140E3A" w14:textId="0E24B744" w:rsidR="0085500E" w:rsidRDefault="0085500E">
      <w:pPr>
        <w:rPr>
          <w:b/>
          <w:bCs/>
        </w:rPr>
      </w:pPr>
      <w:r>
        <w:rPr>
          <w:b/>
          <w:bCs/>
        </w:rPr>
        <w:t>Populate the ‘Body’ field with data (you can use variable data</w:t>
      </w:r>
      <w:r w:rsidR="00B37A90">
        <w:rPr>
          <w:b/>
          <w:bCs/>
        </w:rPr>
        <w:t xml:space="preserve"> from your table columns </w:t>
      </w:r>
      <w:r>
        <w:rPr>
          <w:b/>
          <w:bCs/>
        </w:rPr>
        <w:t xml:space="preserve"> here)</w:t>
      </w:r>
    </w:p>
    <w:p w14:paraId="01D4BCC4" w14:textId="75E5F16A" w:rsidR="0085500E" w:rsidRDefault="00B37A9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E5DF41" wp14:editId="00EBECBE">
            <wp:extent cx="5934075" cy="1514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6C9B" w14:textId="53CF922F" w:rsidR="004A6C7A" w:rsidRDefault="004A6C7A">
      <w:pPr>
        <w:rPr>
          <w:b/>
          <w:bCs/>
        </w:rPr>
      </w:pPr>
      <w:r>
        <w:rPr>
          <w:b/>
          <w:bCs/>
        </w:rPr>
        <w:t>Example of variable data</w:t>
      </w:r>
      <w:r w:rsidR="00A26910">
        <w:rPr>
          <w:b/>
          <w:bCs/>
        </w:rPr>
        <w:t>:</w:t>
      </w:r>
    </w:p>
    <w:p w14:paraId="4CD8D89E" w14:textId="77777777" w:rsidR="00D51A32" w:rsidRPr="00D51A32" w:rsidRDefault="00D51A32" w:rsidP="00D51A32">
      <w:pPr>
        <w:rPr>
          <w:b/>
          <w:bCs/>
        </w:rPr>
      </w:pPr>
      <w:r w:rsidRPr="00D51A32">
        <w:rPr>
          <w:b/>
          <w:bCs/>
        </w:rPr>
        <w:t>A record has been updated in the &lt;b&gt;NocoDB-MS-Teams&lt;/b&gt; Table</w:t>
      </w:r>
    </w:p>
    <w:p w14:paraId="35FB1079" w14:textId="77777777" w:rsidR="00D51A32" w:rsidRPr="00D51A32" w:rsidRDefault="00D51A32" w:rsidP="00D51A32">
      <w:pPr>
        <w:rPr>
          <w:b/>
          <w:bCs/>
        </w:rPr>
      </w:pPr>
      <w:r w:rsidRPr="00D51A32">
        <w:rPr>
          <w:b/>
          <w:bCs/>
        </w:rPr>
        <w:t>&lt;p&gt;Name: {{ data.Name }}&lt;/p&gt;</w:t>
      </w:r>
    </w:p>
    <w:p w14:paraId="7BB3BB15" w14:textId="77777777" w:rsidR="00D51A32" w:rsidRPr="00D51A32" w:rsidRDefault="00D51A32" w:rsidP="00D51A32">
      <w:pPr>
        <w:rPr>
          <w:b/>
          <w:bCs/>
        </w:rPr>
      </w:pPr>
      <w:r w:rsidRPr="00D51A32">
        <w:rPr>
          <w:b/>
          <w:bCs/>
        </w:rPr>
        <w:t>&lt;p&gt;Job Title: {{ data.[Job Title] }}&lt;/p&gt;</w:t>
      </w:r>
    </w:p>
    <w:p w14:paraId="391D1F9F" w14:textId="77777777" w:rsidR="00D51A32" w:rsidRPr="00D51A32" w:rsidRDefault="00D51A32" w:rsidP="00D51A32">
      <w:pPr>
        <w:rPr>
          <w:b/>
          <w:bCs/>
        </w:rPr>
      </w:pPr>
      <w:r w:rsidRPr="00D51A32">
        <w:rPr>
          <w:b/>
          <w:bCs/>
        </w:rPr>
        <w:t>&lt;p&gt;Email: {{ data.Email }}&lt;/p&gt;</w:t>
      </w:r>
    </w:p>
    <w:p w14:paraId="1CC792DA" w14:textId="77777777" w:rsidR="00D51A32" w:rsidRDefault="00D51A32" w:rsidP="00D51A32">
      <w:pPr>
        <w:rPr>
          <w:b/>
          <w:bCs/>
        </w:rPr>
      </w:pPr>
      <w:r w:rsidRPr="00D51A32">
        <w:rPr>
          <w:b/>
          <w:bCs/>
        </w:rPr>
        <w:t>&lt;p&gt;Year Joined: {{ data.[Year Joined] }}&lt;/p&gt;</w:t>
      </w:r>
    </w:p>
    <w:p w14:paraId="4637C6E3" w14:textId="77777777" w:rsidR="007D4766" w:rsidRDefault="007D4766" w:rsidP="00D51A32">
      <w:pPr>
        <w:rPr>
          <w:b/>
          <w:bCs/>
          <w:u w:val="single"/>
        </w:rPr>
      </w:pPr>
    </w:p>
    <w:p w14:paraId="58BFC2FB" w14:textId="6336BE84" w:rsidR="00CA03AE" w:rsidRDefault="00A26910" w:rsidP="00D51A32">
      <w:pPr>
        <w:rPr>
          <w:b/>
          <w:bCs/>
        </w:rPr>
      </w:pPr>
      <w:r w:rsidRPr="00A26910">
        <w:rPr>
          <w:b/>
          <w:bCs/>
          <w:u w:val="single"/>
        </w:rPr>
        <w:t>Tip</w:t>
      </w:r>
      <w:r>
        <w:rPr>
          <w:b/>
          <w:bCs/>
        </w:rPr>
        <w:t xml:space="preserve">: </w:t>
      </w:r>
      <w:r w:rsidR="00CA03AE" w:rsidRPr="00CA03AE">
        <w:rPr>
          <w:b/>
          <w:bCs/>
        </w:rPr>
        <w:t>Use {{ json data }} to dump complete data &amp; user information available in JSON format</w:t>
      </w:r>
    </w:p>
    <w:p w14:paraId="112DCA53" w14:textId="24B7979D" w:rsidR="00AA7FCC" w:rsidRDefault="00AA7FCC">
      <w:pPr>
        <w:rPr>
          <w:b/>
          <w:bCs/>
        </w:rPr>
      </w:pPr>
    </w:p>
    <w:p w14:paraId="3566D069" w14:textId="641A19FC" w:rsidR="00AA7FCC" w:rsidRDefault="00DC2FC5">
      <w:pPr>
        <w:rPr>
          <w:b/>
          <w:bCs/>
        </w:rPr>
      </w:pPr>
      <w:r>
        <w:rPr>
          <w:b/>
          <w:bCs/>
        </w:rPr>
        <w:t>Now test the Webhook connection by selecting ‘Test Webhook’</w:t>
      </w:r>
    </w:p>
    <w:p w14:paraId="4E805CF5" w14:textId="2FD924A1" w:rsidR="00DC2FC5" w:rsidRDefault="00DC2FC5">
      <w:pPr>
        <w:rPr>
          <w:b/>
          <w:bCs/>
        </w:rPr>
      </w:pPr>
    </w:p>
    <w:p w14:paraId="35B1A09A" w14:textId="7A6B0A09" w:rsidR="00AA7FCC" w:rsidRDefault="00AA7FCC">
      <w:pPr>
        <w:rPr>
          <w:b/>
          <w:bCs/>
        </w:rPr>
      </w:pPr>
    </w:p>
    <w:p w14:paraId="776CF028" w14:textId="7FC98D1A" w:rsidR="00AA7FCC" w:rsidRDefault="0080184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4C2A7B" wp14:editId="5EA1C9DA">
            <wp:extent cx="5934075" cy="5267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4DA7" w14:textId="385F0A95" w:rsidR="000B155D" w:rsidRDefault="000B155D">
      <w:pPr>
        <w:rPr>
          <w:b/>
          <w:bCs/>
        </w:rPr>
      </w:pPr>
    </w:p>
    <w:p w14:paraId="10112E0B" w14:textId="456BAF1D" w:rsidR="00AA7FCC" w:rsidRDefault="00AA7FCC">
      <w:pPr>
        <w:rPr>
          <w:b/>
          <w:bCs/>
        </w:rPr>
      </w:pPr>
    </w:p>
    <w:p w14:paraId="5DD3A48D" w14:textId="28A70E0F" w:rsidR="00AA7FCC" w:rsidRDefault="00AA7FCC">
      <w:pPr>
        <w:rPr>
          <w:b/>
          <w:bCs/>
        </w:rPr>
      </w:pPr>
      <w:r>
        <w:rPr>
          <w:b/>
          <w:bCs/>
        </w:rPr>
        <w:t>If connectivity is suc</w:t>
      </w:r>
      <w:r w:rsidR="0027784F">
        <w:rPr>
          <w:b/>
          <w:bCs/>
        </w:rPr>
        <w:t>c</w:t>
      </w:r>
      <w:r>
        <w:rPr>
          <w:b/>
          <w:bCs/>
        </w:rPr>
        <w:t>es</w:t>
      </w:r>
      <w:r w:rsidR="0027784F">
        <w:rPr>
          <w:b/>
          <w:bCs/>
        </w:rPr>
        <w:t>s</w:t>
      </w:r>
      <w:r>
        <w:rPr>
          <w:b/>
          <w:bCs/>
        </w:rPr>
        <w:t>fu</w:t>
      </w:r>
      <w:r w:rsidR="0027784F">
        <w:rPr>
          <w:b/>
          <w:bCs/>
        </w:rPr>
        <w:t>l</w:t>
      </w:r>
      <w:r>
        <w:rPr>
          <w:b/>
          <w:bCs/>
        </w:rPr>
        <w:t xml:space="preserve"> you should see a message saying ‘Webhook tested successfully’</w:t>
      </w:r>
    </w:p>
    <w:p w14:paraId="731E7C73" w14:textId="7CBB9710" w:rsidR="00AA7FCC" w:rsidRDefault="00AA7F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093F1E" wp14:editId="44933D5F">
            <wp:extent cx="2362200" cy="733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4CB4" w14:textId="6A165CD4" w:rsidR="008359F9" w:rsidRDefault="008359F9">
      <w:pPr>
        <w:rPr>
          <w:b/>
          <w:bCs/>
        </w:rPr>
      </w:pPr>
    </w:p>
    <w:p w14:paraId="76F431AA" w14:textId="6EB5B8D0" w:rsidR="00EB7E19" w:rsidRDefault="00EB7E19">
      <w:pPr>
        <w:rPr>
          <w:b/>
          <w:bCs/>
        </w:rPr>
      </w:pPr>
      <w:r>
        <w:rPr>
          <w:b/>
          <w:bCs/>
        </w:rPr>
        <w:t>Click on ‘Save’ to save the Webhook configuration</w:t>
      </w:r>
    </w:p>
    <w:p w14:paraId="4C800410" w14:textId="5A986E70" w:rsidR="003E6657" w:rsidRDefault="0080184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FF8A46" wp14:editId="390A48D2">
            <wp:extent cx="5943600" cy="5448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8D3F" w14:textId="77777777" w:rsidR="0042528F" w:rsidRDefault="0042528F">
      <w:pPr>
        <w:rPr>
          <w:b/>
          <w:bCs/>
        </w:rPr>
      </w:pPr>
    </w:p>
    <w:p w14:paraId="58F35B47" w14:textId="7B527C39" w:rsidR="00292704" w:rsidRDefault="00292704">
      <w:pPr>
        <w:rPr>
          <w:b/>
          <w:bCs/>
        </w:rPr>
      </w:pPr>
      <w:r>
        <w:rPr>
          <w:b/>
          <w:bCs/>
        </w:rPr>
        <w:t>If you select Webhooks once again from the Table Options you should see your MS Teams Webhook configuration</w:t>
      </w:r>
    </w:p>
    <w:p w14:paraId="57B05B2D" w14:textId="32DEB5FC" w:rsidR="00292704" w:rsidRDefault="002927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1A17DF" wp14:editId="44703BA5">
            <wp:extent cx="5934075" cy="1743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4536" w14:textId="277F20BB" w:rsidR="00607DE3" w:rsidRDefault="00607DE3">
      <w:pPr>
        <w:rPr>
          <w:b/>
          <w:bCs/>
        </w:rPr>
      </w:pPr>
      <w:r>
        <w:rPr>
          <w:b/>
          <w:bCs/>
        </w:rPr>
        <w:lastRenderedPageBreak/>
        <w:t>Test Adding / Editing records in your NocoDB table and you should see the results pushed via the Webhook to your MS Teams Channel</w:t>
      </w:r>
    </w:p>
    <w:p w14:paraId="53175C08" w14:textId="760D218B" w:rsidR="00607DE3" w:rsidRDefault="005549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F1B18F" wp14:editId="01F02D79">
            <wp:extent cx="5943600" cy="1323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9FD7" w14:textId="77777777" w:rsidR="00607DE3" w:rsidRPr="00DB1092" w:rsidRDefault="00607DE3">
      <w:pPr>
        <w:rPr>
          <w:b/>
          <w:bCs/>
        </w:rPr>
      </w:pPr>
    </w:p>
    <w:sectPr w:rsidR="00607DE3" w:rsidRPr="00DB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2"/>
    <w:rsid w:val="000B155D"/>
    <w:rsid w:val="000B192A"/>
    <w:rsid w:val="00187161"/>
    <w:rsid w:val="0027784F"/>
    <w:rsid w:val="00292704"/>
    <w:rsid w:val="003E6657"/>
    <w:rsid w:val="0042528F"/>
    <w:rsid w:val="004A6C7A"/>
    <w:rsid w:val="00513E26"/>
    <w:rsid w:val="005549DD"/>
    <w:rsid w:val="00607DE3"/>
    <w:rsid w:val="00736A69"/>
    <w:rsid w:val="00774968"/>
    <w:rsid w:val="007B6DD1"/>
    <w:rsid w:val="007D4766"/>
    <w:rsid w:val="00801848"/>
    <w:rsid w:val="008359F9"/>
    <w:rsid w:val="0085500E"/>
    <w:rsid w:val="00897C5F"/>
    <w:rsid w:val="00A26910"/>
    <w:rsid w:val="00AA7FCC"/>
    <w:rsid w:val="00B37A90"/>
    <w:rsid w:val="00C46970"/>
    <w:rsid w:val="00CA03AE"/>
    <w:rsid w:val="00CA4F2C"/>
    <w:rsid w:val="00D51A32"/>
    <w:rsid w:val="00DB1092"/>
    <w:rsid w:val="00DB71EC"/>
    <w:rsid w:val="00DC2FC5"/>
    <w:rsid w:val="00E65698"/>
    <w:rsid w:val="00EB7E19"/>
    <w:rsid w:val="00F57771"/>
    <w:rsid w:val="00F67FC8"/>
    <w:rsid w:val="00F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4C0D"/>
  <w15:chartTrackingRefBased/>
  <w15:docId w15:val="{31639158-CCB6-475A-84F6-5D44F2C1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Dee</dc:creator>
  <cp:keywords/>
  <dc:description/>
  <cp:lastModifiedBy>Chris Dee</cp:lastModifiedBy>
  <cp:revision>30</cp:revision>
  <dcterms:created xsi:type="dcterms:W3CDTF">2022-10-14T21:27:00Z</dcterms:created>
  <dcterms:modified xsi:type="dcterms:W3CDTF">2022-10-14T23:34:00Z</dcterms:modified>
</cp:coreProperties>
</file>