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809" w:rsidRDefault="00494809"/>
    <w:tbl>
      <w:tblPr>
        <w:tblStyle w:val="a"/>
        <w:tblW w:w="10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470"/>
        <w:gridCol w:w="4005"/>
        <w:gridCol w:w="2655"/>
      </w:tblGrid>
      <w:tr w:rsidR="00494809">
        <w:tc>
          <w:tcPr>
            <w:tcW w:w="2130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2A3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70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2A3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005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2A3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Location/Command</w:t>
            </w:r>
          </w:p>
        </w:tc>
        <w:tc>
          <w:tcPr>
            <w:tcW w:w="2655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2A3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9480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2A3EA3">
            <w:r>
              <w:t>Node.js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2A3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10.16.3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574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" w:history="1">
              <w:r w:rsidR="002A3EA3" w:rsidRPr="0057410B">
                <w:rPr>
                  <w:rStyle w:val="Hyperlink"/>
                </w:rPr>
                <w:t>https://nodejs.org/en/download/</w:t>
              </w:r>
            </w:hyperlink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494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480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2A3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Angular CLI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2A3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8.3.3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2A3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npm</w:t>
            </w:r>
            <w:proofErr w:type="spellEnd"/>
            <w:r>
              <w:t xml:space="preserve"> install -g @angular/cli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2A3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Install using command</w:t>
            </w:r>
          </w:p>
        </w:tc>
      </w:tr>
      <w:tr w:rsidR="0049480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2A3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Notepad++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2A3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7.7.1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574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 w:history="1">
              <w:r w:rsidR="002A3EA3" w:rsidRPr="0057410B">
                <w:rPr>
                  <w:rStyle w:val="Hyperlink"/>
                </w:rPr>
                <w:t>https://nodejs.org/en/download/</w:t>
              </w:r>
            </w:hyperlink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494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480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2A3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Git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2A3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2.23.0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574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 w:history="1">
              <w:r w:rsidR="002A3EA3" w:rsidRPr="0057410B">
                <w:rPr>
                  <w:rStyle w:val="Hyperlink"/>
                </w:rPr>
                <w:t>https://git-scm.com/download/win</w:t>
              </w:r>
            </w:hyperlink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494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480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2A3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Sourcetree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2A3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3.1.3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574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 w:history="1">
              <w:r w:rsidR="002A3EA3" w:rsidRPr="0057410B">
                <w:rPr>
                  <w:rStyle w:val="Hyperlink"/>
                </w:rPr>
                <w:t>https://www.sourcetreeapp.com/</w:t>
              </w:r>
            </w:hyperlink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494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480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2A3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eclipse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2A3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6"/>
                <w:szCs w:val="46"/>
              </w:rPr>
            </w:pPr>
            <w:r>
              <w:t>2019-06 R</w:t>
            </w:r>
          </w:p>
          <w:p w:rsidR="00494809" w:rsidRDefault="00494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574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 w:history="1">
              <w:r w:rsidR="002A3EA3" w:rsidRPr="0057410B">
                <w:rPr>
                  <w:rStyle w:val="Hyperlink"/>
                </w:rPr>
                <w:t>https://www.eclipse.org/downloads/packages/</w:t>
              </w:r>
            </w:hyperlink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494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480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2A3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java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2A3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8u221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574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 w:history="1">
              <w:r w:rsidR="002A3EA3" w:rsidRPr="0057410B">
                <w:rPr>
                  <w:rStyle w:val="Hyperlink"/>
                </w:rPr>
                <w:t>https://www.oracle.com/java/technologies/jdk8-downloads.html</w:t>
              </w:r>
            </w:hyperlink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2A3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Need an Oracle account</w:t>
            </w:r>
          </w:p>
        </w:tc>
      </w:tr>
      <w:tr w:rsidR="0049480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2A3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MySQL community server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2A3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8.0.17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574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2A3EA3" w:rsidRPr="0057410B">
                <w:rPr>
                  <w:rStyle w:val="Hyperlink"/>
                </w:rPr>
                <w:t>https://dev.mysql.com/downloads/mysql/</w:t>
              </w:r>
            </w:hyperlink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2A3EA3">
            <w:pPr>
              <w:widowControl w:val="0"/>
              <w:spacing w:line="240" w:lineRule="auto"/>
            </w:pPr>
            <w:r>
              <w:t>Need an Oracle account</w:t>
            </w:r>
          </w:p>
        </w:tc>
      </w:tr>
      <w:tr w:rsidR="0049480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2A3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MySQL workbench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2A3EA3">
            <w:pPr>
              <w:widowControl w:val="0"/>
              <w:spacing w:line="240" w:lineRule="auto"/>
            </w:pPr>
            <w:r>
              <w:t>8.0.17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403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 w:history="1">
              <w:r w:rsidR="002A3EA3" w:rsidRPr="00403B21">
                <w:rPr>
                  <w:rStyle w:val="Hyperlink"/>
                </w:rPr>
                <w:t>https://dev.mysql.com/downloads/workbench/</w:t>
              </w:r>
            </w:hyperlink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2A3EA3">
            <w:pPr>
              <w:widowControl w:val="0"/>
              <w:spacing w:line="240" w:lineRule="auto"/>
            </w:pPr>
            <w:r>
              <w:t>Need an Oracle account</w:t>
            </w:r>
          </w:p>
        </w:tc>
      </w:tr>
      <w:tr w:rsidR="0049480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2A3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Maven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2A3EA3">
            <w:pPr>
              <w:widowControl w:val="0"/>
              <w:spacing w:line="240" w:lineRule="auto"/>
            </w:pPr>
            <w:r>
              <w:t>3.6.2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403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 w:history="1">
              <w:r w:rsidR="002A3EA3" w:rsidRPr="00403B21">
                <w:rPr>
                  <w:rStyle w:val="Hyperlink"/>
                </w:rPr>
                <w:t>https://maven.apache.org/download.cgi</w:t>
              </w:r>
            </w:hyperlink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494809">
            <w:pPr>
              <w:widowControl w:val="0"/>
              <w:spacing w:line="240" w:lineRule="auto"/>
            </w:pPr>
          </w:p>
        </w:tc>
      </w:tr>
      <w:tr w:rsidR="0049480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2A3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Visual Studio Code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2A3EA3">
            <w:pPr>
              <w:widowControl w:val="0"/>
              <w:spacing w:line="240" w:lineRule="auto"/>
            </w:pPr>
            <w:r>
              <w:t>1.38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403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 w:history="1">
              <w:r w:rsidR="002A3EA3" w:rsidRPr="00403B21">
                <w:rPr>
                  <w:rStyle w:val="Hyperlink"/>
                </w:rPr>
                <w:t>https://code.visualstudio.com/</w:t>
              </w:r>
            </w:hyperlink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809" w:rsidRDefault="002A3EA3">
            <w:pPr>
              <w:widowControl w:val="0"/>
              <w:spacing w:line="240" w:lineRule="auto"/>
            </w:pPr>
            <w:r>
              <w:t>For angular development</w:t>
            </w:r>
          </w:p>
        </w:tc>
      </w:tr>
      <w:tr w:rsidR="00853EF3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EF3" w:rsidRPr="00853EF3" w:rsidRDefault="00853EF3" w:rsidP="00853EF3">
            <w:pPr>
              <w:widowControl w:val="0"/>
              <w:spacing w:line="240" w:lineRule="auto"/>
            </w:pPr>
            <w:r w:rsidRPr="00853EF3">
              <w:t xml:space="preserve">Postman </w:t>
            </w:r>
          </w:p>
          <w:p w:rsidR="00853EF3" w:rsidRDefault="00853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EF3" w:rsidRDefault="00853EF3">
            <w:pPr>
              <w:widowControl w:val="0"/>
              <w:spacing w:line="240" w:lineRule="auto"/>
            </w:pPr>
            <w:r w:rsidRPr="00853EF3">
              <w:t>7.10.0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EF3" w:rsidRDefault="00403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4" w:history="1">
              <w:r w:rsidRPr="00403B21">
                <w:rPr>
                  <w:rStyle w:val="Hyperlink"/>
                </w:rPr>
                <w:t>https://www.getpostman.com/downloads/</w:t>
              </w:r>
            </w:hyperlink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EF3" w:rsidRDefault="00853EF3">
            <w:pPr>
              <w:widowControl w:val="0"/>
              <w:spacing w:line="240" w:lineRule="auto"/>
            </w:pPr>
          </w:p>
        </w:tc>
      </w:tr>
      <w:tr w:rsidR="005A198C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98C" w:rsidRPr="00853EF3" w:rsidRDefault="002A3EA3" w:rsidP="00853EF3">
            <w:pPr>
              <w:widowControl w:val="0"/>
              <w:spacing w:line="240" w:lineRule="auto"/>
            </w:pPr>
            <w:proofErr w:type="spellStart"/>
            <w:r>
              <w:t>SonarLint</w:t>
            </w:r>
            <w:proofErr w:type="spellEnd"/>
            <w:r>
              <w:t xml:space="preserve"> for Eclipse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98C" w:rsidRPr="00853EF3" w:rsidRDefault="002A3EA3">
            <w:pPr>
              <w:widowControl w:val="0"/>
              <w:spacing w:line="240" w:lineRule="auto"/>
            </w:pPr>
            <w:r>
              <w:t>4.2.x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98C" w:rsidRPr="00403B21" w:rsidRDefault="002A3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bookmarkStart w:id="0" w:name="_GoBack"/>
            <w:r w:rsidRPr="002A3EA3">
              <w:t>Install from eclipse market place</w:t>
            </w:r>
            <w:bookmarkEnd w:id="0"/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98C" w:rsidRDefault="005A198C">
            <w:pPr>
              <w:widowControl w:val="0"/>
              <w:spacing w:line="240" w:lineRule="auto"/>
            </w:pPr>
          </w:p>
        </w:tc>
      </w:tr>
    </w:tbl>
    <w:p w:rsidR="00494809" w:rsidRDefault="00494809"/>
    <w:sectPr w:rsidR="004948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809"/>
    <w:rsid w:val="002A3EA3"/>
    <w:rsid w:val="00403B21"/>
    <w:rsid w:val="00494809"/>
    <w:rsid w:val="0057410B"/>
    <w:rsid w:val="005A198C"/>
    <w:rsid w:val="0085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A2CA"/>
  <w15:docId w15:val="{D00003D5-67B3-48D2-829D-DE67EFA3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03B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packages/" TargetMode="External"/><Relationship Id="rId13" Type="http://schemas.openxmlformats.org/officeDocument/2006/relationships/hyperlink" Target="https://code.visualstudio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ourcetreeapp.com/" TargetMode="External"/><Relationship Id="rId12" Type="http://schemas.openxmlformats.org/officeDocument/2006/relationships/hyperlink" Target="https://maven.apache.org/download.cgi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hyperlink" Target="https://dev.mysql.com/downloads/workbench/" TargetMode="External"/><Relationship Id="rId5" Type="http://schemas.openxmlformats.org/officeDocument/2006/relationships/hyperlink" Target="https://nodejs.org/en/download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.mysql.com/downloads/mysql/" TargetMode="External"/><Relationship Id="rId4" Type="http://schemas.openxmlformats.org/officeDocument/2006/relationships/hyperlink" Target="https://nodejs.org/en/download/" TargetMode="External"/><Relationship Id="rId9" Type="http://schemas.openxmlformats.org/officeDocument/2006/relationships/hyperlink" Target="https://www.oracle.com/java/technologies/jdk8-downloads.html" TargetMode="External"/><Relationship Id="rId14" Type="http://schemas.openxmlformats.org/officeDocument/2006/relationships/hyperlink" Target="https://www.getpostman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Kumar S A</cp:lastModifiedBy>
  <cp:revision>6</cp:revision>
  <dcterms:created xsi:type="dcterms:W3CDTF">2019-11-01T06:41:00Z</dcterms:created>
  <dcterms:modified xsi:type="dcterms:W3CDTF">2019-11-01T06:46:00Z</dcterms:modified>
</cp:coreProperties>
</file>