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5107" w14:textId="5BE7D6BD" w:rsidR="007B7DD8" w:rsidRDefault="007B7DD8" w:rsidP="007B7DD8">
      <w:pPr>
        <w:spacing w:line="276" w:lineRule="auto"/>
        <w:rPr>
          <w:rFonts w:ascii="Arial" w:hAnsi="Arial" w:cs="Arial"/>
          <w:kern w:val="0"/>
        </w:rPr>
      </w:pPr>
    </w:p>
    <w:p w14:paraId="372B5A5A" w14:textId="77777777" w:rsidR="00BB2C42" w:rsidRPr="00200F55" w:rsidRDefault="00BB2C42" w:rsidP="00BB2C42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bCs/>
          <w:kern w:val="0"/>
          <w:u w:val="single"/>
        </w:rPr>
      </w:pPr>
      <w:r w:rsidRPr="00200F55">
        <w:rPr>
          <w:rFonts w:ascii="Arial" w:hAnsi="Arial" w:cs="Arial"/>
          <w:b/>
          <w:bCs/>
          <w:kern w:val="0"/>
          <w:u w:val="single"/>
        </w:rPr>
        <w:t>REVIEW FORM</w:t>
      </w:r>
    </w:p>
    <w:p w14:paraId="6F74980E" w14:textId="6EEC8315" w:rsidR="00BB2C42" w:rsidRDefault="00BB2C42" w:rsidP="00BB2C42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t>(To be shared with the authors)</w:t>
      </w:r>
    </w:p>
    <w:p w14:paraId="1536059D" w14:textId="77777777" w:rsidR="00BB2C42" w:rsidRDefault="00BB2C42" w:rsidP="00BB2C42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</w:p>
    <w:p w14:paraId="5482267C" w14:textId="77777777" w:rsidR="00BB2C42" w:rsidRPr="007108EB" w:rsidRDefault="00BB2C42" w:rsidP="00BB2C42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</w:p>
    <w:p w14:paraId="34A173E3" w14:textId="77777777" w:rsidR="002763CA" w:rsidRDefault="0057032F" w:rsidP="0057032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  <w:r w:rsidRPr="007108EB">
        <w:rPr>
          <w:rFonts w:ascii="Arial" w:hAnsi="Arial" w:cs="Arial"/>
          <w:b/>
          <w:bCs/>
          <w:kern w:val="0"/>
        </w:rPr>
        <w:t xml:space="preserve">Manuscript No: </w:t>
      </w:r>
      <w:r w:rsidR="002763CA">
        <w:rPr>
          <w:rFonts w:ascii="Arial" w:hAnsi="Arial" w:cs="Arial"/>
          <w:b/>
          <w:bCs/>
          <w:kern w:val="0"/>
        </w:rPr>
        <w:t>AW 33.1.9</w:t>
      </w:r>
    </w:p>
    <w:p w14:paraId="40112647" w14:textId="77777777" w:rsidR="002763CA" w:rsidRDefault="002763CA" w:rsidP="0057032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</w:p>
    <w:p w14:paraId="7DB72248" w14:textId="30E79A24" w:rsidR="0057032F" w:rsidRPr="007108EB" w:rsidRDefault="0057032F" w:rsidP="0057032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  <w:r w:rsidRPr="007108EB">
        <w:rPr>
          <w:rFonts w:ascii="Arial" w:hAnsi="Arial" w:cs="Arial"/>
          <w:b/>
          <w:bCs/>
          <w:kern w:val="0"/>
        </w:rPr>
        <w:t xml:space="preserve">Title: </w:t>
      </w:r>
      <w:r w:rsidR="002763CA" w:rsidRPr="002763CA">
        <w:rPr>
          <w:rFonts w:ascii="Arial" w:hAnsi="Arial" w:cs="Arial"/>
        </w:rPr>
        <w:t>Empowering Marginalised Communities: Rural Women's Entrepreneurship Programme for Sustainable Development</w:t>
      </w:r>
    </w:p>
    <w:p w14:paraId="59FF9627" w14:textId="77777777" w:rsidR="00BB2C42" w:rsidRDefault="00BB2C42" w:rsidP="00BB2C42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</w:p>
    <w:p w14:paraId="3D30467C" w14:textId="77777777" w:rsidR="00BB2C42" w:rsidRPr="007108EB" w:rsidRDefault="00BB2C42" w:rsidP="00BB2C42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</w:p>
    <w:p w14:paraId="7A4A94A1" w14:textId="77777777" w:rsidR="00A25E26" w:rsidRDefault="00A25E26" w:rsidP="007B7DD8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kern w:val="0"/>
        </w:rPr>
      </w:pPr>
    </w:p>
    <w:p w14:paraId="69E49BF8" w14:textId="0BAC8C8A" w:rsidR="001F03BA" w:rsidRDefault="00BB2C42" w:rsidP="007B7DD8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t>C</w:t>
      </w:r>
      <w:r w:rsidR="001F03BA" w:rsidRPr="001F03BA">
        <w:rPr>
          <w:rFonts w:ascii="Arial" w:hAnsi="Arial" w:cs="Arial"/>
          <w:b/>
          <w:bCs/>
          <w:kern w:val="0"/>
        </w:rPr>
        <w:t>omments to the author(s)</w:t>
      </w:r>
      <w:r>
        <w:rPr>
          <w:rFonts w:ascii="Arial" w:hAnsi="Arial" w:cs="Arial"/>
          <w:b/>
          <w:bCs/>
          <w:kern w:val="0"/>
        </w:rPr>
        <w:t>, if any</w:t>
      </w:r>
      <w:r w:rsidR="001F03BA" w:rsidRPr="001F03BA">
        <w:rPr>
          <w:rFonts w:ascii="Arial" w:hAnsi="Arial" w:cs="Arial"/>
          <w:b/>
          <w:bCs/>
          <w:kern w:val="0"/>
        </w:rPr>
        <w:t>:</w:t>
      </w:r>
    </w:p>
    <w:p w14:paraId="4F0591EE" w14:textId="5957B9FC" w:rsidR="002763CA" w:rsidRPr="002763CA" w:rsidRDefault="002763CA" w:rsidP="002763C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  <w:r w:rsidRPr="002763CA">
        <w:rPr>
          <w:rFonts w:ascii="Arial" w:hAnsi="Arial" w:cs="Arial"/>
          <w:b/>
          <w:bCs/>
          <w:kern w:val="0"/>
        </w:rPr>
        <w:t>The paper addresses a highly relevant and socially significant topic in rural women entrepreneurship.</w:t>
      </w:r>
    </w:p>
    <w:p w14:paraId="23BC4036" w14:textId="1E96AE4E" w:rsidR="002763CA" w:rsidRPr="002763CA" w:rsidRDefault="002763CA" w:rsidP="002763C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  <w:r w:rsidRPr="002763CA">
        <w:rPr>
          <w:rFonts w:ascii="Arial" w:hAnsi="Arial" w:cs="Arial"/>
          <w:b/>
          <w:bCs/>
          <w:kern w:val="0"/>
        </w:rPr>
        <w:t xml:space="preserve">The case study of the </w:t>
      </w:r>
      <w:proofErr w:type="spellStart"/>
      <w:r w:rsidRPr="002763CA">
        <w:rPr>
          <w:rFonts w:ascii="Arial" w:hAnsi="Arial" w:cs="Arial"/>
          <w:b/>
          <w:bCs/>
          <w:kern w:val="0"/>
        </w:rPr>
        <w:t>WeAct</w:t>
      </w:r>
      <w:proofErr w:type="spellEnd"/>
      <w:r w:rsidRPr="002763CA">
        <w:rPr>
          <w:rFonts w:ascii="Arial" w:hAnsi="Arial" w:cs="Arial"/>
          <w:b/>
          <w:bCs/>
          <w:kern w:val="0"/>
        </w:rPr>
        <w:t xml:space="preserve"> programme adds strong practical value to the research.</w:t>
      </w:r>
    </w:p>
    <w:p w14:paraId="07F82EEA" w14:textId="294BE37A" w:rsidR="002763CA" w:rsidRPr="002763CA" w:rsidRDefault="002763CA" w:rsidP="002763C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  <w:r w:rsidRPr="002763CA">
        <w:rPr>
          <w:rFonts w:ascii="Arial" w:hAnsi="Arial" w:cs="Arial"/>
          <w:b/>
          <w:bCs/>
          <w:kern w:val="0"/>
        </w:rPr>
        <w:t>The study demonstrates clear policy relevance for CSR and rural development agencies.</w:t>
      </w:r>
    </w:p>
    <w:p w14:paraId="29C5FED0" w14:textId="77777777" w:rsidR="00262BDD" w:rsidRPr="00262BDD" w:rsidRDefault="00262BDD" w:rsidP="002763CA">
      <w:pPr>
        <w:pStyle w:val="ListParagraph"/>
        <w:autoSpaceDE w:val="0"/>
        <w:autoSpaceDN w:val="0"/>
        <w:adjustRightInd w:val="0"/>
        <w:spacing w:after="0" w:line="276" w:lineRule="auto"/>
        <w:rPr>
          <w:rFonts w:ascii="Arial" w:hAnsi="Arial" w:cs="Arial"/>
          <w:b/>
          <w:bCs/>
          <w:kern w:val="0"/>
        </w:rPr>
      </w:pPr>
    </w:p>
    <w:sectPr w:rsidR="00262BDD" w:rsidRPr="00262BDD" w:rsidSect="00250880">
      <w:footerReference w:type="default" r:id="rId8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43B92" w14:textId="77777777" w:rsidR="00626078" w:rsidRDefault="00626078" w:rsidP="007A2809">
      <w:pPr>
        <w:spacing w:after="0" w:line="240" w:lineRule="auto"/>
      </w:pPr>
      <w:r>
        <w:separator/>
      </w:r>
    </w:p>
  </w:endnote>
  <w:endnote w:type="continuationSeparator" w:id="0">
    <w:p w14:paraId="05B97491" w14:textId="77777777" w:rsidR="00626078" w:rsidRDefault="00626078" w:rsidP="007A2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7982195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6B582745" w14:textId="47838394" w:rsidR="00715A67" w:rsidRPr="00715A67" w:rsidRDefault="00715A67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715A67">
          <w:rPr>
            <w:rFonts w:ascii="Arial" w:hAnsi="Arial" w:cs="Arial"/>
            <w:sz w:val="20"/>
            <w:szCs w:val="20"/>
          </w:rPr>
          <w:fldChar w:fldCharType="begin"/>
        </w:r>
        <w:r w:rsidRPr="00715A67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715A67">
          <w:rPr>
            <w:rFonts w:ascii="Arial" w:hAnsi="Arial" w:cs="Arial"/>
            <w:sz w:val="20"/>
            <w:szCs w:val="20"/>
          </w:rPr>
          <w:fldChar w:fldCharType="separate"/>
        </w:r>
        <w:r w:rsidRPr="00715A67">
          <w:rPr>
            <w:rFonts w:ascii="Arial" w:hAnsi="Arial" w:cs="Arial"/>
            <w:noProof/>
            <w:sz w:val="20"/>
            <w:szCs w:val="20"/>
          </w:rPr>
          <w:t>2</w:t>
        </w:r>
        <w:r w:rsidRPr="00715A67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605C8B04" w14:textId="77777777" w:rsidR="00715A67" w:rsidRDefault="00715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42F3E" w14:textId="77777777" w:rsidR="00626078" w:rsidRDefault="00626078" w:rsidP="007A2809">
      <w:pPr>
        <w:spacing w:after="0" w:line="240" w:lineRule="auto"/>
      </w:pPr>
      <w:r>
        <w:separator/>
      </w:r>
    </w:p>
  </w:footnote>
  <w:footnote w:type="continuationSeparator" w:id="0">
    <w:p w14:paraId="31F84D79" w14:textId="77777777" w:rsidR="00626078" w:rsidRDefault="00626078" w:rsidP="007A2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4E99"/>
    <w:multiLevelType w:val="hybridMultilevel"/>
    <w:tmpl w:val="2B84C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A10DF"/>
    <w:multiLevelType w:val="hybridMultilevel"/>
    <w:tmpl w:val="EBF4A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4487C"/>
    <w:multiLevelType w:val="hybridMultilevel"/>
    <w:tmpl w:val="E5489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75A1C"/>
    <w:multiLevelType w:val="hybridMultilevel"/>
    <w:tmpl w:val="56A09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4054C"/>
    <w:multiLevelType w:val="hybridMultilevel"/>
    <w:tmpl w:val="AD3C4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340D4"/>
    <w:multiLevelType w:val="hybridMultilevel"/>
    <w:tmpl w:val="AEFEB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025782">
    <w:abstractNumId w:val="0"/>
  </w:num>
  <w:num w:numId="2" w16cid:durableId="1437559766">
    <w:abstractNumId w:val="3"/>
  </w:num>
  <w:num w:numId="3" w16cid:durableId="953562103">
    <w:abstractNumId w:val="4"/>
  </w:num>
  <w:num w:numId="4" w16cid:durableId="1947928346">
    <w:abstractNumId w:val="5"/>
  </w:num>
  <w:num w:numId="5" w16cid:durableId="1981036827">
    <w:abstractNumId w:val="1"/>
  </w:num>
  <w:num w:numId="6" w16cid:durableId="1338846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QxMTGzMDY0sjQ3NzFS0lEKTi0uzszPAykwrgUAcNnwNywAAAA="/>
  </w:docVars>
  <w:rsids>
    <w:rsidRoot w:val="00CE1445"/>
    <w:rsid w:val="00002E6B"/>
    <w:rsid w:val="000047D9"/>
    <w:rsid w:val="00041AF8"/>
    <w:rsid w:val="00052E30"/>
    <w:rsid w:val="0006069E"/>
    <w:rsid w:val="000877CD"/>
    <w:rsid w:val="000A3BFA"/>
    <w:rsid w:val="000D7156"/>
    <w:rsid w:val="000F13CC"/>
    <w:rsid w:val="00130CDD"/>
    <w:rsid w:val="0013241C"/>
    <w:rsid w:val="001A4908"/>
    <w:rsid w:val="001C38F4"/>
    <w:rsid w:val="001F03BA"/>
    <w:rsid w:val="00200F55"/>
    <w:rsid w:val="00203D88"/>
    <w:rsid w:val="00216859"/>
    <w:rsid w:val="00225AE2"/>
    <w:rsid w:val="00232AAC"/>
    <w:rsid w:val="00250880"/>
    <w:rsid w:val="00262BDD"/>
    <w:rsid w:val="002763CA"/>
    <w:rsid w:val="002A4CFB"/>
    <w:rsid w:val="002D118E"/>
    <w:rsid w:val="002F724B"/>
    <w:rsid w:val="002F7D7C"/>
    <w:rsid w:val="00314AF3"/>
    <w:rsid w:val="00334B09"/>
    <w:rsid w:val="00367750"/>
    <w:rsid w:val="003F3EFF"/>
    <w:rsid w:val="003F43BB"/>
    <w:rsid w:val="003F6DFD"/>
    <w:rsid w:val="0042271B"/>
    <w:rsid w:val="00437D96"/>
    <w:rsid w:val="00480AB8"/>
    <w:rsid w:val="00483169"/>
    <w:rsid w:val="004C6316"/>
    <w:rsid w:val="004F37BC"/>
    <w:rsid w:val="00561124"/>
    <w:rsid w:val="0057032F"/>
    <w:rsid w:val="005B1CAA"/>
    <w:rsid w:val="005C1ABF"/>
    <w:rsid w:val="005E0EAF"/>
    <w:rsid w:val="005F4B8D"/>
    <w:rsid w:val="005F656D"/>
    <w:rsid w:val="00626078"/>
    <w:rsid w:val="00677365"/>
    <w:rsid w:val="00690DE0"/>
    <w:rsid w:val="006A5AB5"/>
    <w:rsid w:val="007102C0"/>
    <w:rsid w:val="007108EB"/>
    <w:rsid w:val="00715A67"/>
    <w:rsid w:val="0072281E"/>
    <w:rsid w:val="00795C94"/>
    <w:rsid w:val="007A2809"/>
    <w:rsid w:val="007B7DD8"/>
    <w:rsid w:val="00811709"/>
    <w:rsid w:val="00832A38"/>
    <w:rsid w:val="008621EA"/>
    <w:rsid w:val="00867983"/>
    <w:rsid w:val="00876FBE"/>
    <w:rsid w:val="00893829"/>
    <w:rsid w:val="008C5299"/>
    <w:rsid w:val="008F3E23"/>
    <w:rsid w:val="00932513"/>
    <w:rsid w:val="00961509"/>
    <w:rsid w:val="009C1531"/>
    <w:rsid w:val="009C48D7"/>
    <w:rsid w:val="009D2CED"/>
    <w:rsid w:val="00A17A3E"/>
    <w:rsid w:val="00A25E26"/>
    <w:rsid w:val="00AE3D92"/>
    <w:rsid w:val="00B435DF"/>
    <w:rsid w:val="00B57482"/>
    <w:rsid w:val="00BB2C42"/>
    <w:rsid w:val="00BE6102"/>
    <w:rsid w:val="00C34792"/>
    <w:rsid w:val="00C64A76"/>
    <w:rsid w:val="00CE1445"/>
    <w:rsid w:val="00CF6601"/>
    <w:rsid w:val="00D226E8"/>
    <w:rsid w:val="00D84C52"/>
    <w:rsid w:val="00DC1E4C"/>
    <w:rsid w:val="00DC5632"/>
    <w:rsid w:val="00DD7A56"/>
    <w:rsid w:val="00DF28B9"/>
    <w:rsid w:val="00E34FB3"/>
    <w:rsid w:val="00E451FB"/>
    <w:rsid w:val="00E512BD"/>
    <w:rsid w:val="00E552A2"/>
    <w:rsid w:val="00E60144"/>
    <w:rsid w:val="00E7245B"/>
    <w:rsid w:val="00E93F8C"/>
    <w:rsid w:val="00EE7DA3"/>
    <w:rsid w:val="00F40CCA"/>
    <w:rsid w:val="00F67758"/>
    <w:rsid w:val="00F93AED"/>
    <w:rsid w:val="00FA3E4C"/>
    <w:rsid w:val="00FE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7BC58"/>
  <w15:chartTrackingRefBased/>
  <w15:docId w15:val="{189231F2-667C-4925-A1AD-719CF1B6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2271B"/>
    <w:pPr>
      <w:spacing w:after="0" w:line="240" w:lineRule="auto"/>
    </w:pPr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2271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F13C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7A280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280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280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15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A67"/>
  </w:style>
  <w:style w:type="paragraph" w:styleId="Footer">
    <w:name w:val="footer"/>
    <w:basedOn w:val="Normal"/>
    <w:link w:val="FooterChar"/>
    <w:uiPriority w:val="99"/>
    <w:unhideWhenUsed/>
    <w:rsid w:val="00715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A67"/>
  </w:style>
  <w:style w:type="paragraph" w:styleId="ListParagraph">
    <w:name w:val="List Paragraph"/>
    <w:basedOn w:val="Normal"/>
    <w:uiPriority w:val="34"/>
    <w:qFormat/>
    <w:rsid w:val="0013241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763CA"/>
    <w:pPr>
      <w:keepNext/>
      <w:keepLines/>
      <w:spacing w:after="60" w:line="480" w:lineRule="auto"/>
    </w:pPr>
    <w:rPr>
      <w:rFonts w:ascii="Calibri" w:eastAsia="Calibri" w:hAnsi="Calibri" w:cs="Calibri"/>
      <w:color w:val="222222"/>
      <w:kern w:val="0"/>
      <w:sz w:val="52"/>
      <w:szCs w:val="52"/>
      <w:lang w:val="en-GB" w:bidi="mr-I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763CA"/>
    <w:rPr>
      <w:rFonts w:ascii="Calibri" w:eastAsia="Calibri" w:hAnsi="Calibri" w:cs="Calibri"/>
      <w:color w:val="222222"/>
      <w:kern w:val="0"/>
      <w:sz w:val="52"/>
      <w:szCs w:val="52"/>
      <w:lang w:val="en-GB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CB7C2-3B17-4547-99DC-C37DD3D83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 rajan</dc:creator>
  <cp:keywords/>
  <dc:description/>
  <cp:lastModifiedBy>Ragini Jadhav</cp:lastModifiedBy>
  <cp:revision>3</cp:revision>
  <dcterms:created xsi:type="dcterms:W3CDTF">2026-02-18T03:03:00Z</dcterms:created>
  <dcterms:modified xsi:type="dcterms:W3CDTF">2026-02-18T03:03:00Z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1626311d84fad763450ad612baff5cde262e4d1ad6c5fcfc5f840677190b9ed9</vt:lpwstr>
  </property>
</Properties>
</file>