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9FE" w:rsidRPr="00F34876" w:rsidRDefault="00B85939" w:rsidP="005F18B3">
      <w:pPr>
        <w:pBdr>
          <w:top w:val="dotted" w:sz="4" w:space="1" w:color="auto"/>
          <w:left w:val="dotted" w:sz="4" w:space="4" w:color="auto"/>
          <w:bottom w:val="dotted" w:sz="4" w:space="1" w:color="auto"/>
          <w:right w:val="dotted" w:sz="4" w:space="4" w:color="auto"/>
        </w:pBdr>
        <w:jc w:val="both"/>
        <w:rPr>
          <w:rFonts w:ascii="Cambria" w:hAnsi="Cambria"/>
          <w:b/>
          <w:bCs/>
          <w:sz w:val="24"/>
          <w:szCs w:val="24"/>
          <w:lang w:val="en-GB"/>
        </w:rPr>
      </w:pPr>
      <w:r>
        <w:rPr>
          <w:rFonts w:ascii="Cambria" w:hAnsi="Cambria"/>
          <w:b/>
          <w:bCs/>
          <w:sz w:val="24"/>
          <w:szCs w:val="24"/>
          <w:lang w:val="en-GB"/>
        </w:rPr>
        <w:t>Name: Sridhar</w:t>
      </w:r>
      <w:r w:rsidR="000627C3">
        <w:rPr>
          <w:rFonts w:ascii="Cambria" w:hAnsi="Cambria"/>
          <w:b/>
          <w:bCs/>
          <w:sz w:val="24"/>
          <w:szCs w:val="24"/>
          <w:lang w:val="en-GB"/>
        </w:rPr>
        <w:t xml:space="preserve"> R</w:t>
      </w:r>
    </w:p>
    <w:p w:rsidR="00702E50" w:rsidRPr="00F34876" w:rsidRDefault="00E40701" w:rsidP="009D0541">
      <w:pPr>
        <w:pBdr>
          <w:top w:val="dotted" w:sz="4" w:space="1" w:color="auto"/>
          <w:left w:val="dotted" w:sz="4" w:space="4" w:color="auto"/>
          <w:bottom w:val="dotted" w:sz="4" w:space="1" w:color="auto"/>
          <w:right w:val="dotted" w:sz="4" w:space="4" w:color="auto"/>
        </w:pBdr>
        <w:jc w:val="both"/>
        <w:rPr>
          <w:rFonts w:ascii="Cambria" w:hAnsi="Cambria"/>
          <w:sz w:val="24"/>
          <w:szCs w:val="24"/>
          <w:lang w:val="en-GB"/>
        </w:rPr>
      </w:pPr>
      <w:r w:rsidRPr="00F34876">
        <w:rPr>
          <w:rFonts w:ascii="Cambria" w:hAnsi="Cambria"/>
          <w:b/>
          <w:sz w:val="24"/>
          <w:szCs w:val="24"/>
          <w:lang w:val="en-GB"/>
        </w:rPr>
        <w:t>E-Mail:</w:t>
      </w:r>
      <w:r w:rsidR="00B85939">
        <w:rPr>
          <w:rFonts w:ascii="Cambria" w:hAnsi="Cambria"/>
          <w:b/>
          <w:bCs/>
          <w:sz w:val="24"/>
          <w:szCs w:val="24"/>
          <w:lang w:val="en-GB"/>
        </w:rPr>
        <w:t>sridharpython94</w:t>
      </w:r>
      <w:r w:rsidR="00612F82" w:rsidRPr="00612F82">
        <w:rPr>
          <w:rFonts w:ascii="Cambria" w:hAnsi="Cambria"/>
          <w:b/>
          <w:bCs/>
          <w:sz w:val="24"/>
          <w:szCs w:val="24"/>
          <w:lang w:val="en-GB"/>
        </w:rPr>
        <w:t>@gmail.com</w:t>
      </w:r>
    </w:p>
    <w:p w:rsidR="00E40701" w:rsidRPr="00F34876" w:rsidRDefault="00E40701" w:rsidP="009D0541">
      <w:pPr>
        <w:pBdr>
          <w:top w:val="dotted" w:sz="4" w:space="1" w:color="auto"/>
          <w:left w:val="dotted" w:sz="4" w:space="4" w:color="auto"/>
          <w:bottom w:val="dotted" w:sz="4" w:space="1" w:color="auto"/>
          <w:right w:val="dotted" w:sz="4" w:space="4" w:color="auto"/>
        </w:pBdr>
        <w:jc w:val="both"/>
        <w:rPr>
          <w:rFonts w:ascii="Cambria" w:hAnsi="Cambria"/>
          <w:color w:val="000000"/>
          <w:sz w:val="24"/>
          <w:szCs w:val="24"/>
          <w:u w:val="single"/>
          <w:lang w:val="en-GB"/>
        </w:rPr>
      </w:pPr>
      <w:r w:rsidRPr="00F34876">
        <w:rPr>
          <w:rFonts w:ascii="Cambria" w:hAnsi="Cambria"/>
          <w:b/>
          <w:color w:val="000000"/>
          <w:sz w:val="24"/>
          <w:szCs w:val="24"/>
          <w:lang w:val="en-GB"/>
        </w:rPr>
        <w:t>Mob</w:t>
      </w:r>
      <w:r w:rsidR="00AA0245">
        <w:rPr>
          <w:rFonts w:ascii="Cambria" w:hAnsi="Cambria"/>
          <w:b/>
          <w:color w:val="000000"/>
          <w:sz w:val="24"/>
          <w:szCs w:val="24"/>
          <w:lang w:val="en-GB"/>
        </w:rPr>
        <w:t>ile</w:t>
      </w:r>
      <w:r w:rsidR="00B85939">
        <w:rPr>
          <w:rFonts w:ascii="Cambria" w:hAnsi="Cambria"/>
          <w:color w:val="000000"/>
          <w:sz w:val="24"/>
          <w:szCs w:val="24"/>
          <w:lang w:val="en-GB"/>
        </w:rPr>
        <w:t>+91 7207831650</w:t>
      </w:r>
    </w:p>
    <w:p w:rsidR="00E40701" w:rsidRPr="00F34876" w:rsidRDefault="00E40701" w:rsidP="009D0541">
      <w:pPr>
        <w:jc w:val="both"/>
        <w:rPr>
          <w:rFonts w:ascii="Cambria" w:hAnsi="Cambria"/>
          <w:sz w:val="24"/>
          <w:szCs w:val="24"/>
          <w:lang w:val="en-GB"/>
        </w:rPr>
      </w:pPr>
    </w:p>
    <w:p w:rsidR="00E40701" w:rsidRPr="00F34876" w:rsidRDefault="00B702ED" w:rsidP="00766C6C">
      <w:pPr>
        <w:pBdr>
          <w:top w:val="thinThickThinSmallGap" w:sz="24" w:space="0" w:color="auto"/>
        </w:pBdr>
        <w:shd w:val="clear" w:color="auto" w:fill="D9D9D9"/>
        <w:tabs>
          <w:tab w:val="left" w:pos="3552"/>
        </w:tabs>
        <w:jc w:val="both"/>
        <w:rPr>
          <w:rFonts w:ascii="Cambria" w:hAnsi="Cambria"/>
          <w:b/>
          <w:sz w:val="24"/>
          <w:szCs w:val="24"/>
          <w:lang w:val="en-GB"/>
        </w:rPr>
      </w:pPr>
      <w:r>
        <w:rPr>
          <w:rFonts w:ascii="Cambria" w:hAnsi="Cambria"/>
          <w:b/>
          <w:sz w:val="24"/>
          <w:szCs w:val="24"/>
          <w:lang w:val="en-GB"/>
        </w:rPr>
        <w:t>Python</w:t>
      </w:r>
      <w:r w:rsidR="00D539AE">
        <w:rPr>
          <w:rFonts w:ascii="Cambria" w:hAnsi="Cambria"/>
          <w:b/>
          <w:sz w:val="24"/>
          <w:szCs w:val="24"/>
          <w:lang w:val="en-GB"/>
        </w:rPr>
        <w:t xml:space="preserve"> Developer</w:t>
      </w:r>
      <w:r w:rsidR="0016301C">
        <w:rPr>
          <w:rFonts w:ascii="Cambria" w:hAnsi="Cambria"/>
          <w:b/>
          <w:sz w:val="24"/>
          <w:szCs w:val="24"/>
          <w:lang w:val="en-GB"/>
        </w:rPr>
        <w:tab/>
      </w:r>
    </w:p>
    <w:p w:rsidR="00192DF2" w:rsidRDefault="00192DF2" w:rsidP="009D0541">
      <w:pPr>
        <w:jc w:val="both"/>
        <w:rPr>
          <w:rFonts w:ascii="Cambria" w:hAnsi="Cambria"/>
          <w:b/>
          <w:sz w:val="24"/>
          <w:szCs w:val="24"/>
        </w:rPr>
      </w:pPr>
    </w:p>
    <w:p w:rsidR="00E40701" w:rsidRDefault="00E40701" w:rsidP="009D0541">
      <w:pPr>
        <w:jc w:val="both"/>
        <w:rPr>
          <w:rFonts w:ascii="Cambria" w:hAnsi="Cambria"/>
          <w:b/>
          <w:sz w:val="24"/>
          <w:szCs w:val="24"/>
          <w:u w:val="single"/>
        </w:rPr>
      </w:pPr>
      <w:r w:rsidRPr="00F34876">
        <w:rPr>
          <w:rFonts w:ascii="Cambria" w:hAnsi="Cambria"/>
          <w:b/>
          <w:sz w:val="24"/>
          <w:szCs w:val="24"/>
          <w:u w:val="single"/>
        </w:rPr>
        <w:t>Career Objective:</w:t>
      </w:r>
    </w:p>
    <w:p w:rsidR="009252B6" w:rsidRDefault="009252B6" w:rsidP="00192DF2">
      <w:pPr>
        <w:jc w:val="both"/>
        <w:rPr>
          <w:rFonts w:ascii="Cambria" w:hAnsi="Cambria"/>
          <w:b/>
          <w:sz w:val="24"/>
          <w:szCs w:val="24"/>
          <w:u w:val="single"/>
        </w:rPr>
      </w:pPr>
    </w:p>
    <w:p w:rsidR="00310497" w:rsidRDefault="00E40701" w:rsidP="00310497">
      <w:pPr>
        <w:jc w:val="both"/>
        <w:rPr>
          <w:rFonts w:ascii="Cambria" w:hAnsi="Cambria"/>
          <w:bCs/>
          <w:color w:val="000000"/>
          <w:sz w:val="24"/>
          <w:szCs w:val="24"/>
        </w:rPr>
      </w:pPr>
      <w:r w:rsidRPr="00F34876">
        <w:rPr>
          <w:rFonts w:ascii="Cambria" w:hAnsi="Cambria"/>
          <w:bCs/>
          <w:color w:val="000000"/>
          <w:sz w:val="24"/>
          <w:szCs w:val="24"/>
        </w:rPr>
        <w:t>To obtain a challenging position in the industry to apply my extensive analytical, programming and inter-personal skills in the design and development of software systems</w:t>
      </w:r>
      <w:r w:rsidR="00942B7D">
        <w:rPr>
          <w:rFonts w:ascii="Cambria" w:hAnsi="Cambria"/>
          <w:bCs/>
          <w:color w:val="000000"/>
          <w:sz w:val="24"/>
          <w:szCs w:val="24"/>
        </w:rPr>
        <w:t>.</w:t>
      </w:r>
    </w:p>
    <w:p w:rsidR="00310497" w:rsidRDefault="00310497" w:rsidP="00310497">
      <w:pPr>
        <w:jc w:val="both"/>
        <w:rPr>
          <w:rFonts w:ascii="Cambria" w:hAnsi="Cambria"/>
          <w:b/>
          <w:bCs/>
          <w:color w:val="000000"/>
          <w:sz w:val="24"/>
          <w:szCs w:val="24"/>
        </w:rPr>
      </w:pPr>
    </w:p>
    <w:p w:rsidR="00310497" w:rsidRPr="0016301C" w:rsidRDefault="00BC41A0" w:rsidP="00310497">
      <w:pPr>
        <w:pStyle w:val="Subtitle"/>
        <w:jc w:val="left"/>
      </w:pPr>
      <w:r>
        <w:t xml:space="preserve">IT Professional with </w:t>
      </w:r>
      <w:r w:rsidR="00C07260">
        <w:t>3</w:t>
      </w:r>
      <w:r w:rsidR="008B2F94">
        <w:t xml:space="preserve">+ </w:t>
      </w:r>
      <w:r w:rsidR="00310497">
        <w:t>Years of work experience in software design,development implementat</w:t>
      </w:r>
      <w:r w:rsidR="0016301C">
        <w:t>ion</w:t>
      </w:r>
    </w:p>
    <w:p w:rsidR="00E40701" w:rsidRPr="00310497" w:rsidRDefault="002B434D" w:rsidP="00310497">
      <w:pPr>
        <w:pStyle w:val="Subtitle"/>
        <w:jc w:val="left"/>
      </w:pPr>
      <w:r>
        <w:t>of</w:t>
      </w:r>
      <w:r w:rsidR="00310497">
        <w:t xml:space="preserve"> various</w:t>
      </w:r>
      <w:r w:rsidR="0016301C">
        <w:t xml:space="preserve"> Web B</w:t>
      </w:r>
      <w:r w:rsidR="00612F82">
        <w:t xml:space="preserve">ased Applications using Python, </w:t>
      </w:r>
      <w:r w:rsidR="005001DA">
        <w:t>Django.</w:t>
      </w:r>
    </w:p>
    <w:p w:rsidR="0058278F" w:rsidRPr="00F34876" w:rsidRDefault="0058278F" w:rsidP="009252B6"/>
    <w:p w:rsidR="009D0541" w:rsidRPr="00AA0245" w:rsidRDefault="009D0541" w:rsidP="00AA0245">
      <w:pPr>
        <w:jc w:val="both"/>
        <w:rPr>
          <w:rFonts w:ascii="Cambria" w:hAnsi="Cambria"/>
          <w:b/>
          <w:sz w:val="24"/>
          <w:szCs w:val="24"/>
          <w:u w:val="single"/>
        </w:rPr>
      </w:pPr>
      <w:r w:rsidRPr="00AA0245">
        <w:rPr>
          <w:rFonts w:ascii="Cambria" w:hAnsi="Cambria"/>
          <w:b/>
          <w:sz w:val="24"/>
          <w:szCs w:val="24"/>
          <w:u w:val="single"/>
        </w:rPr>
        <w:t>Profile Summary:</w:t>
      </w:r>
    </w:p>
    <w:p w:rsidR="00AA0245" w:rsidRPr="00F34876" w:rsidRDefault="00AA0245" w:rsidP="009D0541">
      <w:pPr>
        <w:jc w:val="both"/>
        <w:rPr>
          <w:rFonts w:ascii="Cambria" w:hAnsi="Cambria"/>
          <w:b/>
          <w:sz w:val="24"/>
          <w:szCs w:val="24"/>
          <w:u w:val="single"/>
        </w:rPr>
      </w:pPr>
    </w:p>
    <w:p w:rsidR="00F37E65" w:rsidRDefault="00E37BA7" w:rsidP="00AA0245">
      <w:pPr>
        <w:pStyle w:val="ListParagraph"/>
        <w:numPr>
          <w:ilvl w:val="0"/>
          <w:numId w:val="28"/>
        </w:numPr>
        <w:jc w:val="both"/>
        <w:rPr>
          <w:rFonts w:ascii="Cambria" w:hAnsi="Cambria"/>
          <w:sz w:val="24"/>
          <w:szCs w:val="24"/>
        </w:rPr>
      </w:pPr>
      <w:r>
        <w:rPr>
          <w:rFonts w:ascii="Cambria" w:hAnsi="Cambria"/>
          <w:sz w:val="24"/>
          <w:szCs w:val="24"/>
        </w:rPr>
        <w:t>Skilled in d</w:t>
      </w:r>
      <w:r w:rsidR="00F37E65">
        <w:rPr>
          <w:rFonts w:ascii="Cambria" w:hAnsi="Cambria"/>
          <w:sz w:val="24"/>
          <w:szCs w:val="24"/>
        </w:rPr>
        <w:t>eveloping applications in Python for multiple platforms.</w:t>
      </w:r>
    </w:p>
    <w:p w:rsidR="00F37E65" w:rsidRPr="00F34876" w:rsidRDefault="00F37E65" w:rsidP="00F37E65">
      <w:pPr>
        <w:numPr>
          <w:ilvl w:val="0"/>
          <w:numId w:val="28"/>
        </w:numPr>
        <w:jc w:val="both"/>
        <w:rPr>
          <w:rFonts w:ascii="Cambria" w:hAnsi="Cambria"/>
          <w:sz w:val="24"/>
          <w:szCs w:val="24"/>
        </w:rPr>
      </w:pPr>
      <w:r w:rsidRPr="00F34876">
        <w:rPr>
          <w:rFonts w:ascii="Cambria" w:hAnsi="Cambria"/>
          <w:sz w:val="24"/>
          <w:szCs w:val="24"/>
        </w:rPr>
        <w:t>Fully Understand the Software Development Life Cycle.</w:t>
      </w:r>
    </w:p>
    <w:p w:rsidR="00F37E65" w:rsidRPr="00F34876" w:rsidRDefault="00F37E65" w:rsidP="00F37E65">
      <w:pPr>
        <w:numPr>
          <w:ilvl w:val="0"/>
          <w:numId w:val="28"/>
        </w:numPr>
        <w:jc w:val="both"/>
        <w:rPr>
          <w:rFonts w:ascii="Cambria" w:hAnsi="Cambria"/>
          <w:sz w:val="24"/>
          <w:szCs w:val="24"/>
        </w:rPr>
      </w:pPr>
      <w:r w:rsidRPr="00F34876">
        <w:rPr>
          <w:rFonts w:ascii="Cambria" w:hAnsi="Cambria"/>
          <w:sz w:val="24"/>
          <w:szCs w:val="24"/>
        </w:rPr>
        <w:t>Experience with many versions of python as well as their differences and features.</w:t>
      </w:r>
    </w:p>
    <w:p w:rsidR="00F37E65" w:rsidRPr="00CA7355" w:rsidRDefault="00F37E65" w:rsidP="00F37E65">
      <w:pPr>
        <w:numPr>
          <w:ilvl w:val="0"/>
          <w:numId w:val="28"/>
        </w:numPr>
        <w:jc w:val="both"/>
        <w:rPr>
          <w:rFonts w:ascii="Cambria" w:hAnsi="Cambria"/>
          <w:b/>
          <w:bCs/>
          <w:sz w:val="24"/>
          <w:szCs w:val="24"/>
        </w:rPr>
      </w:pPr>
      <w:r w:rsidRPr="00F34876">
        <w:rPr>
          <w:rFonts w:ascii="Cambria" w:hAnsi="Cambria"/>
          <w:sz w:val="24"/>
          <w:szCs w:val="24"/>
        </w:rPr>
        <w:t>Knowledge of</w:t>
      </w:r>
      <w:r w:rsidR="007A3425">
        <w:rPr>
          <w:rStyle w:val="Strong"/>
          <w:rFonts w:ascii="Cambria" w:hAnsi="Cambria"/>
          <w:sz w:val="24"/>
          <w:szCs w:val="24"/>
        </w:rPr>
        <w:t>HTML</w:t>
      </w:r>
      <w:r>
        <w:rPr>
          <w:rStyle w:val="Strong"/>
          <w:rFonts w:ascii="Cambria" w:hAnsi="Cambria"/>
          <w:sz w:val="24"/>
          <w:szCs w:val="24"/>
        </w:rPr>
        <w:t>,</w:t>
      </w:r>
      <w:r w:rsidR="007A3425">
        <w:rPr>
          <w:rStyle w:val="Strong"/>
          <w:rFonts w:ascii="Cambria" w:hAnsi="Cambria"/>
          <w:sz w:val="24"/>
          <w:szCs w:val="24"/>
        </w:rPr>
        <w:t xml:space="preserve"> CSS, JavaScript,</w:t>
      </w:r>
      <w:r>
        <w:rPr>
          <w:rStyle w:val="Strong"/>
          <w:rFonts w:ascii="Cambria" w:hAnsi="Cambria"/>
          <w:sz w:val="24"/>
          <w:szCs w:val="24"/>
        </w:rPr>
        <w:t>MySQL</w:t>
      </w:r>
      <w:r w:rsidR="00B85939">
        <w:rPr>
          <w:rStyle w:val="Strong"/>
          <w:rFonts w:ascii="Cambria" w:hAnsi="Cambria"/>
          <w:sz w:val="24"/>
          <w:szCs w:val="24"/>
        </w:rPr>
        <w:t xml:space="preserve"> </w:t>
      </w:r>
      <w:r w:rsidR="00CA7355">
        <w:rPr>
          <w:rFonts w:ascii="Calibri" w:hAnsi="Calibri" w:cs="Calibri"/>
          <w:b/>
          <w:bCs/>
          <w:color w:val="1F497D"/>
          <w:shd w:val="clear" w:color="auto" w:fill="FFFFFF"/>
        </w:rPr>
        <w:t>.</w:t>
      </w:r>
    </w:p>
    <w:p w:rsidR="009D0541" w:rsidRPr="00AA0245" w:rsidRDefault="00F37E65" w:rsidP="00AA0245">
      <w:pPr>
        <w:pStyle w:val="ListParagraph"/>
        <w:numPr>
          <w:ilvl w:val="0"/>
          <w:numId w:val="28"/>
        </w:numPr>
        <w:jc w:val="both"/>
        <w:rPr>
          <w:rFonts w:ascii="Cambria" w:hAnsi="Cambria"/>
          <w:sz w:val="24"/>
          <w:szCs w:val="24"/>
        </w:rPr>
      </w:pPr>
      <w:r>
        <w:rPr>
          <w:rFonts w:ascii="Cambria" w:hAnsi="Cambria"/>
          <w:sz w:val="24"/>
          <w:szCs w:val="24"/>
        </w:rPr>
        <w:t>Driven to learn new skills, abilities, tools or technologies with a true passion for acquiring knowledge.</w:t>
      </w:r>
    </w:p>
    <w:p w:rsidR="009D0541" w:rsidRPr="00F34876" w:rsidRDefault="003C596E" w:rsidP="009D0541">
      <w:pPr>
        <w:numPr>
          <w:ilvl w:val="0"/>
          <w:numId w:val="28"/>
        </w:numPr>
        <w:jc w:val="both"/>
        <w:rPr>
          <w:rFonts w:ascii="Cambria" w:hAnsi="Cambria"/>
          <w:sz w:val="24"/>
          <w:szCs w:val="24"/>
        </w:rPr>
      </w:pPr>
      <w:r>
        <w:rPr>
          <w:rFonts w:ascii="Cambria" w:hAnsi="Cambria"/>
          <w:sz w:val="24"/>
          <w:szCs w:val="24"/>
        </w:rPr>
        <w:t>Able to communicate effectively and clearly both in code and with the written word</w:t>
      </w:r>
    </w:p>
    <w:p w:rsidR="009D0541" w:rsidRPr="003C596E" w:rsidRDefault="007E57C2" w:rsidP="003C596E">
      <w:pPr>
        <w:numPr>
          <w:ilvl w:val="0"/>
          <w:numId w:val="28"/>
        </w:numPr>
        <w:jc w:val="both"/>
        <w:rPr>
          <w:rFonts w:ascii="Cambria" w:hAnsi="Cambria"/>
          <w:sz w:val="24"/>
          <w:szCs w:val="24"/>
        </w:rPr>
      </w:pPr>
      <w:r w:rsidRPr="00F34876">
        <w:rPr>
          <w:rFonts w:ascii="Cambria" w:hAnsi="Cambria"/>
          <w:sz w:val="24"/>
          <w:szCs w:val="24"/>
        </w:rPr>
        <w:t xml:space="preserve">Knowledge in </w:t>
      </w:r>
      <w:r w:rsidR="00C62C6C" w:rsidRPr="00F34876">
        <w:rPr>
          <w:rFonts w:ascii="Cambria" w:hAnsi="Cambria"/>
          <w:sz w:val="24"/>
          <w:szCs w:val="24"/>
        </w:rPr>
        <w:t>d</w:t>
      </w:r>
      <w:r w:rsidR="00687D27" w:rsidRPr="00F34876">
        <w:rPr>
          <w:rFonts w:ascii="Cambria" w:hAnsi="Cambria"/>
          <w:sz w:val="24"/>
          <w:szCs w:val="24"/>
        </w:rPr>
        <w:t>eveloping a</w:t>
      </w:r>
      <w:r w:rsidR="00FF6704" w:rsidRPr="00F34876">
        <w:rPr>
          <w:rFonts w:ascii="Cambria" w:hAnsi="Cambria"/>
          <w:sz w:val="24"/>
          <w:szCs w:val="24"/>
        </w:rPr>
        <w:t>pp</w:t>
      </w:r>
      <w:r w:rsidRPr="00F34876">
        <w:rPr>
          <w:rFonts w:ascii="Cambria" w:hAnsi="Cambria"/>
          <w:sz w:val="24"/>
          <w:szCs w:val="24"/>
        </w:rPr>
        <w:t>lications in Python for multiple platforms</w:t>
      </w:r>
      <w:r w:rsidR="00794BA0" w:rsidRPr="00F34876">
        <w:rPr>
          <w:rFonts w:ascii="Cambria" w:hAnsi="Cambria"/>
          <w:sz w:val="24"/>
          <w:szCs w:val="24"/>
        </w:rPr>
        <w:t>.</w:t>
      </w:r>
    </w:p>
    <w:p w:rsidR="00766C6C" w:rsidRDefault="00E75478" w:rsidP="00A4290B">
      <w:pPr>
        <w:pStyle w:val="Subtitle"/>
        <w:numPr>
          <w:ilvl w:val="0"/>
          <w:numId w:val="28"/>
        </w:numPr>
        <w:jc w:val="left"/>
      </w:pPr>
      <w:r w:rsidRPr="00F34876">
        <w:t xml:space="preserve">Available to </w:t>
      </w:r>
      <w:r w:rsidR="006E2D80" w:rsidRPr="00F34876">
        <w:t xml:space="preserve">put in extra </w:t>
      </w:r>
      <w:r w:rsidR="00766C6C">
        <w:t>hours or travel when needed.</w:t>
      </w:r>
    </w:p>
    <w:p w:rsidR="00A4290B" w:rsidRDefault="00A4290B" w:rsidP="00D54731">
      <w:pPr>
        <w:pStyle w:val="Heading2"/>
        <w:numPr>
          <w:ilvl w:val="0"/>
          <w:numId w:val="0"/>
        </w:numPr>
        <w:rPr>
          <w:i w:val="0"/>
          <w:iCs w:val="0"/>
          <w:u w:val="single"/>
        </w:rPr>
      </w:pPr>
      <w:r w:rsidRPr="00A4290B">
        <w:rPr>
          <w:i w:val="0"/>
          <w:iCs w:val="0"/>
          <w:u w:val="single"/>
        </w:rPr>
        <w:t>Education:</w:t>
      </w:r>
    </w:p>
    <w:p w:rsidR="00D54731" w:rsidRPr="00B85939" w:rsidRDefault="00D54731" w:rsidP="00D54731"/>
    <w:p w:rsidR="00D54731" w:rsidRPr="00B85939" w:rsidRDefault="00B85939" w:rsidP="00B85939">
      <w:pPr>
        <w:pStyle w:val="ListParagraph"/>
        <w:numPr>
          <w:ilvl w:val="0"/>
          <w:numId w:val="50"/>
        </w:numPr>
        <w:rPr>
          <w:rFonts w:ascii="Calibri" w:hAnsi="Calibri"/>
          <w:bCs/>
          <w:color w:val="000000"/>
          <w:sz w:val="24"/>
          <w:szCs w:val="24"/>
        </w:rPr>
      </w:pPr>
      <w:r w:rsidRPr="00B85939">
        <w:rPr>
          <w:rFonts w:ascii="Calibri" w:hAnsi="Calibri"/>
          <w:color w:val="000000"/>
          <w:sz w:val="24"/>
          <w:szCs w:val="24"/>
        </w:rPr>
        <w:t>Post Graduated In Btech from</w:t>
      </w:r>
      <w:r w:rsidRPr="00B85939">
        <w:t xml:space="preserve"> </w:t>
      </w:r>
      <w:r w:rsidRPr="00B85939">
        <w:rPr>
          <w:rStyle w:val="SubtitleChar"/>
        </w:rPr>
        <w:t xml:space="preserve">Marri Laxman Reddy Institute of technology and management in </w:t>
      </w:r>
      <w:r w:rsidRPr="00B85939">
        <w:rPr>
          <w:rFonts w:ascii="Calibri" w:hAnsi="Calibri"/>
          <w:color w:val="000000"/>
          <w:sz w:val="24"/>
          <w:szCs w:val="24"/>
        </w:rPr>
        <w:t>2017</w:t>
      </w:r>
      <w:r w:rsidR="00D54731" w:rsidRPr="00B85939">
        <w:rPr>
          <w:rFonts w:ascii="Calibri" w:hAnsi="Calibri"/>
          <w:color w:val="000000"/>
          <w:sz w:val="24"/>
          <w:szCs w:val="24"/>
        </w:rPr>
        <w:t>.</w:t>
      </w:r>
    </w:p>
    <w:p w:rsidR="00D54731" w:rsidRPr="00D54731" w:rsidRDefault="00D54731" w:rsidP="00B85939">
      <w:pPr>
        <w:widowControl w:val="0"/>
        <w:autoSpaceDE w:val="0"/>
        <w:autoSpaceDN w:val="0"/>
        <w:adjustRightInd w:val="0"/>
        <w:ind w:left="360"/>
        <w:contextualSpacing/>
        <w:jc w:val="both"/>
        <w:rPr>
          <w:rFonts w:ascii="Calibri" w:hAnsi="Calibri"/>
          <w:bCs/>
          <w:color w:val="000000"/>
          <w:sz w:val="24"/>
          <w:szCs w:val="24"/>
        </w:rPr>
      </w:pPr>
    </w:p>
    <w:p w:rsidR="00E40701" w:rsidRPr="00B85939" w:rsidRDefault="00E40701" w:rsidP="00B85939">
      <w:pPr>
        <w:tabs>
          <w:tab w:val="left" w:pos="1584"/>
        </w:tabs>
      </w:pPr>
      <w:r w:rsidRPr="00F34876">
        <w:rPr>
          <w:rFonts w:ascii="Cambria" w:hAnsi="Cambria"/>
          <w:b/>
          <w:sz w:val="24"/>
          <w:szCs w:val="24"/>
          <w:u w:val="single"/>
        </w:rPr>
        <w:t>Experience</w:t>
      </w:r>
      <w:r w:rsidR="009D0541" w:rsidRPr="00F34876">
        <w:rPr>
          <w:rFonts w:ascii="Cambria" w:hAnsi="Cambria"/>
          <w:b/>
          <w:sz w:val="24"/>
          <w:szCs w:val="24"/>
          <w:u w:val="single"/>
        </w:rPr>
        <w:t xml:space="preserve"> Exposure</w:t>
      </w:r>
      <w:r w:rsidRPr="00F34876">
        <w:rPr>
          <w:rFonts w:ascii="Cambria" w:hAnsi="Cambria"/>
          <w:b/>
          <w:sz w:val="24"/>
          <w:szCs w:val="24"/>
          <w:u w:val="single"/>
        </w:rPr>
        <w:t>:</w:t>
      </w:r>
    </w:p>
    <w:p w:rsidR="008A203E" w:rsidRPr="00F34876" w:rsidRDefault="008A203E" w:rsidP="009D0541">
      <w:pPr>
        <w:jc w:val="both"/>
        <w:rPr>
          <w:rFonts w:ascii="Cambria" w:hAnsi="Cambria"/>
          <w:b/>
          <w:sz w:val="24"/>
          <w:szCs w:val="24"/>
          <w:u w:val="single"/>
        </w:rPr>
      </w:pPr>
    </w:p>
    <w:p w:rsidR="00E40701" w:rsidRPr="00F34876" w:rsidRDefault="00C07260" w:rsidP="009D0541">
      <w:pPr>
        <w:spacing w:after="60"/>
        <w:jc w:val="both"/>
        <w:rPr>
          <w:rFonts w:ascii="Cambria" w:hAnsi="Cambria"/>
          <w:sz w:val="24"/>
          <w:szCs w:val="24"/>
          <w:lang w:val="en-GB"/>
        </w:rPr>
      </w:pPr>
      <w:r>
        <w:rPr>
          <w:rFonts w:ascii="Cambria" w:hAnsi="Cambria"/>
          <w:b/>
          <w:sz w:val="24"/>
          <w:szCs w:val="24"/>
        </w:rPr>
        <w:t>3</w:t>
      </w:r>
      <w:r w:rsidR="006B3FE6">
        <w:rPr>
          <w:rFonts w:ascii="Cambria" w:hAnsi="Cambria"/>
          <w:b/>
          <w:sz w:val="24"/>
          <w:szCs w:val="24"/>
        </w:rPr>
        <w:t>+ Years</w:t>
      </w:r>
      <w:r w:rsidR="00E40701" w:rsidRPr="00F34876">
        <w:rPr>
          <w:rFonts w:ascii="Cambria" w:hAnsi="Cambria"/>
          <w:sz w:val="24"/>
          <w:szCs w:val="24"/>
        </w:rPr>
        <w:t xml:space="preserve">ofworking Experience as a </w:t>
      </w:r>
      <w:r w:rsidR="00E40701" w:rsidRPr="00F34876">
        <w:rPr>
          <w:rFonts w:ascii="Cambria" w:hAnsi="Cambria"/>
          <w:b/>
          <w:sz w:val="24"/>
          <w:szCs w:val="24"/>
        </w:rPr>
        <w:t>Software Engineer</w:t>
      </w:r>
      <w:r w:rsidR="00FE4F66" w:rsidRPr="00F34876">
        <w:rPr>
          <w:rFonts w:ascii="Cambria" w:hAnsi="Cambria"/>
          <w:sz w:val="24"/>
          <w:szCs w:val="24"/>
        </w:rPr>
        <w:t xml:space="preserve"> in Python</w:t>
      </w:r>
      <w:r w:rsidR="00E8465F">
        <w:rPr>
          <w:rFonts w:ascii="Cambria" w:hAnsi="Cambria"/>
          <w:sz w:val="24"/>
          <w:szCs w:val="24"/>
        </w:rPr>
        <w:t xml:space="preserve">, </w:t>
      </w:r>
      <w:r w:rsidR="007A3425">
        <w:rPr>
          <w:rFonts w:ascii="Cambria" w:hAnsi="Cambria"/>
          <w:sz w:val="24"/>
          <w:szCs w:val="24"/>
        </w:rPr>
        <w:t>Django</w:t>
      </w:r>
      <w:r w:rsidR="00E8465F">
        <w:rPr>
          <w:rFonts w:ascii="Cambria" w:hAnsi="Cambria"/>
          <w:sz w:val="24"/>
          <w:szCs w:val="24"/>
        </w:rPr>
        <w:t>&amp; Restful API</w:t>
      </w:r>
      <w:r w:rsidR="007A3425">
        <w:rPr>
          <w:rFonts w:ascii="Cambria" w:hAnsi="Cambria"/>
          <w:sz w:val="24"/>
          <w:szCs w:val="24"/>
        </w:rPr>
        <w:t xml:space="preserve"> on web based applications using technologi</w:t>
      </w:r>
      <w:r w:rsidR="009E37DF">
        <w:rPr>
          <w:rFonts w:ascii="Cambria" w:hAnsi="Cambria"/>
          <w:sz w:val="24"/>
          <w:szCs w:val="24"/>
        </w:rPr>
        <w:t>es</w:t>
      </w:r>
      <w:r w:rsidR="007A3425">
        <w:rPr>
          <w:rFonts w:ascii="Cambria" w:hAnsi="Cambria"/>
          <w:sz w:val="24"/>
          <w:szCs w:val="24"/>
        </w:rPr>
        <w:t>.</w:t>
      </w:r>
    </w:p>
    <w:p w:rsidR="00ED629A" w:rsidRDefault="00ED629A" w:rsidP="002A74DE">
      <w:pPr>
        <w:jc w:val="both"/>
        <w:rPr>
          <w:rFonts w:ascii="Cambria" w:hAnsi="Cambria"/>
          <w:sz w:val="24"/>
          <w:szCs w:val="24"/>
          <w:lang w:val="en-GB"/>
        </w:rPr>
      </w:pPr>
    </w:p>
    <w:p w:rsidR="009D0381" w:rsidRDefault="002A74DE" w:rsidP="009D0381">
      <w:pPr>
        <w:jc w:val="both"/>
        <w:rPr>
          <w:rFonts w:ascii="Cambria" w:hAnsi="Cambria"/>
          <w:b/>
          <w:bCs/>
          <w:color w:val="000000"/>
          <w:sz w:val="24"/>
          <w:szCs w:val="24"/>
        </w:rPr>
      </w:pPr>
      <w:r w:rsidRPr="00F34876">
        <w:rPr>
          <w:rFonts w:ascii="Cambria" w:hAnsi="Cambria"/>
          <w:b/>
          <w:bCs/>
          <w:color w:val="000000"/>
          <w:sz w:val="24"/>
          <w:szCs w:val="24"/>
        </w:rPr>
        <w:t>Company</w:t>
      </w:r>
      <w:r w:rsidRPr="00F34876">
        <w:rPr>
          <w:rFonts w:ascii="Cambria" w:hAnsi="Cambria"/>
          <w:b/>
          <w:bCs/>
          <w:color w:val="000000"/>
          <w:sz w:val="24"/>
          <w:szCs w:val="24"/>
        </w:rPr>
        <w:tab/>
      </w:r>
      <w:r w:rsidRPr="00F34876">
        <w:rPr>
          <w:rFonts w:ascii="Cambria" w:hAnsi="Cambria"/>
          <w:b/>
          <w:bCs/>
          <w:color w:val="000000"/>
          <w:sz w:val="24"/>
          <w:szCs w:val="24"/>
        </w:rPr>
        <w:tab/>
        <w:t xml:space="preserve"> :</w:t>
      </w:r>
      <w:r w:rsidR="009D0381">
        <w:rPr>
          <w:rFonts w:ascii="Cambria" w:hAnsi="Cambria"/>
          <w:b/>
          <w:bCs/>
          <w:color w:val="000000"/>
          <w:sz w:val="24"/>
          <w:szCs w:val="24"/>
        </w:rPr>
        <w:t>CDK Global India Pvt. Ltd</w:t>
      </w:r>
    </w:p>
    <w:p w:rsidR="002A74DE" w:rsidRPr="00F34876" w:rsidRDefault="002832CB" w:rsidP="002A74DE">
      <w:pPr>
        <w:jc w:val="both"/>
        <w:rPr>
          <w:rFonts w:ascii="Cambria" w:hAnsi="Cambria"/>
          <w:bCs/>
          <w:color w:val="000000"/>
          <w:sz w:val="24"/>
          <w:szCs w:val="24"/>
        </w:rPr>
      </w:pPr>
      <w:r>
        <w:rPr>
          <w:rFonts w:ascii="Cambria" w:hAnsi="Cambria"/>
          <w:bCs/>
          <w:color w:val="000000"/>
          <w:sz w:val="24"/>
          <w:szCs w:val="24"/>
        </w:rPr>
        <w:t>Location</w:t>
      </w:r>
      <w:r>
        <w:rPr>
          <w:rFonts w:ascii="Cambria" w:hAnsi="Cambria"/>
          <w:bCs/>
          <w:color w:val="000000"/>
          <w:sz w:val="24"/>
          <w:szCs w:val="24"/>
        </w:rPr>
        <w:tab/>
      </w:r>
      <w:r>
        <w:rPr>
          <w:rFonts w:ascii="Cambria" w:hAnsi="Cambria"/>
          <w:bCs/>
          <w:color w:val="000000"/>
          <w:sz w:val="24"/>
          <w:szCs w:val="24"/>
        </w:rPr>
        <w:tab/>
      </w:r>
      <w:r w:rsidR="002A74DE">
        <w:rPr>
          <w:rFonts w:ascii="Cambria" w:hAnsi="Cambria"/>
          <w:bCs/>
          <w:color w:val="000000"/>
          <w:sz w:val="24"/>
          <w:szCs w:val="24"/>
        </w:rPr>
        <w:t>: Hyderabad</w:t>
      </w:r>
      <w:r w:rsidR="002A74DE" w:rsidRPr="00F34876">
        <w:rPr>
          <w:rFonts w:ascii="Cambria" w:hAnsi="Cambria"/>
          <w:bCs/>
          <w:color w:val="000000"/>
          <w:sz w:val="24"/>
          <w:szCs w:val="24"/>
        </w:rPr>
        <w:t>, India.</w:t>
      </w:r>
    </w:p>
    <w:p w:rsidR="002A74DE" w:rsidRPr="00F34876" w:rsidRDefault="002832CB" w:rsidP="002A74DE">
      <w:pPr>
        <w:jc w:val="both"/>
        <w:rPr>
          <w:rFonts w:ascii="Cambria" w:hAnsi="Cambria"/>
          <w:bCs/>
          <w:color w:val="000000"/>
          <w:sz w:val="24"/>
          <w:szCs w:val="24"/>
        </w:rPr>
      </w:pPr>
      <w:r>
        <w:rPr>
          <w:rFonts w:ascii="Cambria" w:hAnsi="Cambria"/>
          <w:bCs/>
          <w:color w:val="000000"/>
          <w:sz w:val="24"/>
          <w:szCs w:val="24"/>
        </w:rPr>
        <w:t>Duration</w:t>
      </w:r>
      <w:r>
        <w:rPr>
          <w:rFonts w:ascii="Cambria" w:hAnsi="Cambria"/>
          <w:bCs/>
          <w:color w:val="000000"/>
          <w:sz w:val="24"/>
          <w:szCs w:val="24"/>
        </w:rPr>
        <w:tab/>
      </w:r>
      <w:r>
        <w:rPr>
          <w:rFonts w:ascii="Cambria" w:hAnsi="Cambria"/>
          <w:bCs/>
          <w:color w:val="000000"/>
          <w:sz w:val="24"/>
          <w:szCs w:val="24"/>
        </w:rPr>
        <w:tab/>
      </w:r>
      <w:r w:rsidR="007A3425">
        <w:rPr>
          <w:rFonts w:ascii="Cambria" w:hAnsi="Cambria"/>
          <w:bCs/>
          <w:color w:val="000000"/>
          <w:sz w:val="24"/>
          <w:szCs w:val="24"/>
        </w:rPr>
        <w:t>:</w:t>
      </w:r>
      <w:r w:rsidR="00D54731">
        <w:rPr>
          <w:rFonts w:ascii="Cambria" w:hAnsi="Cambria"/>
          <w:bCs/>
          <w:color w:val="000000"/>
          <w:sz w:val="24"/>
          <w:szCs w:val="24"/>
        </w:rPr>
        <w:t>May</w:t>
      </w:r>
      <w:r w:rsidR="00B326CD">
        <w:rPr>
          <w:rFonts w:ascii="Cambria" w:hAnsi="Cambria"/>
          <w:bCs/>
          <w:color w:val="000000"/>
          <w:sz w:val="24"/>
          <w:szCs w:val="24"/>
        </w:rPr>
        <w:t>2018</w:t>
      </w:r>
      <w:r w:rsidR="00ED629A">
        <w:rPr>
          <w:rFonts w:ascii="Cambria" w:hAnsi="Cambria"/>
          <w:bCs/>
          <w:color w:val="000000"/>
          <w:sz w:val="24"/>
          <w:szCs w:val="24"/>
        </w:rPr>
        <w:t xml:space="preserve">– still </w:t>
      </w:r>
    </w:p>
    <w:p w:rsidR="002A74DE" w:rsidRPr="00F34876" w:rsidRDefault="00B85939" w:rsidP="002A74DE">
      <w:pPr>
        <w:jc w:val="both"/>
        <w:rPr>
          <w:rFonts w:ascii="Cambria" w:hAnsi="Cambria"/>
          <w:sz w:val="24"/>
          <w:szCs w:val="24"/>
        </w:rPr>
      </w:pPr>
      <w:r>
        <w:rPr>
          <w:rFonts w:ascii="Cambria" w:hAnsi="Cambria"/>
          <w:bCs/>
          <w:color w:val="000000"/>
          <w:sz w:val="24"/>
          <w:szCs w:val="24"/>
        </w:rPr>
        <w:t>Designation</w:t>
      </w:r>
      <w:r>
        <w:rPr>
          <w:rFonts w:ascii="Cambria" w:hAnsi="Cambria"/>
          <w:bCs/>
          <w:color w:val="000000"/>
          <w:sz w:val="24"/>
          <w:szCs w:val="24"/>
        </w:rPr>
        <w:tab/>
      </w:r>
      <w:r>
        <w:rPr>
          <w:rFonts w:ascii="Cambria" w:hAnsi="Cambria"/>
          <w:bCs/>
          <w:color w:val="000000"/>
          <w:sz w:val="24"/>
          <w:szCs w:val="24"/>
        </w:rPr>
        <w:tab/>
      </w:r>
      <w:r w:rsidR="002A74DE" w:rsidRPr="00F34876">
        <w:rPr>
          <w:rFonts w:ascii="Cambria" w:hAnsi="Cambria"/>
          <w:bCs/>
          <w:color w:val="000000"/>
          <w:sz w:val="24"/>
          <w:szCs w:val="24"/>
        </w:rPr>
        <w:t xml:space="preserve">: Software Engineer </w:t>
      </w:r>
    </w:p>
    <w:p w:rsidR="00794EBB" w:rsidRDefault="002832CB" w:rsidP="00794EBB">
      <w:pPr>
        <w:jc w:val="both"/>
        <w:rPr>
          <w:rFonts w:ascii="Cambria" w:hAnsi="Cambria"/>
          <w:sz w:val="24"/>
          <w:szCs w:val="24"/>
        </w:rPr>
      </w:pPr>
      <w:r>
        <w:rPr>
          <w:rFonts w:ascii="Cambria" w:hAnsi="Cambria"/>
          <w:sz w:val="24"/>
          <w:szCs w:val="24"/>
        </w:rPr>
        <w:t>Total Experience</w:t>
      </w:r>
      <w:r>
        <w:rPr>
          <w:rFonts w:ascii="Cambria" w:hAnsi="Cambria"/>
          <w:sz w:val="24"/>
          <w:szCs w:val="24"/>
        </w:rPr>
        <w:tab/>
      </w:r>
      <w:r w:rsidR="00ED629A">
        <w:rPr>
          <w:rFonts w:ascii="Cambria" w:hAnsi="Cambria"/>
          <w:sz w:val="24"/>
          <w:szCs w:val="24"/>
        </w:rPr>
        <w:t>: 3+</w:t>
      </w:r>
      <w:r w:rsidR="00B326CD">
        <w:rPr>
          <w:rFonts w:ascii="Cambria" w:hAnsi="Cambria"/>
          <w:sz w:val="24"/>
          <w:szCs w:val="24"/>
        </w:rPr>
        <w:t xml:space="preserve"> Year</w:t>
      </w:r>
    </w:p>
    <w:p w:rsidR="00ED629A" w:rsidRDefault="00ED629A" w:rsidP="00794EBB">
      <w:pPr>
        <w:jc w:val="both"/>
        <w:rPr>
          <w:rFonts w:ascii="Cambria" w:hAnsi="Cambria"/>
          <w:sz w:val="24"/>
          <w:szCs w:val="24"/>
        </w:rPr>
      </w:pPr>
    </w:p>
    <w:p w:rsidR="00ED629A" w:rsidRDefault="00ED629A" w:rsidP="00794EBB">
      <w:pPr>
        <w:jc w:val="both"/>
        <w:rPr>
          <w:rFonts w:ascii="Cambria" w:hAnsi="Cambria"/>
          <w:sz w:val="24"/>
          <w:szCs w:val="24"/>
        </w:rPr>
      </w:pPr>
    </w:p>
    <w:p w:rsidR="00E40701" w:rsidRPr="00B37B48" w:rsidRDefault="009F3274" w:rsidP="00B37B48">
      <w:pPr>
        <w:pBdr>
          <w:top w:val="thinThickThinSmallGap" w:sz="24" w:space="1" w:color="auto"/>
        </w:pBdr>
        <w:shd w:val="clear" w:color="auto" w:fill="D9D9D9"/>
        <w:tabs>
          <w:tab w:val="center" w:pos="5090"/>
        </w:tabs>
        <w:jc w:val="both"/>
        <w:rPr>
          <w:rFonts w:ascii="Cambria" w:hAnsi="Cambria"/>
          <w:bCs/>
          <w:sz w:val="24"/>
          <w:szCs w:val="24"/>
          <w:lang w:val="en-GB"/>
        </w:rPr>
      </w:pPr>
      <w:r>
        <w:rPr>
          <w:rFonts w:ascii="Cambria" w:hAnsi="Cambria"/>
          <w:bCs/>
          <w:sz w:val="24"/>
          <w:szCs w:val="24"/>
          <w:lang w:val="en-GB"/>
        </w:rPr>
        <w:t xml:space="preserve">IT </w:t>
      </w:r>
      <w:r w:rsidR="00E40701" w:rsidRPr="00B37B48">
        <w:rPr>
          <w:rFonts w:ascii="Cambria" w:hAnsi="Cambria"/>
          <w:bCs/>
          <w:sz w:val="24"/>
          <w:szCs w:val="24"/>
          <w:lang w:val="en-GB"/>
        </w:rPr>
        <w:t>SKILLS</w:t>
      </w:r>
    </w:p>
    <w:p w:rsidR="00E40701" w:rsidRPr="00F34876" w:rsidRDefault="00E40701" w:rsidP="009D0541">
      <w:pPr>
        <w:spacing w:before="40"/>
        <w:jc w:val="both"/>
        <w:rPr>
          <w:rFonts w:ascii="Cambria" w:hAnsi="Cambria"/>
          <w:sz w:val="24"/>
          <w:szCs w:val="24"/>
          <w:lang w:val="en-GB"/>
        </w:rPr>
      </w:pPr>
      <w:r w:rsidRPr="00F34876">
        <w:rPr>
          <w:rFonts w:ascii="Cambria" w:hAnsi="Cambria"/>
          <w:sz w:val="24"/>
          <w:szCs w:val="24"/>
          <w:lang w:val="en-GB"/>
        </w:rPr>
        <w:t>Operating System</w:t>
      </w:r>
      <w:r w:rsidRPr="00F34876">
        <w:rPr>
          <w:rFonts w:ascii="Cambria" w:hAnsi="Cambria"/>
          <w:sz w:val="24"/>
          <w:szCs w:val="24"/>
          <w:lang w:val="en-GB"/>
        </w:rPr>
        <w:tab/>
      </w:r>
      <w:r w:rsidRPr="00F34876">
        <w:rPr>
          <w:rFonts w:ascii="Cambria" w:hAnsi="Cambria"/>
          <w:sz w:val="24"/>
          <w:szCs w:val="24"/>
          <w:lang w:val="en-GB"/>
        </w:rPr>
        <w:tab/>
      </w:r>
      <w:r w:rsidR="000A5489" w:rsidRPr="00F34876">
        <w:rPr>
          <w:rFonts w:ascii="Cambria" w:hAnsi="Cambria"/>
          <w:sz w:val="24"/>
          <w:szCs w:val="24"/>
          <w:lang w:val="en-GB"/>
        </w:rPr>
        <w:t xml:space="preserve"> : Windows XP/7</w:t>
      </w:r>
      <w:r w:rsidR="007A3425">
        <w:rPr>
          <w:rFonts w:ascii="Cambria" w:hAnsi="Cambria"/>
          <w:sz w:val="24"/>
          <w:szCs w:val="24"/>
          <w:lang w:val="en-GB"/>
        </w:rPr>
        <w:t>.</w:t>
      </w:r>
    </w:p>
    <w:p w:rsidR="00E40701" w:rsidRPr="00F34876" w:rsidRDefault="00B85939" w:rsidP="00B16B7B">
      <w:pPr>
        <w:spacing w:before="40"/>
        <w:ind w:left="2880" w:hanging="2880"/>
        <w:jc w:val="both"/>
        <w:rPr>
          <w:rFonts w:ascii="Cambria" w:hAnsi="Cambria"/>
          <w:sz w:val="24"/>
          <w:szCs w:val="24"/>
          <w:lang w:val="en-GB"/>
        </w:rPr>
      </w:pPr>
      <w:r>
        <w:rPr>
          <w:rFonts w:ascii="Cambria" w:hAnsi="Cambria"/>
          <w:sz w:val="24"/>
          <w:szCs w:val="24"/>
          <w:lang w:val="en-GB"/>
        </w:rPr>
        <w:t xml:space="preserve">Language        </w:t>
      </w:r>
      <w:r>
        <w:rPr>
          <w:rFonts w:ascii="Cambria" w:hAnsi="Cambria"/>
          <w:sz w:val="24"/>
          <w:szCs w:val="24"/>
          <w:lang w:val="en-GB"/>
        </w:rPr>
        <w:tab/>
        <w:t xml:space="preserve"> </w:t>
      </w:r>
      <w:r w:rsidR="00E40701" w:rsidRPr="00F34876">
        <w:rPr>
          <w:rFonts w:ascii="Cambria" w:hAnsi="Cambria"/>
          <w:sz w:val="24"/>
          <w:szCs w:val="24"/>
          <w:lang w:val="en-GB"/>
        </w:rPr>
        <w:t xml:space="preserve">: </w:t>
      </w:r>
      <w:r w:rsidR="00B80C79">
        <w:rPr>
          <w:rFonts w:ascii="Cambria" w:hAnsi="Cambria"/>
          <w:color w:val="000000"/>
          <w:sz w:val="24"/>
          <w:szCs w:val="24"/>
        </w:rPr>
        <w:t>Python</w:t>
      </w:r>
      <w:r w:rsidR="00BD0F59">
        <w:rPr>
          <w:rFonts w:ascii="Cambria" w:hAnsi="Cambria"/>
          <w:color w:val="000000"/>
          <w:sz w:val="24"/>
          <w:szCs w:val="24"/>
        </w:rPr>
        <w:t>2</w:t>
      </w:r>
      <w:r w:rsidR="00746086" w:rsidRPr="00F34876">
        <w:rPr>
          <w:rFonts w:ascii="Cambria" w:hAnsi="Cambria"/>
          <w:color w:val="000000"/>
          <w:sz w:val="24"/>
          <w:szCs w:val="24"/>
        </w:rPr>
        <w:t>.</w:t>
      </w:r>
      <w:r w:rsidR="00B80C79">
        <w:rPr>
          <w:rFonts w:ascii="Cambria" w:hAnsi="Cambria"/>
          <w:color w:val="000000"/>
          <w:sz w:val="24"/>
          <w:szCs w:val="24"/>
        </w:rPr>
        <w:t>X</w:t>
      </w:r>
      <w:r w:rsidR="00BD0F59">
        <w:rPr>
          <w:rFonts w:ascii="Cambria" w:hAnsi="Cambria"/>
          <w:color w:val="000000"/>
          <w:sz w:val="24"/>
          <w:szCs w:val="24"/>
        </w:rPr>
        <w:t>/3.x</w:t>
      </w:r>
    </w:p>
    <w:p w:rsidR="00E40701" w:rsidRPr="00F34876" w:rsidRDefault="00E40701" w:rsidP="009D0541">
      <w:pPr>
        <w:jc w:val="both"/>
        <w:rPr>
          <w:rFonts w:ascii="Cambria" w:hAnsi="Cambria"/>
          <w:sz w:val="24"/>
          <w:szCs w:val="24"/>
          <w:lang w:val="en-GB"/>
        </w:rPr>
      </w:pPr>
      <w:r w:rsidRPr="00F34876">
        <w:rPr>
          <w:rFonts w:ascii="Cambria" w:hAnsi="Cambria"/>
          <w:sz w:val="24"/>
          <w:szCs w:val="24"/>
          <w:lang w:val="en-GB"/>
        </w:rPr>
        <w:t>Software Pac</w:t>
      </w:r>
      <w:r w:rsidR="00B85939">
        <w:rPr>
          <w:rFonts w:ascii="Cambria" w:hAnsi="Cambria"/>
          <w:sz w:val="24"/>
          <w:szCs w:val="24"/>
          <w:lang w:val="en-GB"/>
        </w:rPr>
        <w:t>kages</w:t>
      </w:r>
      <w:r w:rsidR="00B85939">
        <w:rPr>
          <w:rFonts w:ascii="Cambria" w:hAnsi="Cambria"/>
          <w:sz w:val="24"/>
          <w:szCs w:val="24"/>
          <w:lang w:val="en-GB"/>
        </w:rPr>
        <w:tab/>
      </w:r>
      <w:r w:rsidR="00B85939">
        <w:rPr>
          <w:rFonts w:ascii="Cambria" w:hAnsi="Cambria"/>
          <w:sz w:val="24"/>
          <w:szCs w:val="24"/>
          <w:lang w:val="en-GB"/>
        </w:rPr>
        <w:tab/>
        <w:t xml:space="preserve"> </w:t>
      </w:r>
      <w:r w:rsidR="00CF2423">
        <w:rPr>
          <w:rFonts w:ascii="Cambria" w:hAnsi="Cambria"/>
          <w:sz w:val="24"/>
          <w:szCs w:val="24"/>
          <w:lang w:val="en-GB"/>
        </w:rPr>
        <w:t>: Microsoft Office 2007</w:t>
      </w:r>
    </w:p>
    <w:p w:rsidR="00E40701" w:rsidRPr="00F34876" w:rsidRDefault="00B85939" w:rsidP="009D0541">
      <w:pPr>
        <w:jc w:val="both"/>
        <w:rPr>
          <w:rFonts w:ascii="Cambria" w:hAnsi="Cambria"/>
          <w:sz w:val="24"/>
          <w:szCs w:val="24"/>
        </w:rPr>
      </w:pPr>
      <w:r>
        <w:rPr>
          <w:rFonts w:ascii="Cambria" w:hAnsi="Cambria"/>
          <w:sz w:val="24"/>
          <w:szCs w:val="24"/>
        </w:rPr>
        <w:t xml:space="preserve">Database      </w:t>
      </w:r>
      <w:r>
        <w:rPr>
          <w:rFonts w:ascii="Cambria" w:hAnsi="Cambria"/>
          <w:sz w:val="24"/>
          <w:szCs w:val="24"/>
        </w:rPr>
        <w:tab/>
      </w:r>
      <w:r>
        <w:rPr>
          <w:rFonts w:ascii="Cambria" w:hAnsi="Cambria"/>
          <w:sz w:val="24"/>
          <w:szCs w:val="24"/>
        </w:rPr>
        <w:tab/>
      </w:r>
      <w:r>
        <w:rPr>
          <w:rFonts w:ascii="Cambria" w:hAnsi="Cambria"/>
          <w:sz w:val="24"/>
          <w:szCs w:val="24"/>
        </w:rPr>
        <w:tab/>
        <w:t xml:space="preserve"> </w:t>
      </w:r>
      <w:r w:rsidR="00746086" w:rsidRPr="00F34876">
        <w:rPr>
          <w:rFonts w:ascii="Cambria" w:hAnsi="Cambria"/>
          <w:sz w:val="24"/>
          <w:szCs w:val="24"/>
        </w:rPr>
        <w:t>:MySQL</w:t>
      </w:r>
    </w:p>
    <w:p w:rsidR="00E40701" w:rsidRPr="00F34876" w:rsidRDefault="00B85939" w:rsidP="009E37DF">
      <w:pPr>
        <w:jc w:val="both"/>
        <w:rPr>
          <w:rFonts w:ascii="Cambria" w:hAnsi="Cambria"/>
          <w:sz w:val="24"/>
          <w:szCs w:val="24"/>
        </w:rPr>
      </w:pPr>
      <w:r>
        <w:rPr>
          <w:rFonts w:ascii="Cambria" w:hAnsi="Cambria"/>
          <w:color w:val="000000"/>
          <w:sz w:val="24"/>
          <w:szCs w:val="24"/>
        </w:rPr>
        <w:t>Frameworks</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t xml:space="preserve"> </w:t>
      </w:r>
      <w:r w:rsidR="00E40701" w:rsidRPr="00F34876">
        <w:rPr>
          <w:rFonts w:ascii="Cambria" w:hAnsi="Cambria"/>
          <w:color w:val="000000"/>
          <w:sz w:val="24"/>
          <w:szCs w:val="24"/>
        </w:rPr>
        <w:t>:</w:t>
      </w:r>
      <w:r w:rsidR="007B66C2">
        <w:rPr>
          <w:rFonts w:ascii="Cambria" w:hAnsi="Cambria"/>
          <w:sz w:val="24"/>
          <w:szCs w:val="24"/>
        </w:rPr>
        <w:t>Django</w:t>
      </w:r>
      <w:r w:rsidR="00B80C79">
        <w:rPr>
          <w:rFonts w:ascii="Cambria" w:hAnsi="Cambria"/>
          <w:sz w:val="24"/>
          <w:szCs w:val="24"/>
        </w:rPr>
        <w:t>2.X</w:t>
      </w:r>
      <w:r w:rsidR="00E8465F">
        <w:rPr>
          <w:rFonts w:ascii="Cambria" w:hAnsi="Cambria"/>
          <w:sz w:val="24"/>
          <w:szCs w:val="24"/>
        </w:rPr>
        <w:t>, Restful API.</w:t>
      </w:r>
    </w:p>
    <w:p w:rsidR="00E40701" w:rsidRPr="00F34876" w:rsidRDefault="00E40701" w:rsidP="009D0541">
      <w:pPr>
        <w:jc w:val="both"/>
        <w:rPr>
          <w:rFonts w:ascii="Cambria" w:hAnsi="Cambria"/>
          <w:sz w:val="24"/>
          <w:szCs w:val="24"/>
        </w:rPr>
      </w:pPr>
      <w:r w:rsidRPr="00F34876">
        <w:rPr>
          <w:rFonts w:ascii="Cambria" w:hAnsi="Cambria"/>
          <w:sz w:val="24"/>
          <w:szCs w:val="24"/>
        </w:rPr>
        <w:t xml:space="preserve">Application Servers/Web Servers  </w:t>
      </w:r>
      <w:r w:rsidR="0046639F">
        <w:rPr>
          <w:rFonts w:ascii="Cambria" w:hAnsi="Cambria"/>
          <w:color w:val="000000"/>
          <w:sz w:val="24"/>
          <w:szCs w:val="24"/>
        </w:rPr>
        <w:t>:</w:t>
      </w:r>
      <w:r w:rsidRPr="00F34876">
        <w:rPr>
          <w:rFonts w:ascii="Cambria" w:hAnsi="Cambria"/>
          <w:color w:val="000000"/>
          <w:sz w:val="24"/>
          <w:szCs w:val="24"/>
        </w:rPr>
        <w:t>Apache Tomcat</w:t>
      </w:r>
    </w:p>
    <w:p w:rsidR="00212D48" w:rsidRPr="00F34876" w:rsidRDefault="00E54080" w:rsidP="00E54080">
      <w:pPr>
        <w:rPr>
          <w:rFonts w:ascii="Cambria" w:hAnsi="Cambria"/>
          <w:sz w:val="24"/>
          <w:szCs w:val="24"/>
        </w:rPr>
      </w:pPr>
      <w:r w:rsidRPr="00F34876">
        <w:rPr>
          <w:rFonts w:ascii="Cambria" w:hAnsi="Cambria"/>
          <w:sz w:val="24"/>
          <w:szCs w:val="24"/>
        </w:rPr>
        <w:t>Tools</w:t>
      </w:r>
      <w:r w:rsidRPr="00F34876">
        <w:rPr>
          <w:rFonts w:ascii="Cambria" w:hAnsi="Cambria"/>
          <w:sz w:val="24"/>
          <w:szCs w:val="24"/>
        </w:rPr>
        <w:tab/>
      </w:r>
      <w:r w:rsidRPr="00F34876">
        <w:rPr>
          <w:rFonts w:ascii="Cambria" w:hAnsi="Cambria"/>
          <w:sz w:val="24"/>
          <w:szCs w:val="24"/>
        </w:rPr>
        <w:tab/>
      </w:r>
      <w:r w:rsidRPr="00F34876">
        <w:rPr>
          <w:rFonts w:ascii="Cambria" w:hAnsi="Cambria"/>
          <w:sz w:val="24"/>
          <w:szCs w:val="24"/>
        </w:rPr>
        <w:tab/>
      </w:r>
      <w:r w:rsidRPr="00F34876">
        <w:rPr>
          <w:rFonts w:ascii="Cambria" w:hAnsi="Cambria"/>
          <w:sz w:val="24"/>
          <w:szCs w:val="24"/>
        </w:rPr>
        <w:tab/>
      </w:r>
      <w:r w:rsidRPr="00F34876">
        <w:rPr>
          <w:rFonts w:ascii="Cambria" w:hAnsi="Cambria"/>
          <w:sz w:val="24"/>
          <w:szCs w:val="24"/>
        </w:rPr>
        <w:tab/>
      </w:r>
      <w:r w:rsidR="0046639F">
        <w:rPr>
          <w:rFonts w:ascii="Cambria" w:hAnsi="Cambria"/>
          <w:sz w:val="24"/>
          <w:szCs w:val="24"/>
        </w:rPr>
        <w:t xml:space="preserve">: </w:t>
      </w:r>
      <w:r w:rsidR="00B80C79">
        <w:rPr>
          <w:rFonts w:ascii="Cambria" w:hAnsi="Cambria"/>
          <w:sz w:val="24"/>
          <w:szCs w:val="24"/>
        </w:rPr>
        <w:t>Pycharm</w:t>
      </w:r>
      <w:r w:rsidR="007A3425">
        <w:rPr>
          <w:rFonts w:ascii="Cambria" w:hAnsi="Cambria"/>
          <w:sz w:val="24"/>
          <w:szCs w:val="24"/>
        </w:rPr>
        <w:t>.</w:t>
      </w:r>
    </w:p>
    <w:p w:rsidR="00C73CC1" w:rsidRPr="00F34876" w:rsidRDefault="00C73CC1" w:rsidP="00E54080">
      <w:pPr>
        <w:rPr>
          <w:rFonts w:ascii="Cambria" w:hAnsi="Cambria"/>
          <w:sz w:val="24"/>
          <w:szCs w:val="24"/>
        </w:rPr>
      </w:pPr>
    </w:p>
    <w:p w:rsidR="00C73CC1" w:rsidRPr="00F34876" w:rsidRDefault="00C73CC1" w:rsidP="00E54080">
      <w:pPr>
        <w:rPr>
          <w:rFonts w:ascii="Cambria" w:hAnsi="Cambria"/>
          <w:sz w:val="24"/>
          <w:szCs w:val="24"/>
        </w:rPr>
      </w:pPr>
    </w:p>
    <w:p w:rsidR="009529BA" w:rsidRPr="00CF2423" w:rsidRDefault="00CF2423" w:rsidP="00CF2423">
      <w:pPr>
        <w:pBdr>
          <w:top w:val="thinThickThinSmallGap" w:sz="24" w:space="2" w:color="auto"/>
        </w:pBdr>
        <w:shd w:val="clear" w:color="auto" w:fill="D9D9D9"/>
        <w:jc w:val="both"/>
        <w:rPr>
          <w:rFonts w:ascii="Cambria" w:hAnsi="Cambria"/>
          <w:b/>
          <w:sz w:val="24"/>
          <w:szCs w:val="24"/>
          <w:lang w:val="en-GB"/>
        </w:rPr>
      </w:pPr>
      <w:r>
        <w:rPr>
          <w:rFonts w:ascii="Cambria" w:hAnsi="Cambria"/>
          <w:b/>
          <w:sz w:val="24"/>
          <w:szCs w:val="24"/>
          <w:lang w:val="en-GB"/>
        </w:rPr>
        <w:t>CAREER CO</w:t>
      </w:r>
      <w:r w:rsidR="00B80C79">
        <w:rPr>
          <w:rFonts w:ascii="Cambria" w:hAnsi="Cambria"/>
          <w:b/>
          <w:sz w:val="24"/>
          <w:szCs w:val="24"/>
          <w:lang w:val="en-GB"/>
        </w:rPr>
        <w:t>NTOUR</w:t>
      </w:r>
    </w:p>
    <w:p w:rsidR="00B80C79" w:rsidRDefault="00B80C79" w:rsidP="009529BA">
      <w:pPr>
        <w:jc w:val="both"/>
        <w:rPr>
          <w:rFonts w:ascii="Cambria" w:hAnsi="Cambria"/>
          <w:b/>
          <w:bCs/>
          <w:sz w:val="24"/>
          <w:szCs w:val="24"/>
          <w:u w:val="single"/>
        </w:rPr>
      </w:pPr>
    </w:p>
    <w:p w:rsidR="009D0381" w:rsidRDefault="009D0381" w:rsidP="009D0381">
      <w:pPr>
        <w:jc w:val="both"/>
        <w:rPr>
          <w:rFonts w:ascii="Cambria" w:hAnsi="Cambria"/>
          <w:b/>
          <w:bCs/>
          <w:sz w:val="24"/>
          <w:szCs w:val="24"/>
          <w:u w:val="single"/>
        </w:rPr>
      </w:pPr>
      <w:r>
        <w:rPr>
          <w:rFonts w:ascii="Cambria" w:hAnsi="Cambria"/>
          <w:b/>
          <w:bCs/>
          <w:sz w:val="24"/>
          <w:szCs w:val="24"/>
          <w:u w:val="single"/>
        </w:rPr>
        <w:t>CDK Global India Pvt. Ltd, Hyderabad</w:t>
      </w:r>
    </w:p>
    <w:p w:rsidR="009D0381" w:rsidRDefault="009D0381" w:rsidP="009D0381">
      <w:pPr>
        <w:jc w:val="both"/>
        <w:rPr>
          <w:rFonts w:ascii="Cambria" w:hAnsi="Cambria"/>
          <w:b/>
          <w:bCs/>
          <w:sz w:val="24"/>
          <w:szCs w:val="24"/>
          <w:u w:val="single"/>
        </w:rPr>
      </w:pPr>
    </w:p>
    <w:p w:rsidR="009529BA" w:rsidRPr="00FE4086" w:rsidRDefault="00AE08E6" w:rsidP="00FE4086">
      <w:pPr>
        <w:jc w:val="both"/>
        <w:rPr>
          <w:rFonts w:ascii="Cambria" w:hAnsi="Cambria"/>
          <w:sz w:val="24"/>
          <w:szCs w:val="24"/>
        </w:rPr>
      </w:pPr>
      <w:r>
        <w:rPr>
          <w:rStyle w:val="SubtitleChar"/>
        </w:rPr>
        <w:t>Software Engineer from May2019</w:t>
      </w:r>
      <w:r w:rsidR="00ED629A">
        <w:rPr>
          <w:rStyle w:val="SubtitleChar"/>
        </w:rPr>
        <w:t>to till now.</w:t>
      </w:r>
    </w:p>
    <w:p w:rsidR="00E84484" w:rsidRPr="00F34876" w:rsidRDefault="00E84484" w:rsidP="00343CA7">
      <w:pPr>
        <w:jc w:val="both"/>
        <w:rPr>
          <w:rFonts w:ascii="Cambria" w:hAnsi="Cambria"/>
          <w:b/>
          <w:bCs/>
          <w:sz w:val="24"/>
          <w:szCs w:val="24"/>
        </w:rPr>
      </w:pPr>
    </w:p>
    <w:p w:rsidR="00190D36" w:rsidRPr="009529BA" w:rsidRDefault="006C5169" w:rsidP="009529BA">
      <w:pPr>
        <w:pStyle w:val="Subtitle"/>
        <w:jc w:val="left"/>
        <w:rPr>
          <w:b/>
          <w:bCs/>
        </w:rPr>
      </w:pPr>
      <w:r w:rsidRPr="006C5169">
        <w:rPr>
          <w:b/>
          <w:bCs/>
        </w:rPr>
        <w:t xml:space="preserve">Project </w:t>
      </w:r>
      <w:r w:rsidR="0086259B" w:rsidRPr="006C5169">
        <w:rPr>
          <w:b/>
          <w:bCs/>
        </w:rPr>
        <w:t>Title</w:t>
      </w:r>
      <w:r w:rsidR="0086259B" w:rsidRPr="00F34876">
        <w:t>:</w:t>
      </w:r>
      <w:r w:rsidR="009529BA">
        <w:rPr>
          <w:b/>
          <w:bCs/>
        </w:rPr>
        <w:t>Online Shopping</w:t>
      </w:r>
    </w:p>
    <w:p w:rsidR="0038713B" w:rsidRPr="0038713B" w:rsidRDefault="0038713B" w:rsidP="002D7734">
      <w:pPr>
        <w:rPr>
          <w:rFonts w:ascii="Cambria" w:hAnsi="Cambria"/>
          <w:sz w:val="24"/>
          <w:szCs w:val="24"/>
        </w:rPr>
      </w:pPr>
      <w:r w:rsidRPr="0038713B">
        <w:rPr>
          <w:rFonts w:ascii="Cambria" w:hAnsi="Cambria"/>
          <w:sz w:val="24"/>
          <w:szCs w:val="24"/>
        </w:rPr>
        <w:t>Cli</w:t>
      </w:r>
      <w:r w:rsidR="000316A7">
        <w:rPr>
          <w:rFonts w:ascii="Cambria" w:hAnsi="Cambria"/>
          <w:sz w:val="24"/>
          <w:szCs w:val="24"/>
        </w:rPr>
        <w:t xml:space="preserve">ent              </w:t>
      </w:r>
      <w:r w:rsidR="00B85939">
        <w:rPr>
          <w:rFonts w:ascii="Cambria" w:hAnsi="Cambria"/>
          <w:sz w:val="24"/>
          <w:szCs w:val="24"/>
        </w:rPr>
        <w:t xml:space="preserve">     </w:t>
      </w:r>
      <w:r w:rsidR="006438B5">
        <w:rPr>
          <w:rFonts w:ascii="Cambria" w:hAnsi="Cambria"/>
          <w:sz w:val="24"/>
          <w:szCs w:val="24"/>
        </w:rPr>
        <w:t>:  Loblaw</w:t>
      </w:r>
    </w:p>
    <w:p w:rsidR="00343CA7" w:rsidRPr="002D7734" w:rsidRDefault="002832CB" w:rsidP="00E84484">
      <w:pPr>
        <w:pStyle w:val="Subtitle"/>
        <w:jc w:val="left"/>
      </w:pPr>
      <w:r>
        <w:t xml:space="preserve">Environment    </w:t>
      </w:r>
      <w:r w:rsidR="00673F3D">
        <w:t xml:space="preserve"> : Python</w:t>
      </w:r>
      <w:r w:rsidR="00B80C79">
        <w:t>3.X</w:t>
      </w:r>
      <w:r w:rsidR="00015EEC">
        <w:t xml:space="preserve">, </w:t>
      </w:r>
      <w:r w:rsidR="00343CA7" w:rsidRPr="00F34876">
        <w:t>Djan</w:t>
      </w:r>
      <w:r w:rsidR="0089284C">
        <w:t>go</w:t>
      </w:r>
      <w:r w:rsidR="00AF2B36">
        <w:t>2.X</w:t>
      </w:r>
      <w:r w:rsidR="00902A9B">
        <w:t>,</w:t>
      </w:r>
      <w:r w:rsidR="009E37DF">
        <w:t xml:space="preserve">Restful API, </w:t>
      </w:r>
      <w:r w:rsidR="002D7734">
        <w:t>MySQL</w:t>
      </w:r>
      <w:r w:rsidR="00AC3AAE">
        <w:t>.</w:t>
      </w:r>
    </w:p>
    <w:p w:rsidR="00343CA7" w:rsidRPr="00F34876" w:rsidRDefault="00343CA7" w:rsidP="00E84484">
      <w:pPr>
        <w:pStyle w:val="Subtitle"/>
        <w:jc w:val="left"/>
      </w:pPr>
      <w:r w:rsidRPr="00F34876">
        <w:t>Team Size</w:t>
      </w:r>
      <w:r w:rsidR="00B85939">
        <w:t xml:space="preserve">           </w:t>
      </w:r>
      <w:r w:rsidR="007A3425">
        <w:t>: 6</w:t>
      </w:r>
    </w:p>
    <w:p w:rsidR="00343CA7" w:rsidRDefault="00343CA7" w:rsidP="00E84484">
      <w:pPr>
        <w:pStyle w:val="Subtitle"/>
        <w:jc w:val="left"/>
        <w:rPr>
          <w:b/>
          <w:bCs/>
        </w:rPr>
      </w:pPr>
      <w:r w:rsidRPr="00F34876">
        <w:t>Role</w:t>
      </w:r>
      <w:r w:rsidR="00B85939">
        <w:t xml:space="preserve">                      </w:t>
      </w:r>
      <w:r w:rsidRPr="00F34876">
        <w:t>:</w:t>
      </w:r>
      <w:r w:rsidRPr="00394AA2">
        <w:rPr>
          <w:b/>
          <w:bCs/>
        </w:rPr>
        <w:t>Developer</w:t>
      </w:r>
    </w:p>
    <w:p w:rsidR="00FB6BD7" w:rsidRPr="00632670" w:rsidRDefault="00FB6BD7" w:rsidP="00FB6BD7">
      <w:pPr>
        <w:rPr>
          <w:bCs/>
        </w:rPr>
      </w:pPr>
      <w:r w:rsidRPr="00632670">
        <w:rPr>
          <w:rFonts w:ascii="Cambria" w:hAnsi="Cambria"/>
          <w:bCs/>
          <w:sz w:val="24"/>
          <w:szCs w:val="24"/>
        </w:rPr>
        <w:t xml:space="preserve">Duration         </w:t>
      </w:r>
      <w:r w:rsidR="00B85939">
        <w:rPr>
          <w:rFonts w:ascii="Cambria" w:hAnsi="Cambria"/>
          <w:bCs/>
          <w:sz w:val="24"/>
          <w:szCs w:val="24"/>
        </w:rPr>
        <w:t xml:space="preserve">   </w:t>
      </w:r>
      <w:r w:rsidRPr="00632670">
        <w:rPr>
          <w:rFonts w:ascii="Cambria" w:hAnsi="Cambria"/>
          <w:bCs/>
          <w:sz w:val="24"/>
          <w:szCs w:val="24"/>
        </w:rPr>
        <w:t xml:space="preserve"> </w:t>
      </w:r>
      <w:r w:rsidR="00C07260">
        <w:rPr>
          <w:rFonts w:ascii="Cambria" w:hAnsi="Cambria"/>
          <w:bCs/>
          <w:sz w:val="24"/>
          <w:szCs w:val="24"/>
        </w:rPr>
        <w:t>: May</w:t>
      </w:r>
      <w:r w:rsidR="009C440B">
        <w:rPr>
          <w:rFonts w:ascii="Cambria" w:hAnsi="Cambria"/>
          <w:bCs/>
          <w:sz w:val="24"/>
          <w:szCs w:val="24"/>
        </w:rPr>
        <w:t>– 2019</w:t>
      </w:r>
      <w:r w:rsidR="00632670">
        <w:rPr>
          <w:rFonts w:ascii="Cambria" w:hAnsi="Cambria"/>
          <w:bCs/>
          <w:sz w:val="24"/>
          <w:szCs w:val="24"/>
        </w:rPr>
        <w:t xml:space="preserve"> to till now</w:t>
      </w:r>
    </w:p>
    <w:p w:rsidR="009608B8" w:rsidRPr="009608B8" w:rsidRDefault="009608B8" w:rsidP="009608B8"/>
    <w:p w:rsidR="004F691D" w:rsidRDefault="004F691D" w:rsidP="00AE4081">
      <w:pPr>
        <w:pStyle w:val="Subtitle"/>
        <w:jc w:val="left"/>
        <w:rPr>
          <w:b/>
          <w:bCs/>
        </w:rPr>
      </w:pPr>
      <w:r w:rsidRPr="004F691D">
        <w:rPr>
          <w:b/>
          <w:bCs/>
        </w:rPr>
        <w:t xml:space="preserve">Project </w:t>
      </w:r>
      <w:r w:rsidR="00343CA7" w:rsidRPr="004F691D">
        <w:rPr>
          <w:b/>
          <w:bCs/>
        </w:rPr>
        <w:t>Description:</w:t>
      </w:r>
    </w:p>
    <w:p w:rsidR="00190D36" w:rsidRPr="00190D36" w:rsidRDefault="00190D36" w:rsidP="00190D36"/>
    <w:p w:rsidR="00F660A1" w:rsidRDefault="00343CA7" w:rsidP="00AE4081">
      <w:pPr>
        <w:pStyle w:val="Subtitle"/>
        <w:jc w:val="left"/>
      </w:pPr>
      <w:r w:rsidRPr="00F34876">
        <w:t>This project b</w:t>
      </w:r>
      <w:r w:rsidR="007F1589" w:rsidRPr="00F34876">
        <w:t xml:space="preserve">ased and </w:t>
      </w:r>
      <w:r w:rsidRPr="00F34876">
        <w:t>i</w:t>
      </w:r>
      <w:r w:rsidR="00E84484" w:rsidRPr="00F34876">
        <w:t>s focused on creating an online</w:t>
      </w:r>
      <w:r w:rsidRPr="00F34876">
        <w:t>web application</w:t>
      </w:r>
      <w:r w:rsidR="00A95A07">
        <w:t xml:space="preserve"> using the open </w:t>
      </w:r>
      <w:r w:rsidR="00386DA1" w:rsidRPr="00F34876">
        <w:t>source web framework, Django. The project object was to take a pre-existing web application then</w:t>
      </w:r>
      <w:r w:rsidR="00081CDC" w:rsidRPr="00F34876">
        <w:t>develop it into a</w:t>
      </w:r>
      <w:r w:rsidR="00375776">
        <w:t xml:space="preserve"> reusable</w:t>
      </w:r>
      <w:r w:rsidR="00081CDC" w:rsidRPr="00F34876">
        <w:t xml:space="preserve"> full</w:t>
      </w:r>
      <w:r w:rsidR="00386DA1" w:rsidRPr="00F34876">
        <w:t>yfunctionalproduct</w:t>
      </w:r>
      <w:r w:rsidR="00375776">
        <w:t>,</w:t>
      </w:r>
      <w:r w:rsidR="00386DA1" w:rsidRPr="00F34876">
        <w:t xml:space="preserve"> whichutilize the latesttechnologies availableon</w:t>
      </w:r>
      <w:r w:rsidR="00375776">
        <w:t>market</w:t>
      </w:r>
    </w:p>
    <w:p w:rsidR="00343CA7" w:rsidRPr="00F34876" w:rsidRDefault="00386DA1" w:rsidP="00DA65B3">
      <w:pPr>
        <w:pStyle w:val="Subtitle"/>
        <w:jc w:val="left"/>
      </w:pPr>
      <w:r w:rsidRPr="00F34876">
        <w:t>The research the advantages</w:t>
      </w:r>
      <w:r w:rsidR="00375776">
        <w:t xml:space="preserve"> and</w:t>
      </w:r>
      <w:r w:rsidRPr="00F34876">
        <w:t>disadvantages of usingDjango and</w:t>
      </w:r>
      <w:r w:rsidR="00015EEC">
        <w:t xml:space="preserve"> compare </w:t>
      </w:r>
      <w:r w:rsidR="00081CDC" w:rsidRPr="00F34876">
        <w:t>otheravailable webframeworks.</w:t>
      </w:r>
    </w:p>
    <w:p w:rsidR="00343CA7" w:rsidRPr="00F34876" w:rsidRDefault="00343CA7" w:rsidP="00343CA7">
      <w:pPr>
        <w:jc w:val="both"/>
        <w:rPr>
          <w:rFonts w:ascii="Cambria" w:hAnsi="Cambria"/>
          <w:b/>
          <w:bCs/>
          <w:sz w:val="24"/>
          <w:szCs w:val="24"/>
        </w:rPr>
      </w:pPr>
    </w:p>
    <w:p w:rsidR="00704907" w:rsidRDefault="0098065B" w:rsidP="00C348BD">
      <w:pPr>
        <w:jc w:val="both"/>
        <w:rPr>
          <w:rFonts w:ascii="Cambria" w:hAnsi="Cambria"/>
          <w:b/>
          <w:bCs/>
          <w:sz w:val="24"/>
          <w:szCs w:val="24"/>
          <w:u w:val="single"/>
        </w:rPr>
      </w:pPr>
      <w:r w:rsidRPr="002B434D">
        <w:rPr>
          <w:rFonts w:ascii="Cambria" w:hAnsi="Cambria"/>
          <w:b/>
          <w:bCs/>
          <w:sz w:val="24"/>
          <w:szCs w:val="24"/>
          <w:u w:val="single"/>
        </w:rPr>
        <w:t>Roles &amp;</w:t>
      </w:r>
      <w:r w:rsidR="00C348BD" w:rsidRPr="002B434D">
        <w:rPr>
          <w:rFonts w:ascii="Cambria" w:hAnsi="Cambria"/>
          <w:b/>
          <w:bCs/>
          <w:sz w:val="24"/>
          <w:szCs w:val="24"/>
          <w:u w:val="single"/>
        </w:rPr>
        <w:t xml:space="preserve"> Responsibilities</w:t>
      </w:r>
    </w:p>
    <w:p w:rsidR="00E24ADA" w:rsidRPr="002B434D" w:rsidRDefault="00E24ADA" w:rsidP="00C348BD">
      <w:pPr>
        <w:jc w:val="both"/>
        <w:rPr>
          <w:rFonts w:ascii="Cambria" w:hAnsi="Cambria"/>
          <w:b/>
          <w:bCs/>
          <w:sz w:val="24"/>
          <w:szCs w:val="24"/>
          <w:u w:val="single"/>
        </w:rPr>
      </w:pPr>
    </w:p>
    <w:p w:rsidR="007A3425" w:rsidRPr="00326D1C" w:rsidRDefault="007C3B2A" w:rsidP="00326D1C">
      <w:pPr>
        <w:pStyle w:val="Subtitle"/>
        <w:numPr>
          <w:ilvl w:val="0"/>
          <w:numId w:val="47"/>
        </w:numPr>
        <w:jc w:val="left"/>
        <w:rPr>
          <w:b/>
          <w:bCs/>
        </w:rPr>
      </w:pPr>
      <w:r w:rsidRPr="00326D1C">
        <w:t>W</w:t>
      </w:r>
      <w:r w:rsidR="002E1A50" w:rsidRPr="00326D1C">
        <w:t xml:space="preserve">eb application </w:t>
      </w:r>
      <w:r w:rsidR="009E37DF">
        <w:t>using Django, Python</w:t>
      </w:r>
      <w:r w:rsidR="007A3425" w:rsidRPr="00326D1C">
        <w:t>.</w:t>
      </w:r>
    </w:p>
    <w:p w:rsidR="00AE4081" w:rsidRPr="00326D1C" w:rsidRDefault="007C3B2A" w:rsidP="00326D1C">
      <w:pPr>
        <w:pStyle w:val="Subtitle"/>
        <w:numPr>
          <w:ilvl w:val="0"/>
          <w:numId w:val="47"/>
        </w:numPr>
        <w:jc w:val="left"/>
      </w:pPr>
      <w:r w:rsidRPr="00326D1C">
        <w:t xml:space="preserve">Performed </w:t>
      </w:r>
      <w:r w:rsidR="00343CA7" w:rsidRPr="00326D1C">
        <w:t>high level design/Detail design and data flow analysis</w:t>
      </w:r>
      <w:r w:rsidR="00635E55" w:rsidRPr="00326D1C">
        <w:t>.</w:t>
      </w:r>
    </w:p>
    <w:p w:rsidR="00635E55" w:rsidRPr="00326D1C" w:rsidRDefault="00343CA7" w:rsidP="00326D1C">
      <w:pPr>
        <w:pStyle w:val="Subtitle"/>
        <w:numPr>
          <w:ilvl w:val="0"/>
          <w:numId w:val="47"/>
        </w:numPr>
        <w:jc w:val="left"/>
      </w:pPr>
      <w:r w:rsidRPr="00326D1C">
        <w:t>Developed</w:t>
      </w:r>
      <w:r w:rsidR="002E1A50" w:rsidRPr="00326D1C">
        <w:t xml:space="preserve"> Business Logic using Python on Django </w:t>
      </w:r>
      <w:r w:rsidRPr="00326D1C">
        <w:t>Web Framework.</w:t>
      </w:r>
    </w:p>
    <w:p w:rsidR="00B218ED" w:rsidRPr="00326D1C" w:rsidRDefault="00BF1E75" w:rsidP="00326D1C">
      <w:pPr>
        <w:pStyle w:val="Subtitle"/>
        <w:numPr>
          <w:ilvl w:val="0"/>
          <w:numId w:val="47"/>
        </w:numPr>
        <w:jc w:val="left"/>
      </w:pPr>
      <w:r w:rsidRPr="00326D1C">
        <w:t xml:space="preserve">Implemented </w:t>
      </w:r>
      <w:r w:rsidR="00343CA7" w:rsidRPr="00326D1C">
        <w:t>applications built using Django, Pytho</w:t>
      </w:r>
      <w:r w:rsidR="001761AF" w:rsidRPr="00326D1C">
        <w:t>n.</w:t>
      </w:r>
    </w:p>
    <w:p w:rsidR="00326D1C" w:rsidRPr="00326D1C" w:rsidRDefault="00326D1C" w:rsidP="00326D1C">
      <w:pPr>
        <w:rPr>
          <w:b/>
          <w:bCs/>
          <w:i/>
          <w:iCs/>
        </w:rPr>
      </w:pPr>
    </w:p>
    <w:p w:rsidR="00635E55" w:rsidRPr="001761AF" w:rsidRDefault="000C7B9B" w:rsidP="001761AF">
      <w:pPr>
        <w:jc w:val="both"/>
        <w:rPr>
          <w:rFonts w:ascii="Cambria" w:hAnsi="Cambria"/>
          <w:b/>
          <w:bCs/>
          <w:sz w:val="24"/>
          <w:szCs w:val="24"/>
        </w:rPr>
      </w:pPr>
      <w:r w:rsidRPr="001761AF">
        <w:rPr>
          <w:rFonts w:ascii="Cambria" w:hAnsi="Cambria"/>
          <w:b/>
          <w:bCs/>
          <w:sz w:val="24"/>
          <w:szCs w:val="24"/>
          <w:u w:val="single"/>
        </w:rPr>
        <w:t>TECHNICAL SK</w:t>
      </w:r>
      <w:r w:rsidR="001761AF" w:rsidRPr="001761AF">
        <w:rPr>
          <w:rFonts w:ascii="Cambria" w:hAnsi="Cambria"/>
          <w:b/>
          <w:bCs/>
          <w:sz w:val="24"/>
          <w:szCs w:val="24"/>
          <w:u w:val="single"/>
        </w:rPr>
        <w:t>ILLS</w:t>
      </w:r>
    </w:p>
    <w:p w:rsidR="00E24ADA" w:rsidRDefault="00E24ADA" w:rsidP="00635E55">
      <w:pPr>
        <w:pStyle w:val="Subtitle"/>
        <w:jc w:val="left"/>
      </w:pPr>
    </w:p>
    <w:p w:rsidR="00635E55" w:rsidRPr="00F34876" w:rsidRDefault="00343CA7" w:rsidP="00635E55">
      <w:pPr>
        <w:pStyle w:val="Subtitle"/>
        <w:jc w:val="left"/>
      </w:pPr>
      <w:r w:rsidRPr="00F34876">
        <w:t>Languages</w:t>
      </w:r>
      <w:r w:rsidR="0086259B" w:rsidRPr="00F34876">
        <w:t xml:space="preserve"> </w:t>
      </w:r>
      <w:r w:rsidR="00B85939">
        <w:t xml:space="preserve">                           </w:t>
      </w:r>
      <w:r w:rsidR="0086259B" w:rsidRPr="00F34876">
        <w:t>:</w:t>
      </w:r>
      <w:r w:rsidR="00B80C79">
        <w:t>Python</w:t>
      </w:r>
      <w:r w:rsidR="00E03434">
        <w:t xml:space="preserve"> 2.x/3.x</w:t>
      </w:r>
    </w:p>
    <w:p w:rsidR="001E64E1" w:rsidRPr="00673F3D" w:rsidRDefault="00343CA7" w:rsidP="00635E55">
      <w:pPr>
        <w:pStyle w:val="Subtitle"/>
        <w:jc w:val="left"/>
      </w:pPr>
      <w:r w:rsidRPr="00F34876">
        <w:t>Web Frameworks</w:t>
      </w:r>
      <w:r w:rsidR="00B85939">
        <w:t xml:space="preserve">             </w:t>
      </w:r>
      <w:r w:rsidR="000C7B9B" w:rsidRPr="00F34876">
        <w:t xml:space="preserve"> :</w:t>
      </w:r>
      <w:r w:rsidR="00F30AAD">
        <w:t>Dj</w:t>
      </w:r>
      <w:r w:rsidR="00890203">
        <w:t>ango</w:t>
      </w:r>
      <w:r w:rsidRPr="00F34876">
        <w:t>2.x</w:t>
      </w:r>
      <w:r w:rsidR="00E8465F">
        <w:t xml:space="preserve">, Restful </w:t>
      </w:r>
    </w:p>
    <w:p w:rsidR="00E24ADA" w:rsidRDefault="001E64E1" w:rsidP="00635E55">
      <w:pPr>
        <w:pStyle w:val="Subtitle"/>
        <w:jc w:val="left"/>
      </w:pPr>
      <w:r w:rsidRPr="00F34876">
        <w:t>Databases(rel</w:t>
      </w:r>
      <w:r w:rsidR="002832CB">
        <w:t>ational)</w:t>
      </w:r>
      <w:r w:rsidR="00B85939">
        <w:t xml:space="preserve">      </w:t>
      </w:r>
      <w:r w:rsidR="001305AA" w:rsidRPr="00F34876">
        <w:t xml:space="preserve"> :</w:t>
      </w:r>
      <w:r w:rsidRPr="00F34876">
        <w:t>MySQL</w:t>
      </w:r>
    </w:p>
    <w:p w:rsidR="001E64E1" w:rsidRDefault="001E64E1" w:rsidP="00635E55">
      <w:pPr>
        <w:pStyle w:val="Subtitle"/>
        <w:jc w:val="left"/>
      </w:pPr>
      <w:r w:rsidRPr="00F34876">
        <w:t>Operating</w:t>
      </w:r>
      <w:r w:rsidR="0098065B" w:rsidRPr="00F34876">
        <w:t xml:space="preserve"> Sy</w:t>
      </w:r>
      <w:r w:rsidR="002832CB">
        <w:t xml:space="preserve">stems      </w:t>
      </w:r>
      <w:r w:rsidR="00B85939">
        <w:t xml:space="preserve">      </w:t>
      </w:r>
      <w:r w:rsidR="002832CB">
        <w:t xml:space="preserve"> </w:t>
      </w:r>
      <w:r w:rsidR="001305AA" w:rsidRPr="00F34876">
        <w:t>:</w:t>
      </w:r>
      <w:r w:rsidR="00D422A5">
        <w:t>Windows</w:t>
      </w:r>
    </w:p>
    <w:p w:rsidR="009D0381" w:rsidRPr="009D0381" w:rsidRDefault="009D0381" w:rsidP="009D0381"/>
    <w:p w:rsidR="009D0381" w:rsidRDefault="009D0381" w:rsidP="009D0381">
      <w:pPr>
        <w:jc w:val="both"/>
        <w:rPr>
          <w:rFonts w:ascii="Cambria" w:hAnsi="Cambria"/>
          <w:b/>
          <w:bCs/>
          <w:sz w:val="24"/>
          <w:szCs w:val="24"/>
          <w:u w:val="single"/>
        </w:rPr>
      </w:pPr>
      <w:r>
        <w:rPr>
          <w:rFonts w:ascii="Cambria" w:hAnsi="Cambria"/>
          <w:b/>
          <w:bCs/>
          <w:sz w:val="24"/>
          <w:szCs w:val="24"/>
          <w:u w:val="single"/>
        </w:rPr>
        <w:t>CDK Global India Pvt. Ltd, Hyderabad</w:t>
      </w:r>
    </w:p>
    <w:p w:rsidR="009D0381" w:rsidRDefault="009D0381" w:rsidP="009D0381">
      <w:pPr>
        <w:jc w:val="both"/>
        <w:rPr>
          <w:rFonts w:ascii="Cambria" w:hAnsi="Cambria"/>
          <w:b/>
          <w:bCs/>
          <w:sz w:val="24"/>
          <w:szCs w:val="24"/>
          <w:u w:val="single"/>
        </w:rPr>
      </w:pPr>
    </w:p>
    <w:p w:rsidR="00B218ED" w:rsidRDefault="009529BA" w:rsidP="009D0541">
      <w:pPr>
        <w:jc w:val="both"/>
        <w:rPr>
          <w:rStyle w:val="SubtitleChar"/>
        </w:rPr>
      </w:pPr>
      <w:r w:rsidRPr="00B218ED">
        <w:rPr>
          <w:rStyle w:val="SubtitleChar"/>
        </w:rPr>
        <w:t>As</w:t>
      </w:r>
      <w:r w:rsidR="0017656E">
        <w:rPr>
          <w:rStyle w:val="SubtitleChar"/>
        </w:rPr>
        <w:t>soc</w:t>
      </w:r>
      <w:r w:rsidR="0046639F">
        <w:rPr>
          <w:rStyle w:val="SubtitleChar"/>
        </w:rPr>
        <w:t xml:space="preserve">iate Software Engineer from </w:t>
      </w:r>
      <w:r w:rsidR="00AE08E6">
        <w:rPr>
          <w:rStyle w:val="SubtitleChar"/>
        </w:rPr>
        <w:t>May</w:t>
      </w:r>
      <w:r w:rsidR="00FE4086">
        <w:rPr>
          <w:rStyle w:val="SubtitleChar"/>
        </w:rPr>
        <w:t>2018 to Apr 2019</w:t>
      </w:r>
    </w:p>
    <w:p w:rsidR="00190D36" w:rsidRDefault="00190D36" w:rsidP="009D0541">
      <w:pPr>
        <w:jc w:val="both"/>
        <w:rPr>
          <w:rFonts w:ascii="Cambria" w:hAnsi="Cambria"/>
          <w:b/>
          <w:bCs/>
          <w:sz w:val="24"/>
          <w:szCs w:val="24"/>
          <w:u w:val="single"/>
        </w:rPr>
      </w:pPr>
    </w:p>
    <w:p w:rsidR="001305AA" w:rsidRPr="00F34876" w:rsidRDefault="00081ADE" w:rsidP="009D0541">
      <w:pPr>
        <w:jc w:val="both"/>
        <w:rPr>
          <w:rFonts w:ascii="Cambria" w:hAnsi="Cambria"/>
          <w:b/>
          <w:color w:val="000000"/>
          <w:sz w:val="24"/>
          <w:szCs w:val="24"/>
          <w:u w:val="single"/>
        </w:rPr>
      </w:pPr>
      <w:r w:rsidRPr="00F34876">
        <w:rPr>
          <w:rFonts w:ascii="Cambria" w:hAnsi="Cambria"/>
          <w:b/>
          <w:bCs/>
          <w:sz w:val="24"/>
          <w:szCs w:val="24"/>
          <w:u w:val="single"/>
        </w:rPr>
        <w:t>Project S</w:t>
      </w:r>
      <w:r w:rsidR="009D0541" w:rsidRPr="00F34876">
        <w:rPr>
          <w:rFonts w:ascii="Cambria" w:hAnsi="Cambria"/>
          <w:b/>
          <w:bCs/>
          <w:sz w:val="24"/>
          <w:szCs w:val="24"/>
          <w:u w:val="single"/>
        </w:rPr>
        <w:t>ummary:</w:t>
      </w:r>
    </w:p>
    <w:p w:rsidR="006F5A74" w:rsidRPr="00F34876" w:rsidRDefault="006F5A74" w:rsidP="009D0541">
      <w:pPr>
        <w:jc w:val="both"/>
        <w:rPr>
          <w:rFonts w:ascii="Cambria" w:hAnsi="Cambria"/>
          <w:bCs/>
          <w:sz w:val="24"/>
          <w:szCs w:val="24"/>
        </w:rPr>
      </w:pPr>
    </w:p>
    <w:p w:rsidR="0046639F" w:rsidRDefault="0015179B" w:rsidP="0046639F">
      <w:pPr>
        <w:jc w:val="both"/>
        <w:rPr>
          <w:rFonts w:ascii="Cambria" w:hAnsi="Cambria"/>
          <w:b/>
          <w:sz w:val="24"/>
          <w:szCs w:val="24"/>
        </w:rPr>
      </w:pPr>
      <w:r w:rsidRPr="0015179B">
        <w:rPr>
          <w:rFonts w:ascii="Cambria" w:hAnsi="Cambria"/>
          <w:b/>
          <w:sz w:val="24"/>
          <w:szCs w:val="24"/>
        </w:rPr>
        <w:t>Project Title</w:t>
      </w:r>
      <w:r w:rsidR="00B85939">
        <w:rPr>
          <w:rFonts w:ascii="Cambria" w:hAnsi="Cambria"/>
          <w:b/>
          <w:sz w:val="24"/>
          <w:szCs w:val="24"/>
        </w:rPr>
        <w:t xml:space="preserve">      </w:t>
      </w:r>
      <w:r w:rsidR="002832CB">
        <w:rPr>
          <w:rFonts w:ascii="Cambria" w:hAnsi="Cambria"/>
          <w:b/>
          <w:sz w:val="24"/>
          <w:szCs w:val="24"/>
        </w:rPr>
        <w:t>:</w:t>
      </w:r>
      <w:r w:rsidR="0046639F">
        <w:rPr>
          <w:rFonts w:ascii="Cambria" w:hAnsi="Cambria"/>
          <w:b/>
          <w:sz w:val="24"/>
          <w:szCs w:val="24"/>
        </w:rPr>
        <w:t>Account Management Automation</w:t>
      </w:r>
    </w:p>
    <w:p w:rsidR="0015179B" w:rsidRDefault="0015179B" w:rsidP="0046639F">
      <w:pPr>
        <w:jc w:val="both"/>
        <w:rPr>
          <w:rFonts w:ascii="Cambria" w:hAnsi="Cambria"/>
          <w:bCs/>
          <w:sz w:val="24"/>
          <w:szCs w:val="24"/>
        </w:rPr>
      </w:pPr>
      <w:r>
        <w:rPr>
          <w:rFonts w:ascii="Cambria" w:hAnsi="Cambria"/>
          <w:bCs/>
          <w:sz w:val="24"/>
          <w:szCs w:val="24"/>
        </w:rPr>
        <w:t xml:space="preserve">Client </w:t>
      </w:r>
      <w:r>
        <w:rPr>
          <w:rFonts w:ascii="Cambria" w:hAnsi="Cambria"/>
          <w:bCs/>
          <w:sz w:val="24"/>
          <w:szCs w:val="24"/>
        </w:rPr>
        <w:tab/>
      </w:r>
      <w:r>
        <w:rPr>
          <w:rFonts w:ascii="Cambria" w:hAnsi="Cambria"/>
          <w:bCs/>
          <w:sz w:val="24"/>
          <w:szCs w:val="24"/>
        </w:rPr>
        <w:tab/>
      </w:r>
      <w:r w:rsidR="00B85939">
        <w:rPr>
          <w:rFonts w:ascii="Cambria" w:hAnsi="Cambria"/>
          <w:bCs/>
          <w:sz w:val="24"/>
          <w:szCs w:val="24"/>
        </w:rPr>
        <w:t xml:space="preserve">    </w:t>
      </w:r>
      <w:r>
        <w:rPr>
          <w:rFonts w:ascii="Cambria" w:hAnsi="Cambria"/>
          <w:bCs/>
          <w:sz w:val="24"/>
          <w:szCs w:val="24"/>
        </w:rPr>
        <w:t>: SONATA</w:t>
      </w:r>
    </w:p>
    <w:p w:rsidR="00072CF6" w:rsidRPr="00F34876" w:rsidRDefault="0015179B" w:rsidP="0046639F">
      <w:pPr>
        <w:jc w:val="both"/>
        <w:rPr>
          <w:rFonts w:ascii="Cambria" w:hAnsi="Cambria"/>
          <w:bCs/>
          <w:sz w:val="24"/>
          <w:szCs w:val="24"/>
        </w:rPr>
      </w:pPr>
      <w:r>
        <w:rPr>
          <w:rFonts w:ascii="Cambria" w:hAnsi="Cambria"/>
          <w:bCs/>
          <w:sz w:val="24"/>
          <w:szCs w:val="24"/>
        </w:rPr>
        <w:t>Role</w:t>
      </w:r>
      <w:r>
        <w:rPr>
          <w:rFonts w:ascii="Cambria" w:hAnsi="Cambria"/>
          <w:bCs/>
          <w:sz w:val="24"/>
          <w:szCs w:val="24"/>
        </w:rPr>
        <w:tab/>
      </w:r>
      <w:r>
        <w:rPr>
          <w:rFonts w:ascii="Cambria" w:hAnsi="Cambria"/>
          <w:bCs/>
          <w:sz w:val="24"/>
          <w:szCs w:val="24"/>
        </w:rPr>
        <w:tab/>
      </w:r>
      <w:r w:rsidR="00B85939">
        <w:rPr>
          <w:rFonts w:ascii="Cambria" w:hAnsi="Cambria"/>
          <w:bCs/>
          <w:sz w:val="24"/>
          <w:szCs w:val="24"/>
        </w:rPr>
        <w:t xml:space="preserve">    </w:t>
      </w:r>
      <w:r>
        <w:rPr>
          <w:rFonts w:ascii="Cambria" w:hAnsi="Cambria"/>
          <w:bCs/>
          <w:sz w:val="24"/>
          <w:szCs w:val="24"/>
        </w:rPr>
        <w:t>:</w:t>
      </w:r>
      <w:r w:rsidR="00C47075">
        <w:rPr>
          <w:rFonts w:ascii="Cambria" w:hAnsi="Cambria"/>
          <w:b/>
          <w:sz w:val="24"/>
          <w:szCs w:val="24"/>
        </w:rPr>
        <w:t>Developer</w:t>
      </w:r>
    </w:p>
    <w:p w:rsidR="00E40701" w:rsidRPr="00F34876" w:rsidRDefault="002832CB" w:rsidP="0046639F">
      <w:pPr>
        <w:jc w:val="both"/>
        <w:rPr>
          <w:rFonts w:ascii="Cambria" w:hAnsi="Cambria"/>
          <w:color w:val="000000"/>
          <w:sz w:val="24"/>
          <w:szCs w:val="24"/>
        </w:rPr>
      </w:pPr>
      <w:r>
        <w:rPr>
          <w:rFonts w:ascii="Cambria" w:hAnsi="Cambria"/>
          <w:bCs/>
          <w:sz w:val="24"/>
          <w:szCs w:val="24"/>
        </w:rPr>
        <w:t xml:space="preserve">Environment    </w:t>
      </w:r>
      <w:r w:rsidR="005C2A06" w:rsidRPr="00F34876">
        <w:rPr>
          <w:rFonts w:ascii="Cambria" w:hAnsi="Cambria"/>
          <w:bCs/>
          <w:sz w:val="24"/>
          <w:szCs w:val="24"/>
        </w:rPr>
        <w:t xml:space="preserve"> </w:t>
      </w:r>
      <w:r w:rsidR="00B85939">
        <w:rPr>
          <w:rFonts w:ascii="Cambria" w:hAnsi="Cambria"/>
          <w:bCs/>
          <w:sz w:val="24"/>
          <w:szCs w:val="24"/>
        </w:rPr>
        <w:t xml:space="preserve"> </w:t>
      </w:r>
      <w:r w:rsidR="005C2A06" w:rsidRPr="00F34876">
        <w:rPr>
          <w:rFonts w:ascii="Cambria" w:hAnsi="Cambria"/>
          <w:bCs/>
          <w:sz w:val="24"/>
          <w:szCs w:val="24"/>
        </w:rPr>
        <w:t>:</w:t>
      </w:r>
      <w:r w:rsidR="000421D1">
        <w:rPr>
          <w:rFonts w:ascii="Cambria" w:hAnsi="Cambria"/>
          <w:bCs/>
          <w:sz w:val="24"/>
          <w:szCs w:val="24"/>
        </w:rPr>
        <w:t xml:space="preserve">Python, </w:t>
      </w:r>
      <w:r w:rsidR="00673F3D">
        <w:rPr>
          <w:rFonts w:ascii="Cambria" w:hAnsi="Cambria"/>
          <w:color w:val="000000"/>
          <w:sz w:val="24"/>
          <w:szCs w:val="24"/>
        </w:rPr>
        <w:t>Django</w:t>
      </w:r>
      <w:r w:rsidR="002B434D">
        <w:rPr>
          <w:rFonts w:ascii="Cambria" w:hAnsi="Cambria"/>
          <w:color w:val="000000"/>
          <w:sz w:val="24"/>
          <w:szCs w:val="24"/>
        </w:rPr>
        <w:t>,</w:t>
      </w:r>
      <w:r w:rsidR="00E8465F">
        <w:rPr>
          <w:rFonts w:ascii="Cambria" w:hAnsi="Cambria"/>
          <w:color w:val="000000"/>
          <w:sz w:val="24"/>
          <w:szCs w:val="24"/>
        </w:rPr>
        <w:t xml:space="preserve"> Restful API,</w:t>
      </w:r>
      <w:r w:rsidR="00E40701" w:rsidRPr="00F34876">
        <w:rPr>
          <w:rFonts w:ascii="Cambria" w:hAnsi="Cambria"/>
          <w:color w:val="000000"/>
          <w:sz w:val="24"/>
          <w:szCs w:val="24"/>
        </w:rPr>
        <w:t>MySQL</w:t>
      </w:r>
      <w:r w:rsidR="00673F3D">
        <w:rPr>
          <w:rFonts w:ascii="Cambria" w:hAnsi="Cambria"/>
          <w:color w:val="000000"/>
          <w:sz w:val="24"/>
          <w:szCs w:val="24"/>
        </w:rPr>
        <w:t>.</w:t>
      </w:r>
    </w:p>
    <w:p w:rsidR="00E40701" w:rsidRPr="00F34876" w:rsidRDefault="000C713A" w:rsidP="005C2A06">
      <w:pPr>
        <w:jc w:val="both"/>
        <w:rPr>
          <w:rFonts w:ascii="Cambria" w:hAnsi="Cambria"/>
          <w:color w:val="000000"/>
          <w:sz w:val="24"/>
          <w:szCs w:val="24"/>
        </w:rPr>
      </w:pPr>
      <w:r w:rsidRPr="00F34876">
        <w:rPr>
          <w:rFonts w:ascii="Cambria" w:hAnsi="Cambria"/>
          <w:bCs/>
          <w:sz w:val="24"/>
          <w:szCs w:val="24"/>
        </w:rPr>
        <w:t>Team size</w:t>
      </w:r>
      <w:r w:rsidRPr="00F34876">
        <w:rPr>
          <w:rFonts w:ascii="Cambria" w:hAnsi="Cambria"/>
          <w:bCs/>
          <w:sz w:val="24"/>
          <w:szCs w:val="24"/>
        </w:rPr>
        <w:tab/>
      </w:r>
      <w:r w:rsidR="00B85939">
        <w:rPr>
          <w:rFonts w:ascii="Cambria" w:hAnsi="Cambria"/>
          <w:bCs/>
          <w:sz w:val="24"/>
          <w:szCs w:val="24"/>
        </w:rPr>
        <w:t xml:space="preserve">    </w:t>
      </w:r>
      <w:r w:rsidR="00253402" w:rsidRPr="00F34876">
        <w:rPr>
          <w:rFonts w:ascii="Cambria" w:hAnsi="Cambria"/>
          <w:bCs/>
          <w:sz w:val="24"/>
          <w:szCs w:val="24"/>
        </w:rPr>
        <w:t>:</w:t>
      </w:r>
      <w:r w:rsidR="002832CB">
        <w:rPr>
          <w:rFonts w:ascii="Cambria" w:hAnsi="Cambria"/>
          <w:bCs/>
          <w:sz w:val="24"/>
          <w:szCs w:val="24"/>
        </w:rPr>
        <w:t>8</w:t>
      </w:r>
    </w:p>
    <w:p w:rsidR="00D159A9" w:rsidRDefault="002832CB" w:rsidP="009D0541">
      <w:pPr>
        <w:jc w:val="both"/>
        <w:rPr>
          <w:rFonts w:ascii="Cambria" w:hAnsi="Cambria"/>
          <w:b/>
          <w:sz w:val="24"/>
          <w:szCs w:val="24"/>
        </w:rPr>
      </w:pPr>
      <w:r>
        <w:rPr>
          <w:rFonts w:ascii="Cambria" w:hAnsi="Cambria"/>
          <w:b/>
          <w:sz w:val="24"/>
          <w:szCs w:val="24"/>
        </w:rPr>
        <w:t xml:space="preserve">Duration       </w:t>
      </w:r>
      <w:r w:rsidR="00B85939">
        <w:rPr>
          <w:rFonts w:ascii="Cambria" w:hAnsi="Cambria"/>
          <w:b/>
          <w:sz w:val="24"/>
          <w:szCs w:val="24"/>
        </w:rPr>
        <w:t xml:space="preserve">  </w:t>
      </w:r>
      <w:r>
        <w:rPr>
          <w:rFonts w:ascii="Cambria" w:hAnsi="Cambria"/>
          <w:b/>
          <w:sz w:val="24"/>
          <w:szCs w:val="24"/>
        </w:rPr>
        <w:t xml:space="preserve">  </w:t>
      </w:r>
      <w:r w:rsidR="00B85939">
        <w:rPr>
          <w:rFonts w:ascii="Cambria" w:hAnsi="Cambria"/>
          <w:b/>
          <w:sz w:val="24"/>
          <w:szCs w:val="24"/>
        </w:rPr>
        <w:t xml:space="preserve"> </w:t>
      </w:r>
      <w:r w:rsidR="00AE08E6">
        <w:rPr>
          <w:rFonts w:ascii="Cambria" w:hAnsi="Cambria"/>
          <w:b/>
          <w:sz w:val="24"/>
          <w:szCs w:val="24"/>
        </w:rPr>
        <w:t xml:space="preserve"> : May</w:t>
      </w:r>
      <w:r w:rsidR="00B326CD">
        <w:rPr>
          <w:rFonts w:ascii="Cambria" w:hAnsi="Cambria"/>
          <w:b/>
          <w:sz w:val="24"/>
          <w:szCs w:val="24"/>
        </w:rPr>
        <w:t>– 2018</w:t>
      </w:r>
      <w:r w:rsidR="00AD7F1A">
        <w:rPr>
          <w:rFonts w:ascii="Cambria" w:hAnsi="Cambria"/>
          <w:b/>
          <w:sz w:val="24"/>
          <w:szCs w:val="24"/>
        </w:rPr>
        <w:t xml:space="preserve"> to Apr</w:t>
      </w:r>
      <w:r w:rsidR="00542DDD">
        <w:rPr>
          <w:rFonts w:ascii="Cambria" w:hAnsi="Cambria"/>
          <w:b/>
          <w:sz w:val="24"/>
          <w:szCs w:val="24"/>
        </w:rPr>
        <w:t>–</w:t>
      </w:r>
      <w:r w:rsidR="009C440B">
        <w:rPr>
          <w:rFonts w:ascii="Cambria" w:hAnsi="Cambria"/>
          <w:b/>
          <w:sz w:val="24"/>
          <w:szCs w:val="24"/>
        </w:rPr>
        <w:t xml:space="preserve"> 2019</w:t>
      </w:r>
    </w:p>
    <w:p w:rsidR="00542DDD" w:rsidRPr="00F34876" w:rsidRDefault="00542DDD" w:rsidP="009D0541">
      <w:pPr>
        <w:jc w:val="both"/>
        <w:rPr>
          <w:rFonts w:ascii="Cambria" w:hAnsi="Cambria"/>
          <w:b/>
          <w:sz w:val="24"/>
          <w:szCs w:val="24"/>
        </w:rPr>
      </w:pPr>
    </w:p>
    <w:p w:rsidR="0004710F" w:rsidRPr="00F34876" w:rsidRDefault="00E40701" w:rsidP="009D0541">
      <w:pPr>
        <w:jc w:val="both"/>
        <w:rPr>
          <w:rFonts w:ascii="Cambria" w:hAnsi="Cambria"/>
          <w:b/>
          <w:sz w:val="24"/>
          <w:szCs w:val="24"/>
        </w:rPr>
      </w:pPr>
      <w:r w:rsidRPr="00F34876">
        <w:rPr>
          <w:rFonts w:ascii="Cambria" w:hAnsi="Cambria"/>
          <w:b/>
          <w:sz w:val="24"/>
          <w:szCs w:val="24"/>
        </w:rPr>
        <w:lastRenderedPageBreak/>
        <w:t xml:space="preserve">Project Description: </w:t>
      </w:r>
    </w:p>
    <w:p w:rsidR="00E40701" w:rsidRDefault="000A3F9F" w:rsidP="001D6A06">
      <w:pPr>
        <w:jc w:val="both"/>
        <w:rPr>
          <w:rFonts w:ascii="Cambria" w:hAnsi="Cambria"/>
          <w:sz w:val="24"/>
          <w:szCs w:val="24"/>
        </w:rPr>
      </w:pPr>
      <w:r w:rsidRPr="00F34876">
        <w:rPr>
          <w:rFonts w:ascii="Cambria" w:hAnsi="Cambria"/>
          <w:sz w:val="24"/>
          <w:szCs w:val="24"/>
        </w:rPr>
        <w:t>Account Management Automation is reporting and management solution for the client's different projects for the senior managers offshore. It used to send the time sheet alert for resources for the pending weeks and provides the different reports like forecast summary, billing instruction, monthly holiday and leave report, invoice and financial planner reports. It provides complete tracking details of both resource and project.</w:t>
      </w:r>
    </w:p>
    <w:p w:rsidR="00B36351" w:rsidRPr="00F34876" w:rsidRDefault="00B36351" w:rsidP="001D6A06">
      <w:pPr>
        <w:jc w:val="both"/>
        <w:rPr>
          <w:rFonts w:ascii="Cambria" w:hAnsi="Cambria"/>
          <w:sz w:val="24"/>
          <w:szCs w:val="24"/>
        </w:rPr>
      </w:pPr>
    </w:p>
    <w:p w:rsidR="00C73AC2" w:rsidRDefault="00C73AC2" w:rsidP="00C73AC2">
      <w:pPr>
        <w:jc w:val="both"/>
        <w:rPr>
          <w:rFonts w:ascii="Cambria" w:hAnsi="Cambria"/>
          <w:b/>
          <w:bCs/>
          <w:sz w:val="24"/>
          <w:szCs w:val="24"/>
          <w:u w:val="single"/>
        </w:rPr>
      </w:pPr>
      <w:r w:rsidRPr="001761AF">
        <w:rPr>
          <w:rFonts w:ascii="Cambria" w:hAnsi="Cambria"/>
          <w:b/>
          <w:bCs/>
          <w:sz w:val="24"/>
          <w:szCs w:val="24"/>
          <w:u w:val="single"/>
        </w:rPr>
        <w:t>Roles &amp; Responsibilities</w:t>
      </w:r>
    </w:p>
    <w:p w:rsidR="00326D1C" w:rsidRPr="001761AF" w:rsidRDefault="00326D1C" w:rsidP="00C73AC2">
      <w:pPr>
        <w:jc w:val="both"/>
        <w:rPr>
          <w:rFonts w:ascii="Cambria" w:hAnsi="Cambria"/>
          <w:b/>
          <w:bCs/>
          <w:sz w:val="24"/>
          <w:szCs w:val="24"/>
          <w:u w:val="single"/>
        </w:rPr>
      </w:pPr>
    </w:p>
    <w:p w:rsidR="00326D1C" w:rsidRDefault="00902A9B" w:rsidP="00326D1C">
      <w:pPr>
        <w:pStyle w:val="Subtitle"/>
        <w:numPr>
          <w:ilvl w:val="0"/>
          <w:numId w:val="48"/>
        </w:numPr>
        <w:jc w:val="left"/>
      </w:pPr>
      <w:r>
        <w:t>Web application using Django,</w:t>
      </w:r>
      <w:r w:rsidR="00C73AC2" w:rsidRPr="00F34876">
        <w:t xml:space="preserve"> Pyt</w:t>
      </w:r>
      <w:r>
        <w:t>hon,</w:t>
      </w:r>
      <w:r w:rsidR="00BD0F59">
        <w:t>MySQL.</w:t>
      </w:r>
    </w:p>
    <w:p w:rsidR="00C73AC2" w:rsidRPr="00F34876" w:rsidRDefault="00C73AC2" w:rsidP="00326D1C">
      <w:pPr>
        <w:pStyle w:val="Subtitle"/>
        <w:numPr>
          <w:ilvl w:val="0"/>
          <w:numId w:val="48"/>
        </w:numPr>
        <w:jc w:val="left"/>
      </w:pPr>
      <w:r w:rsidRPr="00F34876">
        <w:t>Performed high level design/Detail design and data flow analysis.</w:t>
      </w:r>
    </w:p>
    <w:p w:rsidR="00942B7D" w:rsidRDefault="00015EEC" w:rsidP="00326D1C">
      <w:pPr>
        <w:pStyle w:val="Subtitle"/>
        <w:numPr>
          <w:ilvl w:val="0"/>
          <w:numId w:val="48"/>
        </w:numPr>
        <w:jc w:val="left"/>
      </w:pPr>
      <w:r>
        <w:t xml:space="preserve">Developed </w:t>
      </w:r>
      <w:r w:rsidR="00942B7D">
        <w:t>Business Logic using Python on Django Web Framework.</w:t>
      </w:r>
    </w:p>
    <w:p w:rsidR="00326D1C" w:rsidRPr="00326D1C" w:rsidRDefault="00C73AC2" w:rsidP="00326D1C">
      <w:pPr>
        <w:pStyle w:val="ListParagraph"/>
        <w:numPr>
          <w:ilvl w:val="0"/>
          <w:numId w:val="48"/>
        </w:numPr>
        <w:rPr>
          <w:b/>
          <w:bCs/>
          <w:i/>
          <w:iCs/>
          <w:sz w:val="24"/>
          <w:szCs w:val="24"/>
        </w:rPr>
      </w:pPr>
      <w:r w:rsidRPr="00326D1C">
        <w:rPr>
          <w:sz w:val="24"/>
          <w:szCs w:val="24"/>
        </w:rPr>
        <w:t>Implemented applica</w:t>
      </w:r>
      <w:r w:rsidR="00CB345B" w:rsidRPr="00326D1C">
        <w:rPr>
          <w:sz w:val="24"/>
          <w:szCs w:val="24"/>
        </w:rPr>
        <w:t xml:space="preserve">tions built using </w:t>
      </w:r>
      <w:r w:rsidR="00942B7D" w:rsidRPr="00326D1C">
        <w:rPr>
          <w:sz w:val="24"/>
          <w:szCs w:val="24"/>
        </w:rPr>
        <w:t>Django</w:t>
      </w:r>
      <w:r w:rsidR="00A4290B" w:rsidRPr="00326D1C">
        <w:rPr>
          <w:sz w:val="24"/>
          <w:szCs w:val="24"/>
        </w:rPr>
        <w:t xml:space="preserve">, </w:t>
      </w:r>
      <w:r w:rsidR="00942B7D" w:rsidRPr="00326D1C">
        <w:rPr>
          <w:sz w:val="24"/>
          <w:szCs w:val="24"/>
        </w:rPr>
        <w:t xml:space="preserve">Python. </w:t>
      </w:r>
    </w:p>
    <w:p w:rsidR="00CB345B" w:rsidRDefault="00CB345B" w:rsidP="00326D1C">
      <w:pPr>
        <w:pStyle w:val="Subtitle"/>
        <w:ind w:left="1620"/>
        <w:jc w:val="left"/>
      </w:pPr>
    </w:p>
    <w:p w:rsidR="00942B7D" w:rsidRPr="00942B7D" w:rsidRDefault="00942B7D" w:rsidP="00942B7D">
      <w:pPr>
        <w:sectPr w:rsidR="00942B7D" w:rsidRPr="00942B7D" w:rsidSect="00CB345B">
          <w:type w:val="continuous"/>
          <w:pgSz w:w="11909" w:h="16834"/>
          <w:pgMar w:top="864" w:right="864" w:bottom="864" w:left="864"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942B7D" w:rsidRDefault="00942B7D" w:rsidP="00942B7D">
      <w:pPr>
        <w:pStyle w:val="Subtitle"/>
        <w:jc w:val="left"/>
      </w:pPr>
    </w:p>
    <w:p w:rsidR="00406C9E" w:rsidRPr="002B434D" w:rsidRDefault="00C33E68" w:rsidP="00942B7D">
      <w:pPr>
        <w:shd w:val="clear" w:color="auto" w:fill="FFFFFF"/>
        <w:ind w:right="-601"/>
        <w:jc w:val="both"/>
        <w:rPr>
          <w:rFonts w:ascii="Cambria" w:hAnsi="Cambria"/>
          <w:sz w:val="24"/>
          <w:szCs w:val="24"/>
          <w:u w:val="single"/>
          <w:lang w:val="en-GB"/>
        </w:rPr>
      </w:pPr>
      <w:r w:rsidRPr="002B434D">
        <w:rPr>
          <w:rFonts w:ascii="Cambria" w:hAnsi="Cambria"/>
          <w:b/>
          <w:sz w:val="24"/>
          <w:szCs w:val="24"/>
          <w:u w:val="single"/>
          <w:lang w:val="en-GB"/>
        </w:rPr>
        <w:t>PE</w:t>
      </w:r>
      <w:r w:rsidR="00406C9E" w:rsidRPr="002B434D">
        <w:rPr>
          <w:rFonts w:ascii="Cambria" w:hAnsi="Cambria"/>
          <w:b/>
          <w:sz w:val="24"/>
          <w:szCs w:val="24"/>
          <w:u w:val="single"/>
          <w:lang w:val="en-GB"/>
        </w:rPr>
        <w:t>RSONAL INFORMATION</w:t>
      </w:r>
      <w:r w:rsidR="002B434D">
        <w:rPr>
          <w:rFonts w:ascii="Cambria" w:hAnsi="Cambria"/>
          <w:b/>
          <w:sz w:val="24"/>
          <w:szCs w:val="24"/>
          <w:u w:val="single"/>
          <w:lang w:val="en-GB"/>
        </w:rPr>
        <w:t>:</w:t>
      </w:r>
    </w:p>
    <w:p w:rsidR="00E40701" w:rsidRPr="00F34876" w:rsidRDefault="00E40701" w:rsidP="00B85939">
      <w:pPr>
        <w:jc w:val="both"/>
        <w:rPr>
          <w:rFonts w:ascii="Cambria" w:hAnsi="Cambria"/>
          <w:sz w:val="24"/>
          <w:szCs w:val="24"/>
          <w:lang w:val="en-GB"/>
        </w:rPr>
      </w:pPr>
    </w:p>
    <w:p w:rsidR="00605447" w:rsidRPr="00F34876" w:rsidRDefault="00E15FE7" w:rsidP="00E15FE7">
      <w:pPr>
        <w:jc w:val="both"/>
        <w:rPr>
          <w:rFonts w:ascii="Cambria" w:hAnsi="Cambria"/>
          <w:sz w:val="24"/>
          <w:szCs w:val="24"/>
          <w:lang w:val="en-GB"/>
        </w:rPr>
      </w:pPr>
      <w:r>
        <w:rPr>
          <w:rFonts w:ascii="Cambria" w:hAnsi="Cambria"/>
          <w:sz w:val="24"/>
          <w:szCs w:val="24"/>
          <w:lang w:val="en-GB"/>
        </w:rPr>
        <w:t>Current Addres</w:t>
      </w:r>
      <w:r w:rsidR="00A523E8">
        <w:rPr>
          <w:rFonts w:ascii="Cambria" w:hAnsi="Cambria"/>
          <w:sz w:val="24"/>
          <w:szCs w:val="24"/>
          <w:lang w:val="en-GB"/>
        </w:rPr>
        <w:t>s</w:t>
      </w:r>
      <w:r w:rsidR="00FE4086">
        <w:rPr>
          <w:rFonts w:ascii="Cambria" w:hAnsi="Cambria"/>
          <w:sz w:val="24"/>
          <w:szCs w:val="24"/>
          <w:lang w:val="en-GB"/>
        </w:rPr>
        <w:t>:</w:t>
      </w:r>
      <w:r w:rsidR="00CA12DA" w:rsidRPr="00F34876">
        <w:rPr>
          <w:rFonts w:ascii="Cambria" w:hAnsi="Cambria"/>
          <w:sz w:val="24"/>
          <w:szCs w:val="24"/>
          <w:lang w:val="en-GB"/>
        </w:rPr>
        <w:t>H</w:t>
      </w:r>
      <w:r w:rsidR="00B85939">
        <w:rPr>
          <w:rFonts w:ascii="Cambria" w:hAnsi="Cambria"/>
          <w:sz w:val="24"/>
          <w:szCs w:val="24"/>
          <w:lang w:val="en-GB"/>
        </w:rPr>
        <w:t xml:space="preserve">/N:D-30, Madhuranagar, </w:t>
      </w:r>
      <w:r w:rsidR="00D54731">
        <w:rPr>
          <w:rFonts w:ascii="Cambria" w:hAnsi="Cambria"/>
          <w:sz w:val="24"/>
          <w:szCs w:val="24"/>
          <w:lang w:val="en-GB"/>
        </w:rPr>
        <w:t xml:space="preserve"> Hyderabad-</w:t>
      </w:r>
      <w:r w:rsidR="00B85939">
        <w:rPr>
          <w:rFonts w:ascii="Cambria" w:hAnsi="Cambria"/>
          <w:sz w:val="24"/>
          <w:szCs w:val="24"/>
          <w:lang w:val="en-GB"/>
        </w:rPr>
        <w:t xml:space="preserve"> 500038.                        </w:t>
      </w:r>
    </w:p>
    <w:p w:rsidR="003C38F2" w:rsidRDefault="00C90619" w:rsidP="009D0541">
      <w:pPr>
        <w:jc w:val="both"/>
        <w:rPr>
          <w:rFonts w:ascii="Cambria" w:hAnsi="Cambria"/>
          <w:sz w:val="24"/>
          <w:szCs w:val="24"/>
          <w:lang w:val="en-GB"/>
        </w:rPr>
      </w:pPr>
      <w:r w:rsidRPr="00F34876">
        <w:rPr>
          <w:rFonts w:ascii="Cambria" w:hAnsi="Cambria"/>
          <w:sz w:val="24"/>
          <w:szCs w:val="24"/>
          <w:lang w:val="en-GB"/>
        </w:rPr>
        <w:t>Languages</w:t>
      </w:r>
      <w:r w:rsidRPr="00F34876">
        <w:rPr>
          <w:rFonts w:ascii="Cambria" w:hAnsi="Cambria"/>
          <w:sz w:val="24"/>
          <w:szCs w:val="24"/>
          <w:lang w:val="en-GB"/>
        </w:rPr>
        <w:tab/>
        <w:t>:</w:t>
      </w:r>
      <w:r w:rsidR="007E22AC">
        <w:rPr>
          <w:rFonts w:ascii="Cambria" w:hAnsi="Cambria"/>
          <w:sz w:val="24"/>
          <w:szCs w:val="24"/>
          <w:lang w:val="en-GB"/>
        </w:rPr>
        <w:t>English</w:t>
      </w:r>
      <w:r w:rsidR="00F30AAD">
        <w:rPr>
          <w:rFonts w:ascii="Cambria" w:hAnsi="Cambria"/>
          <w:sz w:val="24"/>
          <w:szCs w:val="24"/>
          <w:lang w:val="en-GB"/>
        </w:rPr>
        <w:t xml:space="preserve">, </w:t>
      </w:r>
      <w:r w:rsidR="00E15FE7">
        <w:rPr>
          <w:rFonts w:ascii="Cambria" w:hAnsi="Cambria"/>
          <w:sz w:val="24"/>
          <w:szCs w:val="24"/>
          <w:lang w:val="en-GB"/>
        </w:rPr>
        <w:t>T</w:t>
      </w:r>
      <w:r w:rsidR="00500B90" w:rsidRPr="00F34876">
        <w:rPr>
          <w:rFonts w:ascii="Cambria" w:hAnsi="Cambria"/>
          <w:sz w:val="24"/>
          <w:szCs w:val="24"/>
          <w:lang w:val="en-GB"/>
        </w:rPr>
        <w:t>elugu.</w:t>
      </w:r>
    </w:p>
    <w:p w:rsidR="002B434D" w:rsidRPr="00F34876" w:rsidRDefault="002B434D" w:rsidP="009D0541">
      <w:pPr>
        <w:jc w:val="both"/>
        <w:rPr>
          <w:rFonts w:ascii="Cambria" w:hAnsi="Cambria"/>
          <w:sz w:val="24"/>
          <w:szCs w:val="24"/>
          <w:lang w:val="en-GB"/>
        </w:rPr>
      </w:pPr>
    </w:p>
    <w:p w:rsidR="002B434D" w:rsidRPr="00F34876" w:rsidRDefault="00B972A6" w:rsidP="00A523E8">
      <w:pPr>
        <w:pStyle w:val="Char1"/>
        <w:tabs>
          <w:tab w:val="right" w:pos="10181"/>
        </w:tabs>
        <w:jc w:val="both"/>
        <w:rPr>
          <w:rFonts w:ascii="Cambria" w:hAnsi="Cambria" w:cs="Times New Roman"/>
          <w:b/>
          <w:bCs/>
          <w:color w:val="auto"/>
          <w:sz w:val="24"/>
          <w:u w:val="single"/>
        </w:rPr>
      </w:pPr>
      <w:r>
        <w:rPr>
          <w:rFonts w:ascii="Cambria" w:hAnsi="Cambria" w:cs="Times New Roman"/>
          <w:b/>
          <w:bCs/>
          <w:color w:val="auto"/>
          <w:sz w:val="24"/>
          <w:u w:val="single"/>
        </w:rPr>
        <w:t>REFERENCES:</w:t>
      </w:r>
    </w:p>
    <w:p w:rsidR="002B434D" w:rsidRDefault="00015EEC" w:rsidP="009D0541">
      <w:pPr>
        <w:pStyle w:val="Char1"/>
        <w:jc w:val="both"/>
        <w:rPr>
          <w:rFonts w:ascii="Cambria" w:hAnsi="Cambria" w:cs="Times New Roman"/>
          <w:color w:val="auto"/>
          <w:sz w:val="24"/>
        </w:rPr>
      </w:pPr>
      <w:r>
        <w:rPr>
          <w:rFonts w:ascii="Cambria" w:hAnsi="Cambria" w:cs="Times New Roman"/>
          <w:color w:val="auto"/>
          <w:sz w:val="24"/>
        </w:rPr>
        <w:t xml:space="preserve">Will be furnished upon </w:t>
      </w:r>
      <w:r w:rsidR="00E40701" w:rsidRPr="00F34876">
        <w:rPr>
          <w:rFonts w:ascii="Cambria" w:hAnsi="Cambria" w:cs="Times New Roman"/>
          <w:color w:val="auto"/>
          <w:sz w:val="24"/>
        </w:rPr>
        <w:t>request.</w:t>
      </w:r>
    </w:p>
    <w:p w:rsidR="00E40701" w:rsidRPr="00942B7D" w:rsidRDefault="00E40701" w:rsidP="009D0541">
      <w:pPr>
        <w:pStyle w:val="Char1"/>
        <w:jc w:val="both"/>
        <w:rPr>
          <w:rFonts w:ascii="Cambria" w:hAnsi="Cambria" w:cs="Times New Roman"/>
          <w:color w:val="auto"/>
          <w:sz w:val="24"/>
        </w:rPr>
      </w:pPr>
      <w:r w:rsidRPr="00F34876">
        <w:rPr>
          <w:rFonts w:ascii="Cambria" w:hAnsi="Cambria" w:cs="Times New Roman"/>
          <w:b/>
          <w:bCs/>
          <w:color w:val="auto"/>
          <w:sz w:val="24"/>
          <w:u w:val="single"/>
        </w:rPr>
        <w:t>Declaration:</w:t>
      </w:r>
    </w:p>
    <w:p w:rsidR="00E40701" w:rsidRPr="00F34876" w:rsidRDefault="00E40701" w:rsidP="009D0541">
      <w:pPr>
        <w:spacing w:before="100" w:after="100" w:line="288" w:lineRule="atLeast"/>
        <w:jc w:val="both"/>
        <w:rPr>
          <w:rFonts w:ascii="Cambria" w:hAnsi="Cambria"/>
          <w:color w:val="000000"/>
          <w:sz w:val="24"/>
          <w:szCs w:val="24"/>
        </w:rPr>
      </w:pPr>
      <w:r w:rsidRPr="00F34876">
        <w:rPr>
          <w:rFonts w:ascii="Cambria" w:hAnsi="Cambria"/>
          <w:color w:val="000000"/>
          <w:sz w:val="24"/>
          <w:szCs w:val="24"/>
        </w:rPr>
        <w:t>This is to certify that the above information is true to the best of my knowledge.</w:t>
      </w:r>
    </w:p>
    <w:p w:rsidR="00E40701" w:rsidRPr="00F34876" w:rsidRDefault="00E40701" w:rsidP="009D0541">
      <w:pPr>
        <w:jc w:val="both"/>
        <w:rPr>
          <w:rFonts w:ascii="Cambria" w:hAnsi="Cambria"/>
          <w:sz w:val="24"/>
          <w:szCs w:val="24"/>
          <w:lang w:val="en-GB"/>
        </w:rPr>
      </w:pPr>
    </w:p>
    <w:p w:rsidR="00E40701" w:rsidRPr="00F34876" w:rsidRDefault="00E40701" w:rsidP="009D0541">
      <w:pPr>
        <w:jc w:val="both"/>
        <w:rPr>
          <w:rFonts w:ascii="Cambria" w:hAnsi="Cambria"/>
          <w:sz w:val="24"/>
          <w:szCs w:val="24"/>
          <w:lang w:val="en-GB"/>
        </w:rPr>
      </w:pPr>
      <w:r w:rsidRPr="00F34876">
        <w:rPr>
          <w:rFonts w:ascii="Cambria" w:hAnsi="Cambria"/>
          <w:sz w:val="24"/>
          <w:szCs w:val="24"/>
          <w:lang w:val="en-GB"/>
        </w:rPr>
        <w:t xml:space="preserve">Date:  </w:t>
      </w:r>
      <w:r w:rsidRPr="00F34876">
        <w:rPr>
          <w:rFonts w:ascii="Cambria" w:hAnsi="Cambria"/>
          <w:sz w:val="24"/>
          <w:szCs w:val="24"/>
          <w:lang w:val="en-GB"/>
        </w:rPr>
        <w:tab/>
      </w:r>
      <w:r w:rsidRPr="00F34876">
        <w:rPr>
          <w:rFonts w:ascii="Cambria" w:hAnsi="Cambria"/>
          <w:sz w:val="24"/>
          <w:szCs w:val="24"/>
          <w:lang w:val="en-GB"/>
        </w:rPr>
        <w:tab/>
      </w:r>
      <w:r w:rsidRPr="00F34876">
        <w:rPr>
          <w:rFonts w:ascii="Cambria" w:hAnsi="Cambria"/>
          <w:sz w:val="24"/>
          <w:szCs w:val="24"/>
          <w:lang w:val="en-GB"/>
        </w:rPr>
        <w:tab/>
      </w:r>
      <w:r w:rsidRPr="00F34876">
        <w:rPr>
          <w:rFonts w:ascii="Cambria" w:hAnsi="Cambria"/>
          <w:sz w:val="24"/>
          <w:szCs w:val="24"/>
          <w:lang w:val="en-GB"/>
        </w:rPr>
        <w:tab/>
      </w:r>
      <w:r w:rsidRPr="00F34876">
        <w:rPr>
          <w:rFonts w:ascii="Cambria" w:hAnsi="Cambria"/>
          <w:sz w:val="24"/>
          <w:szCs w:val="24"/>
          <w:lang w:val="en-GB"/>
        </w:rPr>
        <w:tab/>
      </w:r>
      <w:r w:rsidRPr="00F34876">
        <w:rPr>
          <w:rFonts w:ascii="Cambria" w:hAnsi="Cambria"/>
          <w:sz w:val="24"/>
          <w:szCs w:val="24"/>
          <w:lang w:val="en-GB"/>
        </w:rPr>
        <w:tab/>
      </w:r>
      <w:r w:rsidRPr="00F34876">
        <w:rPr>
          <w:rFonts w:ascii="Cambria" w:hAnsi="Cambria"/>
          <w:sz w:val="24"/>
          <w:szCs w:val="24"/>
          <w:lang w:val="en-GB"/>
        </w:rPr>
        <w:tab/>
      </w:r>
      <w:r w:rsidRPr="00F34876">
        <w:rPr>
          <w:rFonts w:ascii="Cambria" w:hAnsi="Cambria"/>
          <w:sz w:val="24"/>
          <w:szCs w:val="24"/>
          <w:lang w:val="en-GB"/>
        </w:rPr>
        <w:tab/>
      </w:r>
    </w:p>
    <w:p w:rsidR="00E40701" w:rsidRPr="00F34876" w:rsidRDefault="00E40701" w:rsidP="009D0541">
      <w:pPr>
        <w:ind w:left="7920"/>
        <w:jc w:val="both"/>
        <w:rPr>
          <w:rFonts w:ascii="Cambria" w:hAnsi="Cambria"/>
          <w:sz w:val="24"/>
          <w:szCs w:val="24"/>
          <w:lang w:val="en-GB"/>
        </w:rPr>
      </w:pPr>
    </w:p>
    <w:p w:rsidR="00E40701" w:rsidRPr="00F34876" w:rsidRDefault="006438B5" w:rsidP="009D0541">
      <w:pPr>
        <w:jc w:val="both"/>
        <w:rPr>
          <w:rFonts w:ascii="Cambria" w:hAnsi="Cambria"/>
          <w:sz w:val="24"/>
          <w:szCs w:val="24"/>
          <w:lang w:val="en-GB"/>
        </w:rPr>
      </w:pPr>
      <w:r>
        <w:rPr>
          <w:rFonts w:ascii="Cambria" w:hAnsi="Cambria"/>
          <w:sz w:val="24"/>
          <w:szCs w:val="24"/>
          <w:lang w:val="en-GB"/>
        </w:rPr>
        <w:t>Place: Hyderabad</w:t>
      </w:r>
      <w:r w:rsidR="00E40701" w:rsidRPr="00F34876">
        <w:rPr>
          <w:rFonts w:ascii="Cambria" w:hAnsi="Cambria"/>
          <w:sz w:val="24"/>
          <w:szCs w:val="24"/>
          <w:lang w:val="en-GB"/>
        </w:rPr>
        <w:tab/>
      </w:r>
      <w:r w:rsidR="00E20D9F" w:rsidRPr="00F34876">
        <w:rPr>
          <w:rFonts w:ascii="Cambria" w:hAnsi="Cambria"/>
          <w:sz w:val="24"/>
          <w:szCs w:val="24"/>
          <w:lang w:val="en-GB"/>
        </w:rPr>
        <w:tab/>
      </w:r>
      <w:r w:rsidR="00E20D9F" w:rsidRPr="00F34876">
        <w:rPr>
          <w:rFonts w:ascii="Cambria" w:hAnsi="Cambria"/>
          <w:sz w:val="24"/>
          <w:szCs w:val="24"/>
          <w:lang w:val="en-GB"/>
        </w:rPr>
        <w:tab/>
      </w:r>
      <w:r w:rsidR="00E20D9F" w:rsidRPr="00F34876">
        <w:rPr>
          <w:rFonts w:ascii="Cambria" w:hAnsi="Cambria"/>
          <w:sz w:val="24"/>
          <w:szCs w:val="24"/>
          <w:lang w:val="en-GB"/>
        </w:rPr>
        <w:tab/>
      </w:r>
      <w:r w:rsidR="00E20D9F" w:rsidRPr="00F34876">
        <w:rPr>
          <w:rFonts w:ascii="Cambria" w:hAnsi="Cambria"/>
          <w:sz w:val="24"/>
          <w:szCs w:val="24"/>
          <w:lang w:val="en-GB"/>
        </w:rPr>
        <w:tab/>
      </w:r>
      <w:r w:rsidR="00E20D9F" w:rsidRPr="00F34876">
        <w:rPr>
          <w:rFonts w:ascii="Cambria" w:hAnsi="Cambria"/>
          <w:sz w:val="24"/>
          <w:szCs w:val="24"/>
          <w:lang w:val="en-GB"/>
        </w:rPr>
        <w:tab/>
      </w:r>
      <w:r w:rsidR="00E20D9F" w:rsidRPr="00F34876">
        <w:rPr>
          <w:rFonts w:ascii="Cambria" w:hAnsi="Cambria"/>
          <w:sz w:val="24"/>
          <w:szCs w:val="24"/>
          <w:lang w:val="en-GB"/>
        </w:rPr>
        <w:tab/>
      </w:r>
      <w:r w:rsidR="00E20D9F" w:rsidRPr="00F34876">
        <w:rPr>
          <w:rFonts w:ascii="Cambria" w:hAnsi="Cambria"/>
          <w:sz w:val="24"/>
          <w:szCs w:val="24"/>
          <w:lang w:val="en-GB"/>
        </w:rPr>
        <w:tab/>
      </w:r>
      <w:r w:rsidR="00E20D9F" w:rsidRPr="00F34876">
        <w:rPr>
          <w:rFonts w:ascii="Cambria" w:hAnsi="Cambria"/>
          <w:sz w:val="24"/>
          <w:szCs w:val="24"/>
          <w:lang w:val="en-GB"/>
        </w:rPr>
        <w:tab/>
      </w:r>
      <w:r w:rsidR="00B85939">
        <w:rPr>
          <w:rFonts w:ascii="Cambria" w:hAnsi="Cambria"/>
          <w:sz w:val="24"/>
          <w:szCs w:val="24"/>
          <w:lang w:val="en-GB"/>
        </w:rPr>
        <w:t>Sridhar</w:t>
      </w:r>
    </w:p>
    <w:p w:rsidR="009F60C8" w:rsidRPr="00F34876" w:rsidRDefault="009F60C8" w:rsidP="009D0541">
      <w:pPr>
        <w:jc w:val="both"/>
        <w:rPr>
          <w:rFonts w:ascii="Cambria" w:hAnsi="Cambria"/>
          <w:sz w:val="24"/>
          <w:szCs w:val="24"/>
        </w:rPr>
      </w:pPr>
    </w:p>
    <w:sectPr w:rsidR="009F60C8" w:rsidRPr="00F34876" w:rsidSect="00095F41">
      <w:type w:val="continuous"/>
      <w:pgSz w:w="11909" w:h="16834" w:code="9"/>
      <w:pgMar w:top="864" w:right="864" w:bottom="864" w:left="864"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F70" w:rsidRDefault="00397F70" w:rsidP="00CA12DA">
      <w:r>
        <w:separator/>
      </w:r>
    </w:p>
  </w:endnote>
  <w:endnote w:type="continuationSeparator" w:id="1">
    <w:p w:rsidR="00397F70" w:rsidRDefault="00397F70" w:rsidP="00CA12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F70" w:rsidRDefault="00397F70" w:rsidP="00CA12DA">
      <w:r>
        <w:separator/>
      </w:r>
    </w:p>
  </w:footnote>
  <w:footnote w:type="continuationSeparator" w:id="1">
    <w:p w:rsidR="00397F70" w:rsidRDefault="00397F70" w:rsidP="00CA12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E2F"/>
    <w:multiLevelType w:val="hybridMultilevel"/>
    <w:tmpl w:val="8F74ED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5431636"/>
    <w:multiLevelType w:val="hybridMultilevel"/>
    <w:tmpl w:val="ACDAD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3237A"/>
    <w:multiLevelType w:val="hybridMultilevel"/>
    <w:tmpl w:val="1A546B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DD42997"/>
    <w:multiLevelType w:val="hybridMultilevel"/>
    <w:tmpl w:val="AFEA5240"/>
    <w:lvl w:ilvl="0" w:tplc="00000003">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AE5444"/>
    <w:multiLevelType w:val="hybridMultilevel"/>
    <w:tmpl w:val="ED6C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B0232"/>
    <w:multiLevelType w:val="hybridMultilevel"/>
    <w:tmpl w:val="DD48A722"/>
    <w:lvl w:ilvl="0" w:tplc="0409000B">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nsid w:val="135F6886"/>
    <w:multiLevelType w:val="hybridMultilevel"/>
    <w:tmpl w:val="AD9CE6E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14355767"/>
    <w:multiLevelType w:val="hybridMultilevel"/>
    <w:tmpl w:val="A4AA8D92"/>
    <w:lvl w:ilvl="0" w:tplc="0409000B">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nsid w:val="17D87E77"/>
    <w:multiLevelType w:val="hybridMultilevel"/>
    <w:tmpl w:val="FA202F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B84407E"/>
    <w:multiLevelType w:val="hybridMultilevel"/>
    <w:tmpl w:val="D548E4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0E5285"/>
    <w:multiLevelType w:val="hybridMultilevel"/>
    <w:tmpl w:val="E2F0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80698"/>
    <w:multiLevelType w:val="hybridMultilevel"/>
    <w:tmpl w:val="E5FCA430"/>
    <w:lvl w:ilvl="0" w:tplc="6CB258F4">
      <w:start w:val="1"/>
      <w:numFmt w:val="decimal"/>
      <w:lvlText w:val="%1."/>
      <w:lvlJc w:val="left"/>
      <w:pPr>
        <w:ind w:left="1080" w:hanging="360"/>
      </w:pPr>
      <w:rPr>
        <w:rFonts w:hint="default"/>
        <w:b/>
        <w:color w:val="00000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1F791379"/>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21D36149"/>
    <w:multiLevelType w:val="hybridMultilevel"/>
    <w:tmpl w:val="16B8DCA6"/>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4">
    <w:nsid w:val="250D29BC"/>
    <w:multiLevelType w:val="hybridMultilevel"/>
    <w:tmpl w:val="A3F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477ED"/>
    <w:multiLevelType w:val="hybridMultilevel"/>
    <w:tmpl w:val="3EB06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556881"/>
    <w:multiLevelType w:val="hybridMultilevel"/>
    <w:tmpl w:val="F6FCA208"/>
    <w:lvl w:ilvl="0" w:tplc="0409000B">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7">
    <w:nsid w:val="2AFB22A7"/>
    <w:multiLevelType w:val="hybridMultilevel"/>
    <w:tmpl w:val="178CB10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63D104D"/>
    <w:multiLevelType w:val="hybridMultilevel"/>
    <w:tmpl w:val="68982DB8"/>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9">
    <w:nsid w:val="38DD2A40"/>
    <w:multiLevelType w:val="hybridMultilevel"/>
    <w:tmpl w:val="270A2878"/>
    <w:lvl w:ilvl="0" w:tplc="0409000B">
      <w:start w:val="1"/>
      <w:numFmt w:val="bullet"/>
      <w:lvlText w:val=""/>
      <w:lvlJc w:val="left"/>
      <w:pPr>
        <w:ind w:left="1248" w:hanging="360"/>
      </w:pPr>
      <w:rPr>
        <w:rFonts w:ascii="Wingdings" w:hAnsi="Wingdings"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20">
    <w:nsid w:val="38E90C92"/>
    <w:multiLevelType w:val="hybridMultilevel"/>
    <w:tmpl w:val="FF3A080C"/>
    <w:lvl w:ilvl="0" w:tplc="0409000B">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1">
    <w:nsid w:val="3AF32917"/>
    <w:multiLevelType w:val="hybridMultilevel"/>
    <w:tmpl w:val="45A66C2C"/>
    <w:lvl w:ilvl="0" w:tplc="2E28205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536A40"/>
    <w:multiLevelType w:val="hybridMultilevel"/>
    <w:tmpl w:val="3EB06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8709FB"/>
    <w:multiLevelType w:val="hybridMultilevel"/>
    <w:tmpl w:val="78A4C3D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4">
    <w:nsid w:val="3EE62CFD"/>
    <w:multiLevelType w:val="hybridMultilevel"/>
    <w:tmpl w:val="471C54DC"/>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25">
    <w:nsid w:val="448C72E9"/>
    <w:multiLevelType w:val="hybridMultilevel"/>
    <w:tmpl w:val="442E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72259B"/>
    <w:multiLevelType w:val="hybridMultilevel"/>
    <w:tmpl w:val="E9843160"/>
    <w:lvl w:ilvl="0" w:tplc="FFFFFFFF">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7">
    <w:nsid w:val="4E4274FA"/>
    <w:multiLevelType w:val="hybridMultilevel"/>
    <w:tmpl w:val="BF4EA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52188A"/>
    <w:multiLevelType w:val="hybridMultilevel"/>
    <w:tmpl w:val="251ADFCC"/>
    <w:lvl w:ilvl="0" w:tplc="0409000B">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9">
    <w:nsid w:val="518636E4"/>
    <w:multiLevelType w:val="hybridMultilevel"/>
    <w:tmpl w:val="599ADC34"/>
    <w:lvl w:ilvl="0" w:tplc="64DEF140">
      <w:start w:val="1"/>
      <w:numFmt w:val="bullet"/>
      <w:lvlText w:val=""/>
      <w:lvlJc w:val="left"/>
      <w:pPr>
        <w:ind w:left="144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6BF3661"/>
    <w:multiLevelType w:val="hybridMultilevel"/>
    <w:tmpl w:val="D5D62982"/>
    <w:lvl w:ilvl="0" w:tplc="2E28205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E0246F"/>
    <w:multiLevelType w:val="hybridMultilevel"/>
    <w:tmpl w:val="DC728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3646E5"/>
    <w:multiLevelType w:val="hybridMultilevel"/>
    <w:tmpl w:val="EE6C4C70"/>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3">
    <w:nsid w:val="5C4D4FE4"/>
    <w:multiLevelType w:val="hybridMultilevel"/>
    <w:tmpl w:val="45F0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506CC"/>
    <w:multiLevelType w:val="hybridMultilevel"/>
    <w:tmpl w:val="E92E3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1260C8"/>
    <w:multiLevelType w:val="hybridMultilevel"/>
    <w:tmpl w:val="43DE00E2"/>
    <w:lvl w:ilvl="0" w:tplc="2E28205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023704B"/>
    <w:multiLevelType w:val="hybridMultilevel"/>
    <w:tmpl w:val="728E2080"/>
    <w:lvl w:ilvl="0" w:tplc="0409000B">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7">
    <w:nsid w:val="65E71AB3"/>
    <w:multiLevelType w:val="hybridMultilevel"/>
    <w:tmpl w:val="E2D4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CC7AAA"/>
    <w:multiLevelType w:val="hybridMultilevel"/>
    <w:tmpl w:val="B3AC76BA"/>
    <w:lvl w:ilvl="0" w:tplc="B81C97FA">
      <w:start w:val="1"/>
      <w:numFmt w:val="bullet"/>
      <w:lvlText w:val=""/>
      <w:lvlJc w:val="left"/>
      <w:pPr>
        <w:tabs>
          <w:tab w:val="num" w:pos="288"/>
        </w:tabs>
        <w:ind w:left="288" w:hanging="288"/>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cs="Aria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81F47B2"/>
    <w:multiLevelType w:val="hybridMultilevel"/>
    <w:tmpl w:val="68E6AA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E2D7497"/>
    <w:multiLevelType w:val="hybridMultilevel"/>
    <w:tmpl w:val="2C2E44C8"/>
    <w:lvl w:ilvl="0" w:tplc="2E28205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565025"/>
    <w:multiLevelType w:val="hybridMultilevel"/>
    <w:tmpl w:val="A4A6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8B2EC0"/>
    <w:multiLevelType w:val="hybridMultilevel"/>
    <w:tmpl w:val="81228122"/>
    <w:lvl w:ilvl="0" w:tplc="04B036D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4B0699"/>
    <w:multiLevelType w:val="hybridMultilevel"/>
    <w:tmpl w:val="1B2A6C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4">
    <w:nsid w:val="72A44215"/>
    <w:multiLevelType w:val="hybridMultilevel"/>
    <w:tmpl w:val="90E07B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C73D31"/>
    <w:multiLevelType w:val="hybridMultilevel"/>
    <w:tmpl w:val="75945216"/>
    <w:lvl w:ilvl="0" w:tplc="00000003">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4E700FF"/>
    <w:multiLevelType w:val="hybridMultilevel"/>
    <w:tmpl w:val="EB7CBAD6"/>
    <w:lvl w:ilvl="0" w:tplc="2E282054">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0"/>
  </w:num>
  <w:num w:numId="3">
    <w:abstractNumId w:val="35"/>
  </w:num>
  <w:num w:numId="4">
    <w:abstractNumId w:val="40"/>
  </w:num>
  <w:num w:numId="5">
    <w:abstractNumId w:val="21"/>
  </w:num>
  <w:num w:numId="6">
    <w:abstractNumId w:val="46"/>
  </w:num>
  <w:num w:numId="7">
    <w:abstractNumId w:val="17"/>
  </w:num>
  <w:num w:numId="8">
    <w:abstractNumId w:val="12"/>
  </w:num>
  <w:num w:numId="9">
    <w:abstractNumId w:val="44"/>
  </w:num>
  <w:num w:numId="10">
    <w:abstractNumId w:val="38"/>
  </w:num>
  <w:num w:numId="11">
    <w:abstractNumId w:val="9"/>
  </w:num>
  <w:num w:numId="12">
    <w:abstractNumId w:val="15"/>
  </w:num>
  <w:num w:numId="13">
    <w:abstractNumId w:val="39"/>
  </w:num>
  <w:num w:numId="14">
    <w:abstractNumId w:val="22"/>
  </w:num>
  <w:num w:numId="15">
    <w:abstractNumId w:val="10"/>
  </w:num>
  <w:num w:numId="16">
    <w:abstractNumId w:val="42"/>
  </w:num>
  <w:num w:numId="17">
    <w:abstractNumId w:val="4"/>
  </w:num>
  <w:num w:numId="18">
    <w:abstractNumId w:val="3"/>
  </w:num>
  <w:num w:numId="19">
    <w:abstractNumId w:val="45"/>
  </w:num>
  <w:num w:numId="20">
    <w:abstractNumId w:val="0"/>
  </w:num>
  <w:num w:numId="21">
    <w:abstractNumId w:val="8"/>
  </w:num>
  <w:num w:numId="22">
    <w:abstractNumId w:val="41"/>
  </w:num>
  <w:num w:numId="23">
    <w:abstractNumId w:val="11"/>
  </w:num>
  <w:num w:numId="2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4"/>
  </w:num>
  <w:num w:numId="30">
    <w:abstractNumId w:val="37"/>
  </w:num>
  <w:num w:numId="31">
    <w:abstractNumId w:val="33"/>
  </w:num>
  <w:num w:numId="32">
    <w:abstractNumId w:val="5"/>
  </w:num>
  <w:num w:numId="33">
    <w:abstractNumId w:val="16"/>
  </w:num>
  <w:num w:numId="34">
    <w:abstractNumId w:val="28"/>
  </w:num>
  <w:num w:numId="35">
    <w:abstractNumId w:val="7"/>
  </w:num>
  <w:num w:numId="36">
    <w:abstractNumId w:val="27"/>
  </w:num>
  <w:num w:numId="37">
    <w:abstractNumId w:val="24"/>
  </w:num>
  <w:num w:numId="38">
    <w:abstractNumId w:val="2"/>
  </w:num>
  <w:num w:numId="39">
    <w:abstractNumId w:val="43"/>
  </w:num>
  <w:num w:numId="40">
    <w:abstractNumId w:val="34"/>
  </w:num>
  <w:num w:numId="41">
    <w:abstractNumId w:val="25"/>
  </w:num>
  <w:num w:numId="42">
    <w:abstractNumId w:val="20"/>
  </w:num>
  <w:num w:numId="43">
    <w:abstractNumId w:val="13"/>
  </w:num>
  <w:num w:numId="44">
    <w:abstractNumId w:val="36"/>
  </w:num>
  <w:num w:numId="45">
    <w:abstractNumId w:val="19"/>
  </w:num>
  <w:num w:numId="46">
    <w:abstractNumId w:val="31"/>
  </w:num>
  <w:num w:numId="47">
    <w:abstractNumId w:val="23"/>
  </w:num>
  <w:num w:numId="48">
    <w:abstractNumId w:val="18"/>
  </w:num>
  <w:num w:numId="49">
    <w:abstractNumId w:val="26"/>
  </w:num>
  <w:num w:numId="5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D932B4"/>
    <w:rsid w:val="00003825"/>
    <w:rsid w:val="000058CB"/>
    <w:rsid w:val="00010537"/>
    <w:rsid w:val="000117D0"/>
    <w:rsid w:val="0001223D"/>
    <w:rsid w:val="00015EEC"/>
    <w:rsid w:val="00017BBD"/>
    <w:rsid w:val="00020422"/>
    <w:rsid w:val="0002092E"/>
    <w:rsid w:val="00023035"/>
    <w:rsid w:val="00023946"/>
    <w:rsid w:val="00025543"/>
    <w:rsid w:val="000303F5"/>
    <w:rsid w:val="00030573"/>
    <w:rsid w:val="000316A7"/>
    <w:rsid w:val="000343CE"/>
    <w:rsid w:val="00034AC4"/>
    <w:rsid w:val="00035B89"/>
    <w:rsid w:val="00035C19"/>
    <w:rsid w:val="00035C4D"/>
    <w:rsid w:val="000402A8"/>
    <w:rsid w:val="000407EE"/>
    <w:rsid w:val="00041D2F"/>
    <w:rsid w:val="000421D1"/>
    <w:rsid w:val="00042BBD"/>
    <w:rsid w:val="00045624"/>
    <w:rsid w:val="00045E75"/>
    <w:rsid w:val="0004710F"/>
    <w:rsid w:val="00047C96"/>
    <w:rsid w:val="0005015A"/>
    <w:rsid w:val="00056368"/>
    <w:rsid w:val="00056542"/>
    <w:rsid w:val="00056B9D"/>
    <w:rsid w:val="000627C3"/>
    <w:rsid w:val="00062A40"/>
    <w:rsid w:val="00062B2A"/>
    <w:rsid w:val="00063134"/>
    <w:rsid w:val="00064D54"/>
    <w:rsid w:val="00066745"/>
    <w:rsid w:val="00067D69"/>
    <w:rsid w:val="0007057D"/>
    <w:rsid w:val="00072BF6"/>
    <w:rsid w:val="00072CF6"/>
    <w:rsid w:val="00074B20"/>
    <w:rsid w:val="0007611D"/>
    <w:rsid w:val="00076890"/>
    <w:rsid w:val="0007691D"/>
    <w:rsid w:val="00076BD6"/>
    <w:rsid w:val="000770C8"/>
    <w:rsid w:val="00081048"/>
    <w:rsid w:val="00081ADE"/>
    <w:rsid w:val="00081CDC"/>
    <w:rsid w:val="000850D1"/>
    <w:rsid w:val="00087343"/>
    <w:rsid w:val="0009117A"/>
    <w:rsid w:val="00091FA3"/>
    <w:rsid w:val="00094E14"/>
    <w:rsid w:val="00095AAA"/>
    <w:rsid w:val="00095F41"/>
    <w:rsid w:val="000A292F"/>
    <w:rsid w:val="000A3F9F"/>
    <w:rsid w:val="000A404E"/>
    <w:rsid w:val="000A5489"/>
    <w:rsid w:val="000A647D"/>
    <w:rsid w:val="000B0A43"/>
    <w:rsid w:val="000B0C1B"/>
    <w:rsid w:val="000B1035"/>
    <w:rsid w:val="000B125B"/>
    <w:rsid w:val="000B12AB"/>
    <w:rsid w:val="000B37C1"/>
    <w:rsid w:val="000B3CE8"/>
    <w:rsid w:val="000B6404"/>
    <w:rsid w:val="000B7D98"/>
    <w:rsid w:val="000C0CD6"/>
    <w:rsid w:val="000C1246"/>
    <w:rsid w:val="000C14B4"/>
    <w:rsid w:val="000C4838"/>
    <w:rsid w:val="000C4CEE"/>
    <w:rsid w:val="000C4FC6"/>
    <w:rsid w:val="000C5F01"/>
    <w:rsid w:val="000C6B3F"/>
    <w:rsid w:val="000C713A"/>
    <w:rsid w:val="000C7B9B"/>
    <w:rsid w:val="000D068B"/>
    <w:rsid w:val="000D0864"/>
    <w:rsid w:val="000D1F91"/>
    <w:rsid w:val="000D3A6A"/>
    <w:rsid w:val="000D60BB"/>
    <w:rsid w:val="000E21A9"/>
    <w:rsid w:val="000E5702"/>
    <w:rsid w:val="000F0132"/>
    <w:rsid w:val="000F3330"/>
    <w:rsid w:val="000F451D"/>
    <w:rsid w:val="000F6EC0"/>
    <w:rsid w:val="000F757B"/>
    <w:rsid w:val="001001B3"/>
    <w:rsid w:val="00101889"/>
    <w:rsid w:val="001038CC"/>
    <w:rsid w:val="001058E0"/>
    <w:rsid w:val="001105C8"/>
    <w:rsid w:val="00111CCA"/>
    <w:rsid w:val="001129A1"/>
    <w:rsid w:val="00121CC9"/>
    <w:rsid w:val="00122161"/>
    <w:rsid w:val="00123E73"/>
    <w:rsid w:val="001264AC"/>
    <w:rsid w:val="00126B8B"/>
    <w:rsid w:val="00127C34"/>
    <w:rsid w:val="00127DA7"/>
    <w:rsid w:val="001305AA"/>
    <w:rsid w:val="0013061F"/>
    <w:rsid w:val="0013190F"/>
    <w:rsid w:val="00131E84"/>
    <w:rsid w:val="00132CF5"/>
    <w:rsid w:val="0013303E"/>
    <w:rsid w:val="00135C10"/>
    <w:rsid w:val="00136F4E"/>
    <w:rsid w:val="00137C60"/>
    <w:rsid w:val="001440E1"/>
    <w:rsid w:val="001444FB"/>
    <w:rsid w:val="00145574"/>
    <w:rsid w:val="00150620"/>
    <w:rsid w:val="0015179B"/>
    <w:rsid w:val="001539C3"/>
    <w:rsid w:val="00155428"/>
    <w:rsid w:val="00156996"/>
    <w:rsid w:val="00156F90"/>
    <w:rsid w:val="001578D8"/>
    <w:rsid w:val="00160542"/>
    <w:rsid w:val="00161DBB"/>
    <w:rsid w:val="00161EE0"/>
    <w:rsid w:val="0016301C"/>
    <w:rsid w:val="0016312C"/>
    <w:rsid w:val="0016412D"/>
    <w:rsid w:val="001648B0"/>
    <w:rsid w:val="001651AF"/>
    <w:rsid w:val="00165D14"/>
    <w:rsid w:val="00171334"/>
    <w:rsid w:val="001742BF"/>
    <w:rsid w:val="00174EC4"/>
    <w:rsid w:val="001755A0"/>
    <w:rsid w:val="001758BF"/>
    <w:rsid w:val="001761AF"/>
    <w:rsid w:val="0017656E"/>
    <w:rsid w:val="00176A06"/>
    <w:rsid w:val="00177259"/>
    <w:rsid w:val="00180576"/>
    <w:rsid w:val="00182AF9"/>
    <w:rsid w:val="00182DB7"/>
    <w:rsid w:val="0018662E"/>
    <w:rsid w:val="00190D36"/>
    <w:rsid w:val="00191A6F"/>
    <w:rsid w:val="00192DF2"/>
    <w:rsid w:val="00193AAF"/>
    <w:rsid w:val="00195365"/>
    <w:rsid w:val="00195FFC"/>
    <w:rsid w:val="00196F7F"/>
    <w:rsid w:val="00197243"/>
    <w:rsid w:val="001A0750"/>
    <w:rsid w:val="001A09F2"/>
    <w:rsid w:val="001A11D7"/>
    <w:rsid w:val="001A3652"/>
    <w:rsid w:val="001A4CDB"/>
    <w:rsid w:val="001A550F"/>
    <w:rsid w:val="001B123C"/>
    <w:rsid w:val="001B3053"/>
    <w:rsid w:val="001B3C96"/>
    <w:rsid w:val="001B43D3"/>
    <w:rsid w:val="001B707F"/>
    <w:rsid w:val="001B7CEA"/>
    <w:rsid w:val="001C2DE8"/>
    <w:rsid w:val="001C2EF6"/>
    <w:rsid w:val="001C3559"/>
    <w:rsid w:val="001C3690"/>
    <w:rsid w:val="001C60C2"/>
    <w:rsid w:val="001C6893"/>
    <w:rsid w:val="001C7624"/>
    <w:rsid w:val="001C7677"/>
    <w:rsid w:val="001D4026"/>
    <w:rsid w:val="001D6055"/>
    <w:rsid w:val="001D6497"/>
    <w:rsid w:val="001D6A06"/>
    <w:rsid w:val="001D7174"/>
    <w:rsid w:val="001E0521"/>
    <w:rsid w:val="001E0F42"/>
    <w:rsid w:val="001E239B"/>
    <w:rsid w:val="001E2B01"/>
    <w:rsid w:val="001E32F1"/>
    <w:rsid w:val="001E5752"/>
    <w:rsid w:val="001E63B3"/>
    <w:rsid w:val="001E64E1"/>
    <w:rsid w:val="001E74F6"/>
    <w:rsid w:val="001E7FC9"/>
    <w:rsid w:val="001E7FEB"/>
    <w:rsid w:val="001F0156"/>
    <w:rsid w:val="001F0CB7"/>
    <w:rsid w:val="001F2E29"/>
    <w:rsid w:val="001F3EED"/>
    <w:rsid w:val="001F44EB"/>
    <w:rsid w:val="001F540A"/>
    <w:rsid w:val="001F67E8"/>
    <w:rsid w:val="00200616"/>
    <w:rsid w:val="00201097"/>
    <w:rsid w:val="00201214"/>
    <w:rsid w:val="00201E41"/>
    <w:rsid w:val="00202AAC"/>
    <w:rsid w:val="002030F7"/>
    <w:rsid w:val="00203BD1"/>
    <w:rsid w:val="0020470B"/>
    <w:rsid w:val="00207729"/>
    <w:rsid w:val="00207E85"/>
    <w:rsid w:val="00210BA9"/>
    <w:rsid w:val="00210CA7"/>
    <w:rsid w:val="00211EF2"/>
    <w:rsid w:val="00212D48"/>
    <w:rsid w:val="00213641"/>
    <w:rsid w:val="0021632A"/>
    <w:rsid w:val="0021682C"/>
    <w:rsid w:val="0022064A"/>
    <w:rsid w:val="00221E97"/>
    <w:rsid w:val="002251EF"/>
    <w:rsid w:val="002254A2"/>
    <w:rsid w:val="00225B81"/>
    <w:rsid w:val="00225F4F"/>
    <w:rsid w:val="00231850"/>
    <w:rsid w:val="00231DBD"/>
    <w:rsid w:val="002324FB"/>
    <w:rsid w:val="002327BA"/>
    <w:rsid w:val="00232F2E"/>
    <w:rsid w:val="002364FA"/>
    <w:rsid w:val="00240055"/>
    <w:rsid w:val="00240D14"/>
    <w:rsid w:val="00241476"/>
    <w:rsid w:val="00241A66"/>
    <w:rsid w:val="002447E8"/>
    <w:rsid w:val="00244FC6"/>
    <w:rsid w:val="00245372"/>
    <w:rsid w:val="00245CFF"/>
    <w:rsid w:val="0024674A"/>
    <w:rsid w:val="00246AF5"/>
    <w:rsid w:val="00252285"/>
    <w:rsid w:val="00253402"/>
    <w:rsid w:val="00253795"/>
    <w:rsid w:val="002564B3"/>
    <w:rsid w:val="00257112"/>
    <w:rsid w:val="00257A81"/>
    <w:rsid w:val="00261E64"/>
    <w:rsid w:val="00262932"/>
    <w:rsid w:val="0026578A"/>
    <w:rsid w:val="002678B4"/>
    <w:rsid w:val="0027112C"/>
    <w:rsid w:val="00272459"/>
    <w:rsid w:val="00272BB4"/>
    <w:rsid w:val="002746F0"/>
    <w:rsid w:val="00274A08"/>
    <w:rsid w:val="00275D77"/>
    <w:rsid w:val="0027760E"/>
    <w:rsid w:val="002832CB"/>
    <w:rsid w:val="00284E91"/>
    <w:rsid w:val="00286001"/>
    <w:rsid w:val="002916F3"/>
    <w:rsid w:val="00293AF0"/>
    <w:rsid w:val="0029546B"/>
    <w:rsid w:val="002A10F1"/>
    <w:rsid w:val="002A3813"/>
    <w:rsid w:val="002A3D38"/>
    <w:rsid w:val="002A5F6F"/>
    <w:rsid w:val="002A74DE"/>
    <w:rsid w:val="002B2CF4"/>
    <w:rsid w:val="002B3A20"/>
    <w:rsid w:val="002B40E2"/>
    <w:rsid w:val="002B434D"/>
    <w:rsid w:val="002B481D"/>
    <w:rsid w:val="002B726D"/>
    <w:rsid w:val="002B7844"/>
    <w:rsid w:val="002C3D79"/>
    <w:rsid w:val="002C4F3D"/>
    <w:rsid w:val="002C55E3"/>
    <w:rsid w:val="002C5844"/>
    <w:rsid w:val="002D0C98"/>
    <w:rsid w:val="002D18C1"/>
    <w:rsid w:val="002D539D"/>
    <w:rsid w:val="002D663E"/>
    <w:rsid w:val="002D6AE1"/>
    <w:rsid w:val="002D73F7"/>
    <w:rsid w:val="002D74E6"/>
    <w:rsid w:val="002D7734"/>
    <w:rsid w:val="002D7A94"/>
    <w:rsid w:val="002E1A50"/>
    <w:rsid w:val="002E23DB"/>
    <w:rsid w:val="002E2554"/>
    <w:rsid w:val="002E3C30"/>
    <w:rsid w:val="002E680A"/>
    <w:rsid w:val="002F0170"/>
    <w:rsid w:val="002F07F4"/>
    <w:rsid w:val="002F380C"/>
    <w:rsid w:val="002F3E83"/>
    <w:rsid w:val="002F4494"/>
    <w:rsid w:val="002F651D"/>
    <w:rsid w:val="00300457"/>
    <w:rsid w:val="00300D14"/>
    <w:rsid w:val="00302DCF"/>
    <w:rsid w:val="0030747C"/>
    <w:rsid w:val="0030798B"/>
    <w:rsid w:val="00310497"/>
    <w:rsid w:val="00312F70"/>
    <w:rsid w:val="00313807"/>
    <w:rsid w:val="00314F14"/>
    <w:rsid w:val="0031610E"/>
    <w:rsid w:val="0031663B"/>
    <w:rsid w:val="003211BF"/>
    <w:rsid w:val="003224C0"/>
    <w:rsid w:val="003224F7"/>
    <w:rsid w:val="003247CC"/>
    <w:rsid w:val="00325604"/>
    <w:rsid w:val="00326D1C"/>
    <w:rsid w:val="00331048"/>
    <w:rsid w:val="00335534"/>
    <w:rsid w:val="00335D6E"/>
    <w:rsid w:val="00336C7E"/>
    <w:rsid w:val="00336E0F"/>
    <w:rsid w:val="00337A32"/>
    <w:rsid w:val="00341721"/>
    <w:rsid w:val="00341B7A"/>
    <w:rsid w:val="00342B21"/>
    <w:rsid w:val="00343641"/>
    <w:rsid w:val="00343CA7"/>
    <w:rsid w:val="00344D72"/>
    <w:rsid w:val="00347917"/>
    <w:rsid w:val="00350381"/>
    <w:rsid w:val="003509BA"/>
    <w:rsid w:val="00352EA3"/>
    <w:rsid w:val="00354380"/>
    <w:rsid w:val="00354A5D"/>
    <w:rsid w:val="00355505"/>
    <w:rsid w:val="00355997"/>
    <w:rsid w:val="00357798"/>
    <w:rsid w:val="003579A6"/>
    <w:rsid w:val="00357A62"/>
    <w:rsid w:val="00360DD1"/>
    <w:rsid w:val="00361570"/>
    <w:rsid w:val="00362430"/>
    <w:rsid w:val="0036256C"/>
    <w:rsid w:val="0036354E"/>
    <w:rsid w:val="0036496C"/>
    <w:rsid w:val="00366790"/>
    <w:rsid w:val="0036791A"/>
    <w:rsid w:val="00370797"/>
    <w:rsid w:val="00372988"/>
    <w:rsid w:val="00375776"/>
    <w:rsid w:val="0037587A"/>
    <w:rsid w:val="00375B0A"/>
    <w:rsid w:val="00375B16"/>
    <w:rsid w:val="00376776"/>
    <w:rsid w:val="0037799C"/>
    <w:rsid w:val="00381AA5"/>
    <w:rsid w:val="00381F09"/>
    <w:rsid w:val="00382AD3"/>
    <w:rsid w:val="00383091"/>
    <w:rsid w:val="0038364F"/>
    <w:rsid w:val="003855CA"/>
    <w:rsid w:val="003866BF"/>
    <w:rsid w:val="00386DA1"/>
    <w:rsid w:val="00386EC4"/>
    <w:rsid w:val="0038713B"/>
    <w:rsid w:val="00387558"/>
    <w:rsid w:val="003916D9"/>
    <w:rsid w:val="00394AA2"/>
    <w:rsid w:val="00396F5E"/>
    <w:rsid w:val="00397F70"/>
    <w:rsid w:val="003A2AFA"/>
    <w:rsid w:val="003A52A4"/>
    <w:rsid w:val="003A64DE"/>
    <w:rsid w:val="003A6D68"/>
    <w:rsid w:val="003B0D58"/>
    <w:rsid w:val="003B36F1"/>
    <w:rsid w:val="003B531C"/>
    <w:rsid w:val="003B5FE7"/>
    <w:rsid w:val="003C246A"/>
    <w:rsid w:val="003C3893"/>
    <w:rsid w:val="003C38F2"/>
    <w:rsid w:val="003C41BC"/>
    <w:rsid w:val="003C596E"/>
    <w:rsid w:val="003C63C6"/>
    <w:rsid w:val="003C6BB8"/>
    <w:rsid w:val="003C75B2"/>
    <w:rsid w:val="003D060B"/>
    <w:rsid w:val="003D2EC6"/>
    <w:rsid w:val="003D38E3"/>
    <w:rsid w:val="003D3E30"/>
    <w:rsid w:val="003D488C"/>
    <w:rsid w:val="003D4F6C"/>
    <w:rsid w:val="003D5368"/>
    <w:rsid w:val="003E14B1"/>
    <w:rsid w:val="003E1D1C"/>
    <w:rsid w:val="003E6E7A"/>
    <w:rsid w:val="003E700C"/>
    <w:rsid w:val="003E72B9"/>
    <w:rsid w:val="003E7845"/>
    <w:rsid w:val="003F1373"/>
    <w:rsid w:val="003F6519"/>
    <w:rsid w:val="004003CB"/>
    <w:rsid w:val="00400655"/>
    <w:rsid w:val="00404EA0"/>
    <w:rsid w:val="00406C9E"/>
    <w:rsid w:val="00411327"/>
    <w:rsid w:val="00413461"/>
    <w:rsid w:val="0041469F"/>
    <w:rsid w:val="0041586B"/>
    <w:rsid w:val="00416750"/>
    <w:rsid w:val="00417637"/>
    <w:rsid w:val="00417C38"/>
    <w:rsid w:val="00420916"/>
    <w:rsid w:val="00420DB7"/>
    <w:rsid w:val="0042531F"/>
    <w:rsid w:val="00430D21"/>
    <w:rsid w:val="004315CB"/>
    <w:rsid w:val="00433E65"/>
    <w:rsid w:val="00434F80"/>
    <w:rsid w:val="00435265"/>
    <w:rsid w:val="004362D6"/>
    <w:rsid w:val="004423E2"/>
    <w:rsid w:val="00442E89"/>
    <w:rsid w:val="004432BF"/>
    <w:rsid w:val="004433E8"/>
    <w:rsid w:val="00443E7D"/>
    <w:rsid w:val="0044435E"/>
    <w:rsid w:val="00445A57"/>
    <w:rsid w:val="00450C01"/>
    <w:rsid w:val="00451F82"/>
    <w:rsid w:val="004533CF"/>
    <w:rsid w:val="0045590E"/>
    <w:rsid w:val="004608E3"/>
    <w:rsid w:val="004636DA"/>
    <w:rsid w:val="00464612"/>
    <w:rsid w:val="004661D4"/>
    <w:rsid w:val="0046639F"/>
    <w:rsid w:val="004671CF"/>
    <w:rsid w:val="00467D1F"/>
    <w:rsid w:val="004701F6"/>
    <w:rsid w:val="004702EB"/>
    <w:rsid w:val="00475283"/>
    <w:rsid w:val="00476C78"/>
    <w:rsid w:val="00476E58"/>
    <w:rsid w:val="004777B6"/>
    <w:rsid w:val="004811FE"/>
    <w:rsid w:val="00481CEC"/>
    <w:rsid w:val="00483F58"/>
    <w:rsid w:val="004846C7"/>
    <w:rsid w:val="00484DFB"/>
    <w:rsid w:val="004864E3"/>
    <w:rsid w:val="0049166E"/>
    <w:rsid w:val="00492065"/>
    <w:rsid w:val="00492F4F"/>
    <w:rsid w:val="00494B94"/>
    <w:rsid w:val="00496A88"/>
    <w:rsid w:val="00497CE9"/>
    <w:rsid w:val="004A0780"/>
    <w:rsid w:val="004A19BC"/>
    <w:rsid w:val="004A1F95"/>
    <w:rsid w:val="004A7748"/>
    <w:rsid w:val="004B20C5"/>
    <w:rsid w:val="004B37BD"/>
    <w:rsid w:val="004D4F0E"/>
    <w:rsid w:val="004D555A"/>
    <w:rsid w:val="004E0920"/>
    <w:rsid w:val="004E39AA"/>
    <w:rsid w:val="004E4C74"/>
    <w:rsid w:val="004E4CC1"/>
    <w:rsid w:val="004E52AF"/>
    <w:rsid w:val="004E7C0B"/>
    <w:rsid w:val="004F2443"/>
    <w:rsid w:val="004F655D"/>
    <w:rsid w:val="004F691D"/>
    <w:rsid w:val="004F6CC0"/>
    <w:rsid w:val="005001DA"/>
    <w:rsid w:val="00500B90"/>
    <w:rsid w:val="005010F9"/>
    <w:rsid w:val="00501319"/>
    <w:rsid w:val="00501D53"/>
    <w:rsid w:val="00503F4A"/>
    <w:rsid w:val="00507E84"/>
    <w:rsid w:val="00510B1E"/>
    <w:rsid w:val="005135AB"/>
    <w:rsid w:val="00513AB5"/>
    <w:rsid w:val="00515667"/>
    <w:rsid w:val="00517045"/>
    <w:rsid w:val="005174C0"/>
    <w:rsid w:val="00522476"/>
    <w:rsid w:val="0052397D"/>
    <w:rsid w:val="00526ADA"/>
    <w:rsid w:val="00526B26"/>
    <w:rsid w:val="00526F2E"/>
    <w:rsid w:val="005311F3"/>
    <w:rsid w:val="00537591"/>
    <w:rsid w:val="005406B1"/>
    <w:rsid w:val="00540DBD"/>
    <w:rsid w:val="00542480"/>
    <w:rsid w:val="00542DDD"/>
    <w:rsid w:val="00545896"/>
    <w:rsid w:val="005459E0"/>
    <w:rsid w:val="005460CC"/>
    <w:rsid w:val="0054695F"/>
    <w:rsid w:val="0055256D"/>
    <w:rsid w:val="00552BB0"/>
    <w:rsid w:val="0055739C"/>
    <w:rsid w:val="00557415"/>
    <w:rsid w:val="00560309"/>
    <w:rsid w:val="00561D73"/>
    <w:rsid w:val="00561FD9"/>
    <w:rsid w:val="00564567"/>
    <w:rsid w:val="00564611"/>
    <w:rsid w:val="00566A43"/>
    <w:rsid w:val="00571D97"/>
    <w:rsid w:val="005727D9"/>
    <w:rsid w:val="005757FB"/>
    <w:rsid w:val="00576789"/>
    <w:rsid w:val="005805C4"/>
    <w:rsid w:val="00580DB8"/>
    <w:rsid w:val="00580FE6"/>
    <w:rsid w:val="0058105F"/>
    <w:rsid w:val="005812C5"/>
    <w:rsid w:val="0058170F"/>
    <w:rsid w:val="005822F9"/>
    <w:rsid w:val="0058278F"/>
    <w:rsid w:val="00582B59"/>
    <w:rsid w:val="00583691"/>
    <w:rsid w:val="00583AD9"/>
    <w:rsid w:val="00586195"/>
    <w:rsid w:val="00586F87"/>
    <w:rsid w:val="00587163"/>
    <w:rsid w:val="0058737F"/>
    <w:rsid w:val="005876A9"/>
    <w:rsid w:val="00590FF9"/>
    <w:rsid w:val="0059115E"/>
    <w:rsid w:val="00591E98"/>
    <w:rsid w:val="00594E21"/>
    <w:rsid w:val="00597462"/>
    <w:rsid w:val="005A1AF3"/>
    <w:rsid w:val="005A2D6A"/>
    <w:rsid w:val="005A3535"/>
    <w:rsid w:val="005A4F1E"/>
    <w:rsid w:val="005A7462"/>
    <w:rsid w:val="005B1C12"/>
    <w:rsid w:val="005B373B"/>
    <w:rsid w:val="005B3CA1"/>
    <w:rsid w:val="005B5B35"/>
    <w:rsid w:val="005B611F"/>
    <w:rsid w:val="005B6357"/>
    <w:rsid w:val="005B6358"/>
    <w:rsid w:val="005B69EE"/>
    <w:rsid w:val="005B6C3B"/>
    <w:rsid w:val="005B6E98"/>
    <w:rsid w:val="005C052B"/>
    <w:rsid w:val="005C0DFC"/>
    <w:rsid w:val="005C13D9"/>
    <w:rsid w:val="005C198D"/>
    <w:rsid w:val="005C1ECD"/>
    <w:rsid w:val="005C2A06"/>
    <w:rsid w:val="005C309D"/>
    <w:rsid w:val="005C4C86"/>
    <w:rsid w:val="005D0C17"/>
    <w:rsid w:val="005D2883"/>
    <w:rsid w:val="005D3059"/>
    <w:rsid w:val="005D65CF"/>
    <w:rsid w:val="005E2A2D"/>
    <w:rsid w:val="005E3730"/>
    <w:rsid w:val="005E3D01"/>
    <w:rsid w:val="005E43D7"/>
    <w:rsid w:val="005E4CF4"/>
    <w:rsid w:val="005E60AA"/>
    <w:rsid w:val="005E61C0"/>
    <w:rsid w:val="005E6CDC"/>
    <w:rsid w:val="005F18B3"/>
    <w:rsid w:val="005F4CCA"/>
    <w:rsid w:val="005F6876"/>
    <w:rsid w:val="005F7CA4"/>
    <w:rsid w:val="00602041"/>
    <w:rsid w:val="0060364C"/>
    <w:rsid w:val="00605074"/>
    <w:rsid w:val="00605447"/>
    <w:rsid w:val="0060684D"/>
    <w:rsid w:val="00610F4F"/>
    <w:rsid w:val="00611A46"/>
    <w:rsid w:val="00612F82"/>
    <w:rsid w:val="00615576"/>
    <w:rsid w:val="00615B31"/>
    <w:rsid w:val="00616596"/>
    <w:rsid w:val="00621E63"/>
    <w:rsid w:val="00622593"/>
    <w:rsid w:val="0062670C"/>
    <w:rsid w:val="00626C09"/>
    <w:rsid w:val="006301C5"/>
    <w:rsid w:val="006306D7"/>
    <w:rsid w:val="006317A7"/>
    <w:rsid w:val="00632011"/>
    <w:rsid w:val="00632670"/>
    <w:rsid w:val="00633389"/>
    <w:rsid w:val="00633430"/>
    <w:rsid w:val="006356B5"/>
    <w:rsid w:val="00635D42"/>
    <w:rsid w:val="00635E55"/>
    <w:rsid w:val="00641A29"/>
    <w:rsid w:val="00641B64"/>
    <w:rsid w:val="006438B5"/>
    <w:rsid w:val="006444E6"/>
    <w:rsid w:val="0065097D"/>
    <w:rsid w:val="006517F6"/>
    <w:rsid w:val="00652B8A"/>
    <w:rsid w:val="0065387E"/>
    <w:rsid w:val="0065542C"/>
    <w:rsid w:val="00657B44"/>
    <w:rsid w:val="0066255D"/>
    <w:rsid w:val="00663DCC"/>
    <w:rsid w:val="0066678E"/>
    <w:rsid w:val="006723EF"/>
    <w:rsid w:val="00672DED"/>
    <w:rsid w:val="0067383A"/>
    <w:rsid w:val="00673F3D"/>
    <w:rsid w:val="00674722"/>
    <w:rsid w:val="00674872"/>
    <w:rsid w:val="0067637E"/>
    <w:rsid w:val="00680857"/>
    <w:rsid w:val="0068115B"/>
    <w:rsid w:val="00681C90"/>
    <w:rsid w:val="00681E6F"/>
    <w:rsid w:val="00683E5D"/>
    <w:rsid w:val="00685A6B"/>
    <w:rsid w:val="006879C2"/>
    <w:rsid w:val="00687D27"/>
    <w:rsid w:val="00690446"/>
    <w:rsid w:val="00691E6C"/>
    <w:rsid w:val="00693834"/>
    <w:rsid w:val="006951C5"/>
    <w:rsid w:val="0069567E"/>
    <w:rsid w:val="00696094"/>
    <w:rsid w:val="006A0B8F"/>
    <w:rsid w:val="006A0FC2"/>
    <w:rsid w:val="006A14D9"/>
    <w:rsid w:val="006A1843"/>
    <w:rsid w:val="006A2C70"/>
    <w:rsid w:val="006A3253"/>
    <w:rsid w:val="006B0771"/>
    <w:rsid w:val="006B10CA"/>
    <w:rsid w:val="006B32D4"/>
    <w:rsid w:val="006B3FE6"/>
    <w:rsid w:val="006C1692"/>
    <w:rsid w:val="006C33B5"/>
    <w:rsid w:val="006C48D0"/>
    <w:rsid w:val="006C4ED8"/>
    <w:rsid w:val="006C5169"/>
    <w:rsid w:val="006C576B"/>
    <w:rsid w:val="006C6C04"/>
    <w:rsid w:val="006C6FA9"/>
    <w:rsid w:val="006D2809"/>
    <w:rsid w:val="006D2E24"/>
    <w:rsid w:val="006D2E79"/>
    <w:rsid w:val="006D4499"/>
    <w:rsid w:val="006D46C1"/>
    <w:rsid w:val="006D74CF"/>
    <w:rsid w:val="006E0AF0"/>
    <w:rsid w:val="006E1D24"/>
    <w:rsid w:val="006E2A9F"/>
    <w:rsid w:val="006E2D80"/>
    <w:rsid w:val="006E2E4E"/>
    <w:rsid w:val="006E38F6"/>
    <w:rsid w:val="006E3915"/>
    <w:rsid w:val="006E6109"/>
    <w:rsid w:val="006E745A"/>
    <w:rsid w:val="006E7BAD"/>
    <w:rsid w:val="006F0F45"/>
    <w:rsid w:val="006F5A74"/>
    <w:rsid w:val="006F5F38"/>
    <w:rsid w:val="006F60C0"/>
    <w:rsid w:val="006F7268"/>
    <w:rsid w:val="006F7B1F"/>
    <w:rsid w:val="006F7DD9"/>
    <w:rsid w:val="00701FA4"/>
    <w:rsid w:val="00702E50"/>
    <w:rsid w:val="00704907"/>
    <w:rsid w:val="00704BC6"/>
    <w:rsid w:val="00704E03"/>
    <w:rsid w:val="00705C37"/>
    <w:rsid w:val="00706AD4"/>
    <w:rsid w:val="00707EA3"/>
    <w:rsid w:val="00710AC4"/>
    <w:rsid w:val="007123A4"/>
    <w:rsid w:val="00716525"/>
    <w:rsid w:val="00717732"/>
    <w:rsid w:val="00721162"/>
    <w:rsid w:val="0072222B"/>
    <w:rsid w:val="007224DB"/>
    <w:rsid w:val="00722FB9"/>
    <w:rsid w:val="0072320D"/>
    <w:rsid w:val="00725070"/>
    <w:rsid w:val="007279BF"/>
    <w:rsid w:val="00727F74"/>
    <w:rsid w:val="00736083"/>
    <w:rsid w:val="007368DB"/>
    <w:rsid w:val="00736DDF"/>
    <w:rsid w:val="0074124B"/>
    <w:rsid w:val="007433F2"/>
    <w:rsid w:val="00744A42"/>
    <w:rsid w:val="00746086"/>
    <w:rsid w:val="007460BC"/>
    <w:rsid w:val="00750F43"/>
    <w:rsid w:val="00751FAB"/>
    <w:rsid w:val="00752E12"/>
    <w:rsid w:val="00752E22"/>
    <w:rsid w:val="007535CC"/>
    <w:rsid w:val="00753CF4"/>
    <w:rsid w:val="007540A4"/>
    <w:rsid w:val="007566A1"/>
    <w:rsid w:val="00760097"/>
    <w:rsid w:val="007607C8"/>
    <w:rsid w:val="00760861"/>
    <w:rsid w:val="007612EA"/>
    <w:rsid w:val="0076233E"/>
    <w:rsid w:val="00763773"/>
    <w:rsid w:val="007662DA"/>
    <w:rsid w:val="00766C6C"/>
    <w:rsid w:val="007730B5"/>
    <w:rsid w:val="00773474"/>
    <w:rsid w:val="0077528E"/>
    <w:rsid w:val="0078126C"/>
    <w:rsid w:val="00781FED"/>
    <w:rsid w:val="007827CA"/>
    <w:rsid w:val="00782AE2"/>
    <w:rsid w:val="00782EE1"/>
    <w:rsid w:val="00783A32"/>
    <w:rsid w:val="00784EBE"/>
    <w:rsid w:val="0079060A"/>
    <w:rsid w:val="00790779"/>
    <w:rsid w:val="00794BA0"/>
    <w:rsid w:val="00794EBB"/>
    <w:rsid w:val="00796221"/>
    <w:rsid w:val="00796720"/>
    <w:rsid w:val="00797B9D"/>
    <w:rsid w:val="007A08D3"/>
    <w:rsid w:val="007A1370"/>
    <w:rsid w:val="007A3425"/>
    <w:rsid w:val="007A506F"/>
    <w:rsid w:val="007A77D2"/>
    <w:rsid w:val="007B134E"/>
    <w:rsid w:val="007B27E3"/>
    <w:rsid w:val="007B2FE0"/>
    <w:rsid w:val="007B3025"/>
    <w:rsid w:val="007B5269"/>
    <w:rsid w:val="007B5447"/>
    <w:rsid w:val="007B59C3"/>
    <w:rsid w:val="007B66C2"/>
    <w:rsid w:val="007B6DB2"/>
    <w:rsid w:val="007C0B29"/>
    <w:rsid w:val="007C1F38"/>
    <w:rsid w:val="007C27C3"/>
    <w:rsid w:val="007C3B2A"/>
    <w:rsid w:val="007C500D"/>
    <w:rsid w:val="007D0E98"/>
    <w:rsid w:val="007D197F"/>
    <w:rsid w:val="007D298F"/>
    <w:rsid w:val="007D29C4"/>
    <w:rsid w:val="007D3D96"/>
    <w:rsid w:val="007D491F"/>
    <w:rsid w:val="007D6CE4"/>
    <w:rsid w:val="007E0E44"/>
    <w:rsid w:val="007E1316"/>
    <w:rsid w:val="007E22AC"/>
    <w:rsid w:val="007E57C2"/>
    <w:rsid w:val="007E7742"/>
    <w:rsid w:val="007E7B08"/>
    <w:rsid w:val="007F1589"/>
    <w:rsid w:val="007F3992"/>
    <w:rsid w:val="007F3DD3"/>
    <w:rsid w:val="007F4D33"/>
    <w:rsid w:val="007F6E26"/>
    <w:rsid w:val="007F6E80"/>
    <w:rsid w:val="008006E1"/>
    <w:rsid w:val="00800953"/>
    <w:rsid w:val="008022A5"/>
    <w:rsid w:val="0080277F"/>
    <w:rsid w:val="008029BC"/>
    <w:rsid w:val="008050A4"/>
    <w:rsid w:val="00811E3D"/>
    <w:rsid w:val="00813292"/>
    <w:rsid w:val="008134FE"/>
    <w:rsid w:val="008136FF"/>
    <w:rsid w:val="00814FB8"/>
    <w:rsid w:val="00821DF0"/>
    <w:rsid w:val="00822FDB"/>
    <w:rsid w:val="0082322C"/>
    <w:rsid w:val="008262A3"/>
    <w:rsid w:val="008262C6"/>
    <w:rsid w:val="008272C1"/>
    <w:rsid w:val="008276CF"/>
    <w:rsid w:val="008312D0"/>
    <w:rsid w:val="00835794"/>
    <w:rsid w:val="008413B9"/>
    <w:rsid w:val="008416D9"/>
    <w:rsid w:val="00841EA1"/>
    <w:rsid w:val="00847F33"/>
    <w:rsid w:val="008516D1"/>
    <w:rsid w:val="00853A17"/>
    <w:rsid w:val="0085429F"/>
    <w:rsid w:val="00854428"/>
    <w:rsid w:val="00854875"/>
    <w:rsid w:val="00855A08"/>
    <w:rsid w:val="00857788"/>
    <w:rsid w:val="0086259B"/>
    <w:rsid w:val="008629F4"/>
    <w:rsid w:val="00863CF9"/>
    <w:rsid w:val="008640D9"/>
    <w:rsid w:val="00870F63"/>
    <w:rsid w:val="0087131F"/>
    <w:rsid w:val="0087348A"/>
    <w:rsid w:val="00875F14"/>
    <w:rsid w:val="00877BF8"/>
    <w:rsid w:val="008839E2"/>
    <w:rsid w:val="008853D6"/>
    <w:rsid w:val="00890203"/>
    <w:rsid w:val="0089090B"/>
    <w:rsid w:val="0089284C"/>
    <w:rsid w:val="00892B8F"/>
    <w:rsid w:val="008A203E"/>
    <w:rsid w:val="008A4065"/>
    <w:rsid w:val="008B0925"/>
    <w:rsid w:val="008B18FA"/>
    <w:rsid w:val="008B2F94"/>
    <w:rsid w:val="008B4782"/>
    <w:rsid w:val="008B56CE"/>
    <w:rsid w:val="008B6AF8"/>
    <w:rsid w:val="008C062D"/>
    <w:rsid w:val="008C1543"/>
    <w:rsid w:val="008C4CF0"/>
    <w:rsid w:val="008C5B8B"/>
    <w:rsid w:val="008D0ED8"/>
    <w:rsid w:val="008D15F4"/>
    <w:rsid w:val="008D2B49"/>
    <w:rsid w:val="008D43F2"/>
    <w:rsid w:val="008D5E27"/>
    <w:rsid w:val="008D6363"/>
    <w:rsid w:val="008E0439"/>
    <w:rsid w:val="008E3B6E"/>
    <w:rsid w:val="008E5A4A"/>
    <w:rsid w:val="008E6445"/>
    <w:rsid w:val="008E7D8A"/>
    <w:rsid w:val="008E7E61"/>
    <w:rsid w:val="008F001D"/>
    <w:rsid w:val="008F0101"/>
    <w:rsid w:val="008F2245"/>
    <w:rsid w:val="008F443D"/>
    <w:rsid w:val="008F478C"/>
    <w:rsid w:val="00901752"/>
    <w:rsid w:val="00902A9B"/>
    <w:rsid w:val="00903D08"/>
    <w:rsid w:val="00911DFC"/>
    <w:rsid w:val="00912ABF"/>
    <w:rsid w:val="0091327B"/>
    <w:rsid w:val="009133FD"/>
    <w:rsid w:val="0091745A"/>
    <w:rsid w:val="009176DD"/>
    <w:rsid w:val="00917EF1"/>
    <w:rsid w:val="009203F6"/>
    <w:rsid w:val="009208E6"/>
    <w:rsid w:val="00921DFB"/>
    <w:rsid w:val="00922764"/>
    <w:rsid w:val="0092394A"/>
    <w:rsid w:val="00923B9B"/>
    <w:rsid w:val="00924C41"/>
    <w:rsid w:val="009252B6"/>
    <w:rsid w:val="009315ED"/>
    <w:rsid w:val="009316F8"/>
    <w:rsid w:val="00931AD8"/>
    <w:rsid w:val="00931F9A"/>
    <w:rsid w:val="00934823"/>
    <w:rsid w:val="00934A45"/>
    <w:rsid w:val="00940E88"/>
    <w:rsid w:val="00942B7D"/>
    <w:rsid w:val="009430F3"/>
    <w:rsid w:val="009439E4"/>
    <w:rsid w:val="00943FE5"/>
    <w:rsid w:val="009445FF"/>
    <w:rsid w:val="00944957"/>
    <w:rsid w:val="009450E3"/>
    <w:rsid w:val="009451F0"/>
    <w:rsid w:val="009501BA"/>
    <w:rsid w:val="009505E0"/>
    <w:rsid w:val="00951074"/>
    <w:rsid w:val="00951D5C"/>
    <w:rsid w:val="009529BA"/>
    <w:rsid w:val="0095315E"/>
    <w:rsid w:val="00953752"/>
    <w:rsid w:val="00956132"/>
    <w:rsid w:val="00957FEC"/>
    <w:rsid w:val="0096001B"/>
    <w:rsid w:val="009605FE"/>
    <w:rsid w:val="009608B8"/>
    <w:rsid w:val="00960DFB"/>
    <w:rsid w:val="009623DE"/>
    <w:rsid w:val="009631D5"/>
    <w:rsid w:val="0096583A"/>
    <w:rsid w:val="00970FC5"/>
    <w:rsid w:val="00971CCF"/>
    <w:rsid w:val="009763AE"/>
    <w:rsid w:val="0098065B"/>
    <w:rsid w:val="0098085E"/>
    <w:rsid w:val="00981693"/>
    <w:rsid w:val="009816CE"/>
    <w:rsid w:val="009825C2"/>
    <w:rsid w:val="00984373"/>
    <w:rsid w:val="00985321"/>
    <w:rsid w:val="009909AF"/>
    <w:rsid w:val="00990AFE"/>
    <w:rsid w:val="00992A71"/>
    <w:rsid w:val="00993032"/>
    <w:rsid w:val="009931C8"/>
    <w:rsid w:val="00995716"/>
    <w:rsid w:val="009A15D6"/>
    <w:rsid w:val="009A3593"/>
    <w:rsid w:val="009A6F9A"/>
    <w:rsid w:val="009B2982"/>
    <w:rsid w:val="009B3EEF"/>
    <w:rsid w:val="009B4B0A"/>
    <w:rsid w:val="009C38BD"/>
    <w:rsid w:val="009C440B"/>
    <w:rsid w:val="009C59D4"/>
    <w:rsid w:val="009C6F50"/>
    <w:rsid w:val="009D0381"/>
    <w:rsid w:val="009D0541"/>
    <w:rsid w:val="009D11C9"/>
    <w:rsid w:val="009D1DD5"/>
    <w:rsid w:val="009D7EEC"/>
    <w:rsid w:val="009E0F4E"/>
    <w:rsid w:val="009E1556"/>
    <w:rsid w:val="009E37DF"/>
    <w:rsid w:val="009E3C83"/>
    <w:rsid w:val="009E41B3"/>
    <w:rsid w:val="009E465C"/>
    <w:rsid w:val="009E4D8A"/>
    <w:rsid w:val="009E5C98"/>
    <w:rsid w:val="009E5D84"/>
    <w:rsid w:val="009E7643"/>
    <w:rsid w:val="009F3274"/>
    <w:rsid w:val="009F458B"/>
    <w:rsid w:val="009F4731"/>
    <w:rsid w:val="009F4B6A"/>
    <w:rsid w:val="009F60C8"/>
    <w:rsid w:val="009F722E"/>
    <w:rsid w:val="009F7571"/>
    <w:rsid w:val="009F79FA"/>
    <w:rsid w:val="00A015A1"/>
    <w:rsid w:val="00A0487E"/>
    <w:rsid w:val="00A04A3A"/>
    <w:rsid w:val="00A058B4"/>
    <w:rsid w:val="00A0648B"/>
    <w:rsid w:val="00A13310"/>
    <w:rsid w:val="00A148F5"/>
    <w:rsid w:val="00A14EA0"/>
    <w:rsid w:val="00A16695"/>
    <w:rsid w:val="00A17946"/>
    <w:rsid w:val="00A2055A"/>
    <w:rsid w:val="00A208CF"/>
    <w:rsid w:val="00A20BC0"/>
    <w:rsid w:val="00A22310"/>
    <w:rsid w:val="00A23C90"/>
    <w:rsid w:val="00A24DCC"/>
    <w:rsid w:val="00A25017"/>
    <w:rsid w:val="00A268EF"/>
    <w:rsid w:val="00A27CE3"/>
    <w:rsid w:val="00A31557"/>
    <w:rsid w:val="00A32CCA"/>
    <w:rsid w:val="00A332E6"/>
    <w:rsid w:val="00A352FF"/>
    <w:rsid w:val="00A35D72"/>
    <w:rsid w:val="00A35F40"/>
    <w:rsid w:val="00A360C0"/>
    <w:rsid w:val="00A421E4"/>
    <w:rsid w:val="00A4290B"/>
    <w:rsid w:val="00A43AA0"/>
    <w:rsid w:val="00A449A0"/>
    <w:rsid w:val="00A46D6A"/>
    <w:rsid w:val="00A506BA"/>
    <w:rsid w:val="00A51F64"/>
    <w:rsid w:val="00A523E8"/>
    <w:rsid w:val="00A57AF9"/>
    <w:rsid w:val="00A608EC"/>
    <w:rsid w:val="00A64B4E"/>
    <w:rsid w:val="00A66517"/>
    <w:rsid w:val="00A670E2"/>
    <w:rsid w:val="00A701E0"/>
    <w:rsid w:val="00A72490"/>
    <w:rsid w:val="00A74C6E"/>
    <w:rsid w:val="00A773EB"/>
    <w:rsid w:val="00A77CB3"/>
    <w:rsid w:val="00A80261"/>
    <w:rsid w:val="00A84FA7"/>
    <w:rsid w:val="00A91A3D"/>
    <w:rsid w:val="00A91CA5"/>
    <w:rsid w:val="00A92439"/>
    <w:rsid w:val="00A95A07"/>
    <w:rsid w:val="00A95AE3"/>
    <w:rsid w:val="00A97D0D"/>
    <w:rsid w:val="00AA0245"/>
    <w:rsid w:val="00AA1C11"/>
    <w:rsid w:val="00AA3FAA"/>
    <w:rsid w:val="00AA7328"/>
    <w:rsid w:val="00AB20DA"/>
    <w:rsid w:val="00AB4286"/>
    <w:rsid w:val="00AB49A8"/>
    <w:rsid w:val="00AB5C5C"/>
    <w:rsid w:val="00AB64C5"/>
    <w:rsid w:val="00AB7603"/>
    <w:rsid w:val="00AC38AE"/>
    <w:rsid w:val="00AC3AAE"/>
    <w:rsid w:val="00AC408E"/>
    <w:rsid w:val="00AC50E9"/>
    <w:rsid w:val="00AC5B28"/>
    <w:rsid w:val="00AD093A"/>
    <w:rsid w:val="00AD1B40"/>
    <w:rsid w:val="00AD3BEB"/>
    <w:rsid w:val="00AD3E47"/>
    <w:rsid w:val="00AD3F4F"/>
    <w:rsid w:val="00AD7F1A"/>
    <w:rsid w:val="00AE08E6"/>
    <w:rsid w:val="00AE1973"/>
    <w:rsid w:val="00AE390A"/>
    <w:rsid w:val="00AE4081"/>
    <w:rsid w:val="00AE4C13"/>
    <w:rsid w:val="00AE4CD7"/>
    <w:rsid w:val="00AE6D11"/>
    <w:rsid w:val="00AE6ED0"/>
    <w:rsid w:val="00AF0DD2"/>
    <w:rsid w:val="00AF2B36"/>
    <w:rsid w:val="00AF2C4F"/>
    <w:rsid w:val="00AF4736"/>
    <w:rsid w:val="00B05FC8"/>
    <w:rsid w:val="00B07120"/>
    <w:rsid w:val="00B077B1"/>
    <w:rsid w:val="00B10910"/>
    <w:rsid w:val="00B10CF0"/>
    <w:rsid w:val="00B10DE5"/>
    <w:rsid w:val="00B12374"/>
    <w:rsid w:val="00B12BFB"/>
    <w:rsid w:val="00B133D3"/>
    <w:rsid w:val="00B13629"/>
    <w:rsid w:val="00B16B7B"/>
    <w:rsid w:val="00B16DE0"/>
    <w:rsid w:val="00B217E1"/>
    <w:rsid w:val="00B218ED"/>
    <w:rsid w:val="00B24927"/>
    <w:rsid w:val="00B270EC"/>
    <w:rsid w:val="00B27717"/>
    <w:rsid w:val="00B30B6E"/>
    <w:rsid w:val="00B31A61"/>
    <w:rsid w:val="00B326CD"/>
    <w:rsid w:val="00B35B67"/>
    <w:rsid w:val="00B36351"/>
    <w:rsid w:val="00B375D7"/>
    <w:rsid w:val="00B37B48"/>
    <w:rsid w:val="00B408F3"/>
    <w:rsid w:val="00B41CE3"/>
    <w:rsid w:val="00B43632"/>
    <w:rsid w:val="00B453DA"/>
    <w:rsid w:val="00B505B8"/>
    <w:rsid w:val="00B5167B"/>
    <w:rsid w:val="00B52CC7"/>
    <w:rsid w:val="00B54568"/>
    <w:rsid w:val="00B54F6A"/>
    <w:rsid w:val="00B55058"/>
    <w:rsid w:val="00B61F0F"/>
    <w:rsid w:val="00B62B30"/>
    <w:rsid w:val="00B656D1"/>
    <w:rsid w:val="00B66201"/>
    <w:rsid w:val="00B66D0B"/>
    <w:rsid w:val="00B67658"/>
    <w:rsid w:val="00B67CD5"/>
    <w:rsid w:val="00B702ED"/>
    <w:rsid w:val="00B70A2D"/>
    <w:rsid w:val="00B70B56"/>
    <w:rsid w:val="00B70DB2"/>
    <w:rsid w:val="00B738B3"/>
    <w:rsid w:val="00B74064"/>
    <w:rsid w:val="00B74ABC"/>
    <w:rsid w:val="00B75E73"/>
    <w:rsid w:val="00B771AD"/>
    <w:rsid w:val="00B80C79"/>
    <w:rsid w:val="00B85939"/>
    <w:rsid w:val="00B85F44"/>
    <w:rsid w:val="00B87BB0"/>
    <w:rsid w:val="00B9009A"/>
    <w:rsid w:val="00B921F8"/>
    <w:rsid w:val="00B93BDB"/>
    <w:rsid w:val="00B972A6"/>
    <w:rsid w:val="00BA19A7"/>
    <w:rsid w:val="00BA1BD6"/>
    <w:rsid w:val="00BA3D57"/>
    <w:rsid w:val="00BA503E"/>
    <w:rsid w:val="00BA71FC"/>
    <w:rsid w:val="00BA7592"/>
    <w:rsid w:val="00BB098C"/>
    <w:rsid w:val="00BB1B76"/>
    <w:rsid w:val="00BB4384"/>
    <w:rsid w:val="00BC07E4"/>
    <w:rsid w:val="00BC3CAB"/>
    <w:rsid w:val="00BC41A0"/>
    <w:rsid w:val="00BC6985"/>
    <w:rsid w:val="00BC7FEE"/>
    <w:rsid w:val="00BD0AE4"/>
    <w:rsid w:val="00BD0F59"/>
    <w:rsid w:val="00BD1D4A"/>
    <w:rsid w:val="00BD6B03"/>
    <w:rsid w:val="00BE0A1A"/>
    <w:rsid w:val="00BE0FA3"/>
    <w:rsid w:val="00BE2F5B"/>
    <w:rsid w:val="00BE3E45"/>
    <w:rsid w:val="00BE5915"/>
    <w:rsid w:val="00BE7B0C"/>
    <w:rsid w:val="00BF06AD"/>
    <w:rsid w:val="00BF095D"/>
    <w:rsid w:val="00BF1E75"/>
    <w:rsid w:val="00BF3A8A"/>
    <w:rsid w:val="00BF4B1B"/>
    <w:rsid w:val="00C018B1"/>
    <w:rsid w:val="00C01C1A"/>
    <w:rsid w:val="00C027E0"/>
    <w:rsid w:val="00C035F0"/>
    <w:rsid w:val="00C05DC9"/>
    <w:rsid w:val="00C07260"/>
    <w:rsid w:val="00C074F0"/>
    <w:rsid w:val="00C114A7"/>
    <w:rsid w:val="00C11BCF"/>
    <w:rsid w:val="00C12C11"/>
    <w:rsid w:val="00C14086"/>
    <w:rsid w:val="00C14717"/>
    <w:rsid w:val="00C160FC"/>
    <w:rsid w:val="00C20F50"/>
    <w:rsid w:val="00C2270B"/>
    <w:rsid w:val="00C23740"/>
    <w:rsid w:val="00C240C1"/>
    <w:rsid w:val="00C24C82"/>
    <w:rsid w:val="00C254D6"/>
    <w:rsid w:val="00C2593D"/>
    <w:rsid w:val="00C314CC"/>
    <w:rsid w:val="00C315D6"/>
    <w:rsid w:val="00C31710"/>
    <w:rsid w:val="00C336A4"/>
    <w:rsid w:val="00C33D55"/>
    <w:rsid w:val="00C33E68"/>
    <w:rsid w:val="00C348BD"/>
    <w:rsid w:val="00C42E57"/>
    <w:rsid w:val="00C47075"/>
    <w:rsid w:val="00C50D18"/>
    <w:rsid w:val="00C53522"/>
    <w:rsid w:val="00C5385D"/>
    <w:rsid w:val="00C53E89"/>
    <w:rsid w:val="00C545E3"/>
    <w:rsid w:val="00C54FCD"/>
    <w:rsid w:val="00C55B22"/>
    <w:rsid w:val="00C603B6"/>
    <w:rsid w:val="00C60B48"/>
    <w:rsid w:val="00C62C6C"/>
    <w:rsid w:val="00C63A38"/>
    <w:rsid w:val="00C678C5"/>
    <w:rsid w:val="00C70CFD"/>
    <w:rsid w:val="00C71D9F"/>
    <w:rsid w:val="00C72AB3"/>
    <w:rsid w:val="00C73AC2"/>
    <w:rsid w:val="00C73CC1"/>
    <w:rsid w:val="00C85D45"/>
    <w:rsid w:val="00C87B98"/>
    <w:rsid w:val="00C90619"/>
    <w:rsid w:val="00C92123"/>
    <w:rsid w:val="00C92492"/>
    <w:rsid w:val="00C93CB5"/>
    <w:rsid w:val="00C94023"/>
    <w:rsid w:val="00C94656"/>
    <w:rsid w:val="00C95A47"/>
    <w:rsid w:val="00C977A9"/>
    <w:rsid w:val="00C977CB"/>
    <w:rsid w:val="00C9787E"/>
    <w:rsid w:val="00C978C9"/>
    <w:rsid w:val="00CA070E"/>
    <w:rsid w:val="00CA12DA"/>
    <w:rsid w:val="00CA41FF"/>
    <w:rsid w:val="00CA431A"/>
    <w:rsid w:val="00CA4B4E"/>
    <w:rsid w:val="00CA5C22"/>
    <w:rsid w:val="00CA6A52"/>
    <w:rsid w:val="00CA6DF8"/>
    <w:rsid w:val="00CA7355"/>
    <w:rsid w:val="00CB02CC"/>
    <w:rsid w:val="00CB0A40"/>
    <w:rsid w:val="00CB0EAC"/>
    <w:rsid w:val="00CB345B"/>
    <w:rsid w:val="00CB589A"/>
    <w:rsid w:val="00CB6760"/>
    <w:rsid w:val="00CB7582"/>
    <w:rsid w:val="00CB7ACA"/>
    <w:rsid w:val="00CC24FA"/>
    <w:rsid w:val="00CC5E61"/>
    <w:rsid w:val="00CC667A"/>
    <w:rsid w:val="00CC7457"/>
    <w:rsid w:val="00CD0B21"/>
    <w:rsid w:val="00CD1791"/>
    <w:rsid w:val="00CD1C65"/>
    <w:rsid w:val="00CD3D22"/>
    <w:rsid w:val="00CE0678"/>
    <w:rsid w:val="00CE1353"/>
    <w:rsid w:val="00CE194D"/>
    <w:rsid w:val="00CE1AA3"/>
    <w:rsid w:val="00CE1B1E"/>
    <w:rsid w:val="00CE27B8"/>
    <w:rsid w:val="00CE3CFF"/>
    <w:rsid w:val="00CE50A9"/>
    <w:rsid w:val="00CF1DCC"/>
    <w:rsid w:val="00CF2423"/>
    <w:rsid w:val="00CF28FF"/>
    <w:rsid w:val="00CF39F5"/>
    <w:rsid w:val="00CF62EA"/>
    <w:rsid w:val="00D00C19"/>
    <w:rsid w:val="00D00D3B"/>
    <w:rsid w:val="00D01607"/>
    <w:rsid w:val="00D0432C"/>
    <w:rsid w:val="00D066D9"/>
    <w:rsid w:val="00D0690F"/>
    <w:rsid w:val="00D10725"/>
    <w:rsid w:val="00D11496"/>
    <w:rsid w:val="00D12BDB"/>
    <w:rsid w:val="00D159A9"/>
    <w:rsid w:val="00D16D6B"/>
    <w:rsid w:val="00D26E64"/>
    <w:rsid w:val="00D30E6C"/>
    <w:rsid w:val="00D3459F"/>
    <w:rsid w:val="00D34945"/>
    <w:rsid w:val="00D35A1D"/>
    <w:rsid w:val="00D41D6A"/>
    <w:rsid w:val="00D422A5"/>
    <w:rsid w:val="00D43B59"/>
    <w:rsid w:val="00D43DC2"/>
    <w:rsid w:val="00D458EA"/>
    <w:rsid w:val="00D45A7D"/>
    <w:rsid w:val="00D4744B"/>
    <w:rsid w:val="00D47992"/>
    <w:rsid w:val="00D50FF3"/>
    <w:rsid w:val="00D5371D"/>
    <w:rsid w:val="00D539AE"/>
    <w:rsid w:val="00D5415B"/>
    <w:rsid w:val="00D544DF"/>
    <w:rsid w:val="00D54731"/>
    <w:rsid w:val="00D609EA"/>
    <w:rsid w:val="00D640E3"/>
    <w:rsid w:val="00D7517D"/>
    <w:rsid w:val="00D76400"/>
    <w:rsid w:val="00D77D38"/>
    <w:rsid w:val="00D80983"/>
    <w:rsid w:val="00D83CB4"/>
    <w:rsid w:val="00D83E01"/>
    <w:rsid w:val="00D83E1A"/>
    <w:rsid w:val="00D84399"/>
    <w:rsid w:val="00D84970"/>
    <w:rsid w:val="00D85EBA"/>
    <w:rsid w:val="00D91B1D"/>
    <w:rsid w:val="00D932B4"/>
    <w:rsid w:val="00D966F3"/>
    <w:rsid w:val="00D974EE"/>
    <w:rsid w:val="00D97BC2"/>
    <w:rsid w:val="00DA0037"/>
    <w:rsid w:val="00DA0306"/>
    <w:rsid w:val="00DA65B3"/>
    <w:rsid w:val="00DA7E8E"/>
    <w:rsid w:val="00DB2CAE"/>
    <w:rsid w:val="00DB39BF"/>
    <w:rsid w:val="00DB3D96"/>
    <w:rsid w:val="00DB4304"/>
    <w:rsid w:val="00DB4808"/>
    <w:rsid w:val="00DB4893"/>
    <w:rsid w:val="00DB62DE"/>
    <w:rsid w:val="00DC07A9"/>
    <w:rsid w:val="00DC3EB0"/>
    <w:rsid w:val="00DC419C"/>
    <w:rsid w:val="00DC7942"/>
    <w:rsid w:val="00DD005C"/>
    <w:rsid w:val="00DD0863"/>
    <w:rsid w:val="00DD099A"/>
    <w:rsid w:val="00DD0E6F"/>
    <w:rsid w:val="00DD220E"/>
    <w:rsid w:val="00DD2803"/>
    <w:rsid w:val="00DD3545"/>
    <w:rsid w:val="00DD4D47"/>
    <w:rsid w:val="00DD68FE"/>
    <w:rsid w:val="00DE12A1"/>
    <w:rsid w:val="00DE1C70"/>
    <w:rsid w:val="00DE217F"/>
    <w:rsid w:val="00DE2937"/>
    <w:rsid w:val="00DE4B54"/>
    <w:rsid w:val="00DE4D05"/>
    <w:rsid w:val="00DE56F1"/>
    <w:rsid w:val="00DE633C"/>
    <w:rsid w:val="00DE6342"/>
    <w:rsid w:val="00DF13B0"/>
    <w:rsid w:val="00DF1E00"/>
    <w:rsid w:val="00DF1F9D"/>
    <w:rsid w:val="00DF2AEF"/>
    <w:rsid w:val="00DF574F"/>
    <w:rsid w:val="00DF6250"/>
    <w:rsid w:val="00DF672A"/>
    <w:rsid w:val="00E005B6"/>
    <w:rsid w:val="00E00944"/>
    <w:rsid w:val="00E03434"/>
    <w:rsid w:val="00E0483A"/>
    <w:rsid w:val="00E04FB9"/>
    <w:rsid w:val="00E0507E"/>
    <w:rsid w:val="00E066F5"/>
    <w:rsid w:val="00E0691B"/>
    <w:rsid w:val="00E10B93"/>
    <w:rsid w:val="00E10F9D"/>
    <w:rsid w:val="00E12A13"/>
    <w:rsid w:val="00E15FE7"/>
    <w:rsid w:val="00E20D9F"/>
    <w:rsid w:val="00E22DCC"/>
    <w:rsid w:val="00E22F8B"/>
    <w:rsid w:val="00E24ADA"/>
    <w:rsid w:val="00E2564A"/>
    <w:rsid w:val="00E25EEC"/>
    <w:rsid w:val="00E32F6A"/>
    <w:rsid w:val="00E335A6"/>
    <w:rsid w:val="00E33B8E"/>
    <w:rsid w:val="00E33EF3"/>
    <w:rsid w:val="00E34352"/>
    <w:rsid w:val="00E35902"/>
    <w:rsid w:val="00E37645"/>
    <w:rsid w:val="00E37BA7"/>
    <w:rsid w:val="00E40701"/>
    <w:rsid w:val="00E4276C"/>
    <w:rsid w:val="00E4497C"/>
    <w:rsid w:val="00E50595"/>
    <w:rsid w:val="00E521B6"/>
    <w:rsid w:val="00E52B2F"/>
    <w:rsid w:val="00E54080"/>
    <w:rsid w:val="00E541BE"/>
    <w:rsid w:val="00E56311"/>
    <w:rsid w:val="00E563FE"/>
    <w:rsid w:val="00E5776F"/>
    <w:rsid w:val="00E60E2E"/>
    <w:rsid w:val="00E6208B"/>
    <w:rsid w:val="00E636CA"/>
    <w:rsid w:val="00E6450F"/>
    <w:rsid w:val="00E645F4"/>
    <w:rsid w:val="00E6683F"/>
    <w:rsid w:val="00E67310"/>
    <w:rsid w:val="00E679DC"/>
    <w:rsid w:val="00E71D9A"/>
    <w:rsid w:val="00E73E72"/>
    <w:rsid w:val="00E75478"/>
    <w:rsid w:val="00E75CE6"/>
    <w:rsid w:val="00E76ACF"/>
    <w:rsid w:val="00E80CC9"/>
    <w:rsid w:val="00E84484"/>
    <w:rsid w:val="00E8465F"/>
    <w:rsid w:val="00E84850"/>
    <w:rsid w:val="00E856F0"/>
    <w:rsid w:val="00E910AD"/>
    <w:rsid w:val="00E975BB"/>
    <w:rsid w:val="00E978EB"/>
    <w:rsid w:val="00EA36B7"/>
    <w:rsid w:val="00EA5452"/>
    <w:rsid w:val="00EA5A10"/>
    <w:rsid w:val="00EA63EE"/>
    <w:rsid w:val="00EB229B"/>
    <w:rsid w:val="00EB345A"/>
    <w:rsid w:val="00EB7403"/>
    <w:rsid w:val="00EC01B7"/>
    <w:rsid w:val="00EC195B"/>
    <w:rsid w:val="00EC20D3"/>
    <w:rsid w:val="00EC2C91"/>
    <w:rsid w:val="00EC5E79"/>
    <w:rsid w:val="00ED04EC"/>
    <w:rsid w:val="00ED1AFF"/>
    <w:rsid w:val="00ED204C"/>
    <w:rsid w:val="00ED4673"/>
    <w:rsid w:val="00ED629A"/>
    <w:rsid w:val="00EE0A78"/>
    <w:rsid w:val="00EE34AD"/>
    <w:rsid w:val="00EE3744"/>
    <w:rsid w:val="00EE3B95"/>
    <w:rsid w:val="00EE63F8"/>
    <w:rsid w:val="00EF0E75"/>
    <w:rsid w:val="00EF1055"/>
    <w:rsid w:val="00EF177D"/>
    <w:rsid w:val="00EF25BA"/>
    <w:rsid w:val="00EF29F8"/>
    <w:rsid w:val="00EF2C99"/>
    <w:rsid w:val="00EF3377"/>
    <w:rsid w:val="00EF620D"/>
    <w:rsid w:val="00EF690D"/>
    <w:rsid w:val="00EF7662"/>
    <w:rsid w:val="00F001C7"/>
    <w:rsid w:val="00F00772"/>
    <w:rsid w:val="00F01C11"/>
    <w:rsid w:val="00F020D9"/>
    <w:rsid w:val="00F02F34"/>
    <w:rsid w:val="00F03E54"/>
    <w:rsid w:val="00F04BFE"/>
    <w:rsid w:val="00F05CC3"/>
    <w:rsid w:val="00F06369"/>
    <w:rsid w:val="00F0652F"/>
    <w:rsid w:val="00F1508E"/>
    <w:rsid w:val="00F15D4D"/>
    <w:rsid w:val="00F1741D"/>
    <w:rsid w:val="00F214B8"/>
    <w:rsid w:val="00F21F0B"/>
    <w:rsid w:val="00F3055B"/>
    <w:rsid w:val="00F30AAD"/>
    <w:rsid w:val="00F30EE3"/>
    <w:rsid w:val="00F31508"/>
    <w:rsid w:val="00F323EE"/>
    <w:rsid w:val="00F33642"/>
    <w:rsid w:val="00F34876"/>
    <w:rsid w:val="00F34F87"/>
    <w:rsid w:val="00F35139"/>
    <w:rsid w:val="00F35368"/>
    <w:rsid w:val="00F35440"/>
    <w:rsid w:val="00F37E65"/>
    <w:rsid w:val="00F41498"/>
    <w:rsid w:val="00F4366F"/>
    <w:rsid w:val="00F4469E"/>
    <w:rsid w:val="00F4496A"/>
    <w:rsid w:val="00F45452"/>
    <w:rsid w:val="00F46621"/>
    <w:rsid w:val="00F473D9"/>
    <w:rsid w:val="00F47DB1"/>
    <w:rsid w:val="00F50742"/>
    <w:rsid w:val="00F513F7"/>
    <w:rsid w:val="00F51A08"/>
    <w:rsid w:val="00F53157"/>
    <w:rsid w:val="00F53A70"/>
    <w:rsid w:val="00F54A4B"/>
    <w:rsid w:val="00F5766E"/>
    <w:rsid w:val="00F577BA"/>
    <w:rsid w:val="00F60BFC"/>
    <w:rsid w:val="00F660A1"/>
    <w:rsid w:val="00F67CF0"/>
    <w:rsid w:val="00F7129D"/>
    <w:rsid w:val="00F7277D"/>
    <w:rsid w:val="00F738B2"/>
    <w:rsid w:val="00F74C39"/>
    <w:rsid w:val="00F75358"/>
    <w:rsid w:val="00F75CC6"/>
    <w:rsid w:val="00F76079"/>
    <w:rsid w:val="00F769FE"/>
    <w:rsid w:val="00F80866"/>
    <w:rsid w:val="00F83C54"/>
    <w:rsid w:val="00F84A8D"/>
    <w:rsid w:val="00F850E9"/>
    <w:rsid w:val="00F8557D"/>
    <w:rsid w:val="00F85F65"/>
    <w:rsid w:val="00F8637D"/>
    <w:rsid w:val="00F86FC5"/>
    <w:rsid w:val="00F875D3"/>
    <w:rsid w:val="00F912DE"/>
    <w:rsid w:val="00F913A0"/>
    <w:rsid w:val="00F9242A"/>
    <w:rsid w:val="00F927E9"/>
    <w:rsid w:val="00F92A82"/>
    <w:rsid w:val="00F93770"/>
    <w:rsid w:val="00F93A47"/>
    <w:rsid w:val="00F94238"/>
    <w:rsid w:val="00F947A4"/>
    <w:rsid w:val="00F94BC9"/>
    <w:rsid w:val="00F95954"/>
    <w:rsid w:val="00F95E3E"/>
    <w:rsid w:val="00FA63BC"/>
    <w:rsid w:val="00FA65AE"/>
    <w:rsid w:val="00FA6FED"/>
    <w:rsid w:val="00FB2DB8"/>
    <w:rsid w:val="00FB3207"/>
    <w:rsid w:val="00FB3486"/>
    <w:rsid w:val="00FB34E5"/>
    <w:rsid w:val="00FB5473"/>
    <w:rsid w:val="00FB6BD7"/>
    <w:rsid w:val="00FC3402"/>
    <w:rsid w:val="00FC4E4A"/>
    <w:rsid w:val="00FC7CFA"/>
    <w:rsid w:val="00FD3334"/>
    <w:rsid w:val="00FD3B3E"/>
    <w:rsid w:val="00FD43F1"/>
    <w:rsid w:val="00FD61E9"/>
    <w:rsid w:val="00FD7FD8"/>
    <w:rsid w:val="00FD7FE0"/>
    <w:rsid w:val="00FE4086"/>
    <w:rsid w:val="00FE455C"/>
    <w:rsid w:val="00FE4D3E"/>
    <w:rsid w:val="00FE4EF0"/>
    <w:rsid w:val="00FE4F66"/>
    <w:rsid w:val="00FF1446"/>
    <w:rsid w:val="00FF19FA"/>
    <w:rsid w:val="00FF1E6B"/>
    <w:rsid w:val="00FF26B2"/>
    <w:rsid w:val="00FF59FE"/>
    <w:rsid w:val="00FF6537"/>
    <w:rsid w:val="00FF67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e-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8F6"/>
    <w:rPr>
      <w:lang w:bidi="ar-SA"/>
    </w:rPr>
  </w:style>
  <w:style w:type="paragraph" w:styleId="Heading1">
    <w:name w:val="heading 1"/>
    <w:basedOn w:val="Normal"/>
    <w:next w:val="Normal"/>
    <w:qFormat/>
    <w:rsid w:val="00136F4E"/>
    <w:pPr>
      <w:keepNext/>
      <w:numPr>
        <w:numId w:val="8"/>
      </w:numPr>
      <w:outlineLvl w:val="0"/>
    </w:pPr>
    <w:rPr>
      <w:b/>
      <w:bCs/>
      <w:sz w:val="24"/>
      <w:szCs w:val="24"/>
    </w:rPr>
  </w:style>
  <w:style w:type="paragraph" w:styleId="Heading2">
    <w:name w:val="heading 2"/>
    <w:basedOn w:val="Normal"/>
    <w:next w:val="Normal"/>
    <w:qFormat/>
    <w:rsid w:val="00136F4E"/>
    <w:pPr>
      <w:keepNext/>
      <w:widowControl w:val="0"/>
      <w:numPr>
        <w:ilvl w:val="1"/>
        <w:numId w:val="8"/>
      </w:numPr>
      <w:spacing w:before="240" w:after="60"/>
      <w:outlineLvl w:val="1"/>
    </w:pPr>
    <w:rPr>
      <w:rFonts w:ascii="Arial" w:hAnsi="Arial" w:cs="Arial"/>
      <w:b/>
      <w:bCs/>
      <w:i/>
      <w:iCs/>
      <w:sz w:val="24"/>
      <w:szCs w:val="24"/>
    </w:rPr>
  </w:style>
  <w:style w:type="paragraph" w:styleId="Heading3">
    <w:name w:val="heading 3"/>
    <w:basedOn w:val="Normal"/>
    <w:next w:val="Normal"/>
    <w:qFormat/>
    <w:rsid w:val="00136F4E"/>
    <w:pPr>
      <w:keepNext/>
      <w:numPr>
        <w:ilvl w:val="2"/>
        <w:numId w:val="8"/>
      </w:numPr>
      <w:outlineLvl w:val="2"/>
    </w:pPr>
    <w:rPr>
      <w:b/>
      <w:szCs w:val="24"/>
    </w:rPr>
  </w:style>
  <w:style w:type="paragraph" w:styleId="Heading6">
    <w:name w:val="heading 6"/>
    <w:basedOn w:val="Normal"/>
    <w:next w:val="Normal"/>
    <w:qFormat/>
    <w:rsid w:val="00136F4E"/>
    <w:pPr>
      <w:keepNext/>
      <w:numPr>
        <w:ilvl w:val="5"/>
        <w:numId w:val="8"/>
      </w:numPr>
      <w:autoSpaceDE w:val="0"/>
      <w:autoSpaceDN w:val="0"/>
      <w:adjustRightInd w:val="0"/>
      <w:jc w:val="righ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0D21"/>
    <w:rPr>
      <w:color w:val="0000FF"/>
      <w:u w:val="single"/>
    </w:rPr>
  </w:style>
  <w:style w:type="character" w:styleId="FollowedHyperlink">
    <w:name w:val="FollowedHyperlink"/>
    <w:rsid w:val="002B2CF4"/>
    <w:rPr>
      <w:color w:val="800080"/>
      <w:u w:val="single"/>
    </w:rPr>
  </w:style>
  <w:style w:type="character" w:styleId="CommentReference">
    <w:name w:val="annotation reference"/>
    <w:semiHidden/>
    <w:rsid w:val="006E2A9F"/>
    <w:rPr>
      <w:sz w:val="16"/>
      <w:szCs w:val="16"/>
    </w:rPr>
  </w:style>
  <w:style w:type="paragraph" w:styleId="CommentText">
    <w:name w:val="annotation text"/>
    <w:basedOn w:val="Normal"/>
    <w:semiHidden/>
    <w:rsid w:val="006E2A9F"/>
  </w:style>
  <w:style w:type="paragraph" w:styleId="CommentSubject">
    <w:name w:val="annotation subject"/>
    <w:basedOn w:val="CommentText"/>
    <w:next w:val="CommentText"/>
    <w:semiHidden/>
    <w:rsid w:val="006E2A9F"/>
    <w:rPr>
      <w:b/>
      <w:bCs/>
    </w:rPr>
  </w:style>
  <w:style w:type="paragraph" w:styleId="BalloonText">
    <w:name w:val="Balloon Text"/>
    <w:basedOn w:val="Normal"/>
    <w:semiHidden/>
    <w:rsid w:val="006E2A9F"/>
    <w:rPr>
      <w:rFonts w:ascii="Tahoma" w:hAnsi="Tahoma" w:cs="Tahoma"/>
      <w:sz w:val="16"/>
      <w:szCs w:val="16"/>
    </w:rPr>
  </w:style>
  <w:style w:type="paragraph" w:customStyle="1" w:styleId="Char">
    <w:name w:val="Char"/>
    <w:basedOn w:val="Normal"/>
    <w:rsid w:val="006E2A9F"/>
    <w:pPr>
      <w:spacing w:before="60" w:after="160" w:line="240" w:lineRule="exact"/>
    </w:pPr>
    <w:rPr>
      <w:rFonts w:ascii="Verdana" w:hAnsi="Verdana" w:cs="Arial"/>
      <w:color w:val="FF00FF"/>
      <w:szCs w:val="24"/>
      <w:lang w:val="en-GB"/>
    </w:rPr>
  </w:style>
  <w:style w:type="character" w:customStyle="1" w:styleId="apple-style-span">
    <w:name w:val="apple-style-span"/>
    <w:basedOn w:val="DefaultParagraphFont"/>
    <w:rsid w:val="00657B44"/>
  </w:style>
  <w:style w:type="character" w:customStyle="1" w:styleId="apple-converted-space">
    <w:name w:val="apple-converted-space"/>
    <w:basedOn w:val="DefaultParagraphFont"/>
    <w:rsid w:val="003C63C6"/>
  </w:style>
  <w:style w:type="character" w:styleId="Strong">
    <w:name w:val="Strong"/>
    <w:qFormat/>
    <w:rsid w:val="00404EA0"/>
    <w:rPr>
      <w:b/>
      <w:bCs/>
    </w:rPr>
  </w:style>
  <w:style w:type="character" w:styleId="BookTitle">
    <w:name w:val="Book Title"/>
    <w:uiPriority w:val="33"/>
    <w:qFormat/>
    <w:rsid w:val="00C14717"/>
    <w:rPr>
      <w:b/>
      <w:bCs/>
      <w:smallCaps/>
      <w:spacing w:val="5"/>
    </w:rPr>
  </w:style>
  <w:style w:type="paragraph" w:styleId="Subtitle">
    <w:name w:val="Subtitle"/>
    <w:basedOn w:val="Normal"/>
    <w:next w:val="Normal"/>
    <w:link w:val="SubtitleChar"/>
    <w:qFormat/>
    <w:rsid w:val="001F2E29"/>
    <w:pPr>
      <w:spacing w:after="60"/>
      <w:jc w:val="center"/>
      <w:outlineLvl w:val="1"/>
    </w:pPr>
    <w:rPr>
      <w:rFonts w:ascii="Cambria" w:hAnsi="Cambria"/>
      <w:sz w:val="24"/>
      <w:szCs w:val="24"/>
    </w:rPr>
  </w:style>
  <w:style w:type="character" w:customStyle="1" w:styleId="SubtitleChar">
    <w:name w:val="Subtitle Char"/>
    <w:link w:val="Subtitle"/>
    <w:rsid w:val="001F2E29"/>
    <w:rPr>
      <w:rFonts w:ascii="Cambria" w:eastAsia="Times New Roman" w:hAnsi="Cambria" w:cs="Times New Roman"/>
      <w:sz w:val="24"/>
      <w:szCs w:val="24"/>
    </w:rPr>
  </w:style>
  <w:style w:type="paragraph" w:styleId="BodyTextIndent">
    <w:name w:val="Body Text Indent"/>
    <w:basedOn w:val="Normal"/>
    <w:link w:val="BodyTextIndentChar"/>
    <w:rsid w:val="00E0483A"/>
    <w:pPr>
      <w:suppressAutoHyphens/>
    </w:pPr>
    <w:rPr>
      <w:rFonts w:ascii="Verdana" w:hAnsi="Verdana"/>
      <w:b/>
      <w:bCs/>
      <w:lang w:eastAsia="ar-SA"/>
    </w:rPr>
  </w:style>
  <w:style w:type="paragraph" w:styleId="BodyText">
    <w:name w:val="Body Text"/>
    <w:basedOn w:val="Normal"/>
    <w:link w:val="BodyTextChar"/>
    <w:rsid w:val="00E0483A"/>
    <w:pPr>
      <w:jc w:val="both"/>
    </w:pPr>
    <w:rPr>
      <w:rFonts w:ascii="Verdana" w:hAnsi="Verdana"/>
      <w:szCs w:val="24"/>
    </w:rPr>
  </w:style>
  <w:style w:type="paragraph" w:styleId="Title">
    <w:name w:val="Title"/>
    <w:basedOn w:val="Normal"/>
    <w:next w:val="Subtitle"/>
    <w:qFormat/>
    <w:rsid w:val="00F875D3"/>
    <w:pPr>
      <w:suppressAutoHyphens/>
      <w:jc w:val="center"/>
    </w:pPr>
    <w:rPr>
      <w:b/>
      <w:bCs/>
      <w:sz w:val="24"/>
      <w:szCs w:val="24"/>
      <w:lang w:eastAsia="ar-SA"/>
    </w:rPr>
  </w:style>
  <w:style w:type="character" w:styleId="Emphasis">
    <w:name w:val="Emphasis"/>
    <w:qFormat/>
    <w:rsid w:val="009F458B"/>
    <w:rPr>
      <w:i/>
      <w:iCs/>
    </w:rPr>
  </w:style>
  <w:style w:type="character" w:customStyle="1" w:styleId="BodyTextChar">
    <w:name w:val="Body Text Char"/>
    <w:link w:val="BodyText"/>
    <w:rsid w:val="00E40701"/>
    <w:rPr>
      <w:rFonts w:ascii="Verdana" w:hAnsi="Verdana"/>
      <w:szCs w:val="24"/>
    </w:rPr>
  </w:style>
  <w:style w:type="character" w:customStyle="1" w:styleId="BodyTextIndentChar">
    <w:name w:val="Body Text Indent Char"/>
    <w:link w:val="BodyTextIndent"/>
    <w:rsid w:val="00E40701"/>
    <w:rPr>
      <w:rFonts w:ascii="Verdana" w:hAnsi="Verdana"/>
      <w:b/>
      <w:bCs/>
      <w:lang w:eastAsia="ar-SA"/>
    </w:rPr>
  </w:style>
  <w:style w:type="paragraph" w:customStyle="1" w:styleId="Char1">
    <w:name w:val="Char1"/>
    <w:basedOn w:val="Normal"/>
    <w:rsid w:val="00E40701"/>
    <w:pPr>
      <w:spacing w:before="60" w:after="160" w:line="240" w:lineRule="exact"/>
    </w:pPr>
    <w:rPr>
      <w:rFonts w:ascii="Verdana" w:hAnsi="Verdana" w:cs="Arial"/>
      <w:color w:val="FF00FF"/>
      <w:szCs w:val="24"/>
      <w:lang w:val="en-GB"/>
    </w:rPr>
  </w:style>
  <w:style w:type="paragraph" w:styleId="ListParagraph">
    <w:name w:val="List Paragraph"/>
    <w:basedOn w:val="Normal"/>
    <w:uiPriority w:val="34"/>
    <w:qFormat/>
    <w:rsid w:val="001305AA"/>
    <w:pPr>
      <w:ind w:left="720"/>
      <w:contextualSpacing/>
    </w:pPr>
  </w:style>
  <w:style w:type="paragraph" w:styleId="Header">
    <w:name w:val="header"/>
    <w:basedOn w:val="Normal"/>
    <w:link w:val="HeaderChar"/>
    <w:rsid w:val="00CA12DA"/>
    <w:pPr>
      <w:tabs>
        <w:tab w:val="center" w:pos="4680"/>
        <w:tab w:val="right" w:pos="9360"/>
      </w:tabs>
    </w:pPr>
  </w:style>
  <w:style w:type="character" w:customStyle="1" w:styleId="HeaderChar">
    <w:name w:val="Header Char"/>
    <w:basedOn w:val="DefaultParagraphFont"/>
    <w:link w:val="Header"/>
    <w:rsid w:val="00CA12DA"/>
    <w:rPr>
      <w:lang w:bidi="ar-SA"/>
    </w:rPr>
  </w:style>
  <w:style w:type="paragraph" w:styleId="Footer">
    <w:name w:val="footer"/>
    <w:basedOn w:val="Normal"/>
    <w:link w:val="FooterChar"/>
    <w:rsid w:val="00CA12DA"/>
    <w:pPr>
      <w:tabs>
        <w:tab w:val="center" w:pos="4680"/>
        <w:tab w:val="right" w:pos="9360"/>
      </w:tabs>
    </w:pPr>
  </w:style>
  <w:style w:type="character" w:customStyle="1" w:styleId="FooterChar">
    <w:name w:val="Footer Char"/>
    <w:basedOn w:val="DefaultParagraphFont"/>
    <w:link w:val="Footer"/>
    <w:rsid w:val="00CA12DA"/>
    <w:rPr>
      <w:lang w:bidi="ar-SA"/>
    </w:rPr>
  </w:style>
  <w:style w:type="paragraph" w:styleId="NormalWeb">
    <w:name w:val="Normal (Web)"/>
    <w:basedOn w:val="Normal"/>
    <w:uiPriority w:val="99"/>
    <w:unhideWhenUsed/>
    <w:rsid w:val="00C977CB"/>
    <w:pPr>
      <w:spacing w:before="100" w:beforeAutospacing="1" w:after="100" w:afterAutospacing="1"/>
    </w:pPr>
    <w:rPr>
      <w:sz w:val="24"/>
      <w:szCs w:val="24"/>
      <w:lang w:bidi="te-IN"/>
    </w:rPr>
  </w:style>
</w:styles>
</file>

<file path=word/webSettings.xml><?xml version="1.0" encoding="utf-8"?>
<w:webSettings xmlns:r="http://schemas.openxmlformats.org/officeDocument/2006/relationships" xmlns:w="http://schemas.openxmlformats.org/wordprocessingml/2006/main">
  <w:divs>
    <w:div w:id="197787979">
      <w:bodyDiv w:val="1"/>
      <w:marLeft w:val="0"/>
      <w:marRight w:val="0"/>
      <w:marTop w:val="0"/>
      <w:marBottom w:val="0"/>
      <w:divBdr>
        <w:top w:val="none" w:sz="0" w:space="0" w:color="auto"/>
        <w:left w:val="none" w:sz="0" w:space="0" w:color="auto"/>
        <w:bottom w:val="none" w:sz="0" w:space="0" w:color="auto"/>
        <w:right w:val="none" w:sz="0" w:space="0" w:color="auto"/>
      </w:divBdr>
    </w:div>
    <w:div w:id="486748658">
      <w:bodyDiv w:val="1"/>
      <w:marLeft w:val="0"/>
      <w:marRight w:val="0"/>
      <w:marTop w:val="0"/>
      <w:marBottom w:val="0"/>
      <w:divBdr>
        <w:top w:val="none" w:sz="0" w:space="0" w:color="auto"/>
        <w:left w:val="none" w:sz="0" w:space="0" w:color="auto"/>
        <w:bottom w:val="none" w:sz="0" w:space="0" w:color="auto"/>
        <w:right w:val="none" w:sz="0" w:space="0" w:color="auto"/>
      </w:divBdr>
    </w:div>
    <w:div w:id="568199362">
      <w:bodyDiv w:val="1"/>
      <w:marLeft w:val="0"/>
      <w:marRight w:val="0"/>
      <w:marTop w:val="0"/>
      <w:marBottom w:val="0"/>
      <w:divBdr>
        <w:top w:val="none" w:sz="0" w:space="0" w:color="auto"/>
        <w:left w:val="none" w:sz="0" w:space="0" w:color="auto"/>
        <w:bottom w:val="none" w:sz="0" w:space="0" w:color="auto"/>
        <w:right w:val="none" w:sz="0" w:space="0" w:color="auto"/>
      </w:divBdr>
    </w:div>
    <w:div w:id="751511287">
      <w:bodyDiv w:val="1"/>
      <w:marLeft w:val="0"/>
      <w:marRight w:val="0"/>
      <w:marTop w:val="0"/>
      <w:marBottom w:val="0"/>
      <w:divBdr>
        <w:top w:val="none" w:sz="0" w:space="0" w:color="auto"/>
        <w:left w:val="none" w:sz="0" w:space="0" w:color="auto"/>
        <w:bottom w:val="none" w:sz="0" w:space="0" w:color="auto"/>
        <w:right w:val="none" w:sz="0" w:space="0" w:color="auto"/>
      </w:divBdr>
    </w:div>
    <w:div w:id="174752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Accenture</Company>
  <LinksUpToDate>false</LinksUpToDate>
  <CharactersWithSpaces>4223</CharactersWithSpaces>
  <SharedDoc>false</SharedDoc>
  <HLinks>
    <vt:vector size="6" baseType="variant">
      <vt:variant>
        <vt:i4>8257615</vt:i4>
      </vt:variant>
      <vt:variant>
        <vt:i4>0</vt:i4>
      </vt:variant>
      <vt:variant>
        <vt:i4>0</vt:i4>
      </vt:variant>
      <vt:variant>
        <vt:i4>5</vt:i4>
      </vt:variant>
      <vt:variant>
        <vt:lpwstr>mailto:xxxxx@gmail.com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Bisnu</dc:creator>
  <cp:lastModifiedBy>Windows User</cp:lastModifiedBy>
  <cp:revision>6</cp:revision>
  <dcterms:created xsi:type="dcterms:W3CDTF">2021-08-02T02:02:00Z</dcterms:created>
  <dcterms:modified xsi:type="dcterms:W3CDTF">2021-11-08T16:30:00Z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492309.000000000</vt:lpwstr>
  </property>
  <property fmtid="{D5CDD505-2E9C-101B-9397-08002B2CF9AE}" pid="3" name="ResumeDevelopmentListID">
    <vt:lpwstr>210492.000000000</vt:lpwstr>
  </property>
  <property fmtid="{D5CDD505-2E9C-101B-9397-08002B2CF9AE}" pid="4" name="QAQualityScore">
    <vt:lpwstr>0</vt:lpwstr>
  </property>
  <property fmtid="{D5CDD505-2E9C-101B-9397-08002B2CF9AE}" pid="5" name="VisibleOnSMSPage">
    <vt:lpwstr>True</vt:lpwstr>
  </property>
  <property fmtid="{D5CDD505-2E9C-101B-9397-08002B2CF9AE}" pid="6" name="TransactionCode">
    <vt:lpwstr>110715TS642091</vt:lpwstr>
  </property>
  <property fmtid="{D5CDD505-2E9C-101B-9397-08002B2CF9AE}" pid="7" name="IsSoftCopy">
    <vt:lpwstr>Y</vt:lpwstr>
  </property>
  <property fmtid="{D5CDD505-2E9C-101B-9397-08002B2CF9AE}" pid="8" name="IsResBillingProfileCreated">
    <vt:lpwstr>Y</vt:lpwstr>
  </property>
  <property fmtid="{D5CDD505-2E9C-101B-9397-08002B2CF9AE}" pid="9" name="Order">
    <vt:lpwstr>21049200.0000000</vt:lpwstr>
  </property>
  <property fmtid="{D5CDD505-2E9C-101B-9397-08002B2CF9AE}" pid="10" name="ExperienceLevel">
    <vt:lpwstr>1.00000000000000</vt:lpwstr>
  </property>
  <property fmtid="{D5CDD505-2E9C-101B-9397-08002B2CF9AE}" pid="11" name="FlaggedParentExecutionIDs">
    <vt:lpwstr/>
  </property>
  <property fmtid="{D5CDD505-2E9C-101B-9397-08002B2CF9AE}" pid="12" name="Trans_Service_ID">
    <vt:lpwstr>2097955</vt:lpwstr>
  </property>
  <property fmtid="{D5CDD505-2E9C-101B-9397-08002B2CF9AE}" pid="13" name="Format">
    <vt:lpwstr>Chronological</vt:lpwstr>
  </property>
  <property fmtid="{D5CDD505-2E9C-101B-9397-08002B2CF9AE}" pid="14" name="OriginalDocumentVersionID">
    <vt:lpwstr>512.000000000000</vt:lpwstr>
  </property>
  <property fmtid="{D5CDD505-2E9C-101B-9397-08002B2CF9AE}" pid="15" name="FunctionalArea">
    <vt:lpwstr>power sector, gas and energy</vt:lpwstr>
  </property>
  <property fmtid="{D5CDD505-2E9C-101B-9397-08002B2CF9AE}" pid="16" name="QAFocusAreaScore">
    <vt:lpwstr>0</vt:lpwstr>
  </property>
  <property fmtid="{D5CDD505-2E9C-101B-9397-08002B2CF9AE}" pid="17" name="QAFormattingScore">
    <vt:lpwstr>0</vt:lpwstr>
  </property>
  <property fmtid="{D5CDD505-2E9C-101B-9397-08002B2CF9AE}" pid="18" name="SuspendedReason">
    <vt:lpwstr/>
  </property>
  <property fmtid="{D5CDD505-2E9C-101B-9397-08002B2CF9AE}" pid="19" name="SendMail">
    <vt:lpwstr>True</vt:lpwstr>
  </property>
  <property fmtid="{D5CDD505-2E9C-101B-9397-08002B2CF9AE}" pid="20" name="TransactionID">
    <vt:lpwstr>642091.000000000</vt:lpwstr>
  </property>
  <property fmtid="{D5CDD505-2E9C-101B-9397-08002B2CF9AE}" pid="21" name="SuspendedBy">
    <vt:lpwstr/>
  </property>
  <property fmtid="{D5CDD505-2E9C-101B-9397-08002B2CF9AE}" pid="22" name="ReFlashParentExecutionIDs">
    <vt:lpwstr/>
  </property>
  <property fmtid="{D5CDD505-2E9C-101B-9397-08002B2CF9AE}" pid="23" name="IsReFlashed">
    <vt:lpwstr>False</vt:lpwstr>
  </property>
  <property fmtid="{D5CDD505-2E9C-101B-9397-08002B2CF9AE}" pid="24" name="CustomerID">
    <vt:lpwstr>507468.000000000</vt:lpwstr>
  </property>
  <property fmtid="{D5CDD505-2E9C-101B-9397-08002B2CF9AE}" pid="25" name="ExecutionStage">
    <vt:lpwstr>Auditing Done</vt:lpwstr>
  </property>
  <property fmtid="{D5CDD505-2E9C-101B-9397-08002B2CF9AE}" pid="26" name="CustomerCode">
    <vt:lpwstr>110715CS507468</vt:lpwstr>
  </property>
  <property fmtid="{D5CDD505-2E9C-101B-9397-08002B2CF9AE}" pid="27" name="xd_ProgID">
    <vt:lpwstr/>
  </property>
  <property fmtid="{D5CDD505-2E9C-101B-9397-08002B2CF9AE}" pid="28" name="AuditorName">
    <vt:lpwstr>Yukta Mathur</vt:lpwstr>
  </property>
  <property fmtid="{D5CDD505-2E9C-101B-9397-08002B2CF9AE}" pid="29" name="SuspendedTag">
    <vt:lpwstr/>
  </property>
  <property fmtid="{D5CDD505-2E9C-101B-9397-08002B2CF9AE}" pid="30" name="ReAssignedRUAActorID">
    <vt:lpwstr/>
  </property>
  <property fmtid="{D5CDD505-2E9C-101B-9397-08002B2CF9AE}" pid="31" name="IsFlagDraftRequestRejected">
    <vt:lpwstr>False</vt:lpwstr>
  </property>
  <property fmtid="{D5CDD505-2E9C-101B-9397-08002B2CF9AE}" pid="32" name="QAFactualFiguresScore">
    <vt:lpwstr>0</vt:lpwstr>
  </property>
  <property fmtid="{D5CDD505-2E9C-101B-9397-08002B2CF9AE}" pid="33" name="QABonusScore">
    <vt:lpwstr>0</vt:lpwstr>
  </property>
  <property fmtid="{D5CDD505-2E9C-101B-9397-08002B2CF9AE}" pid="34" name="OriginalDeveloperID">
    <vt:lpwstr>d6496938-e7d6-410b-8e58-a7c83aced691</vt:lpwstr>
  </property>
  <property fmtid="{D5CDD505-2E9C-101B-9397-08002B2CF9AE}" pid="35" name="QAGrammarScore">
    <vt:lpwstr>0</vt:lpwstr>
  </property>
  <property fmtid="{D5CDD505-2E9C-101B-9397-08002B2CF9AE}" pid="36" name="Rating">
    <vt:lpwstr>1</vt:lpwstr>
  </property>
  <property fmtid="{D5CDD505-2E9C-101B-9397-08002B2CF9AE}" pid="37" name="QADateTime">
    <vt:lpwstr>2011-07-22T15:09:04Z</vt:lpwstr>
  </property>
  <property fmtid="{D5CDD505-2E9C-101B-9397-08002B2CF9AE}" pid="38" name="DeveloperName">
    <vt:lpwstr>Vikrant Saxena</vt:lpwstr>
  </property>
  <property fmtid="{D5CDD505-2E9C-101B-9397-08002B2CF9AE}" pid="39" name="IsRUA">
    <vt:lpwstr>False</vt:lpwstr>
  </property>
  <property fmtid="{D5CDD505-2E9C-101B-9397-08002B2CF9AE}" pid="40" name="WorkflowStatus">
    <vt:lpwstr>Under Process</vt:lpwstr>
  </property>
  <property fmtid="{D5CDD505-2E9C-101B-9397-08002B2CF9AE}" pid="41" name="WorkflowExecutionID">
    <vt:lpwstr>168857.000000000</vt:lpwstr>
  </property>
  <property fmtid="{D5CDD505-2E9C-101B-9397-08002B2CF9AE}" pid="42" name="_SourceUrl">
    <vt:lpwstr/>
  </property>
  <property fmtid="{D5CDD505-2E9C-101B-9397-08002B2CF9AE}" pid="43" name="DeveloperVersionID">
    <vt:lpwstr>3584.00000000000</vt:lpwstr>
  </property>
  <property fmtid="{D5CDD505-2E9C-101B-9397-08002B2CF9AE}" pid="44" name="DeveloperAllocationDateTime">
    <vt:lpwstr>2011-07-15T13:47:32Z</vt:lpwstr>
  </property>
  <property fmtid="{D5CDD505-2E9C-101B-9397-08002B2CF9AE}" pid="45" name="NormDays">
    <vt:lpwstr>12.00:00:00</vt:lpwstr>
  </property>
  <property fmtid="{D5CDD505-2E9C-101B-9397-08002B2CF9AE}" pid="46" name="TemplateUrl">
    <vt:lpwstr/>
  </property>
</Properties>
</file>