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EB1D3" w14:textId="77777777" w:rsidR="002533FE" w:rsidRPr="00B3142F" w:rsidRDefault="002533FE" w:rsidP="002533FE">
      <w:pPr>
        <w:spacing w:after="0"/>
        <w:ind w:left="2160" w:firstLine="720"/>
        <w:rPr>
          <w:rFonts w:cstheme="minorHAnsi"/>
          <w:sz w:val="24"/>
          <w:szCs w:val="24"/>
        </w:rPr>
      </w:pPr>
      <w:r w:rsidRPr="00B3142F">
        <w:rPr>
          <w:rFonts w:cstheme="minorHAnsi"/>
          <w:sz w:val="24"/>
          <w:szCs w:val="24"/>
        </w:rPr>
        <w:t>Kalyani Sawant, Senior Project Engineer</w:t>
      </w:r>
    </w:p>
    <w:p w14:paraId="601C8C20" w14:textId="077321C4" w:rsidR="002533FE" w:rsidRPr="00B3142F" w:rsidRDefault="002533FE" w:rsidP="002533FE">
      <w:pPr>
        <w:pBdr>
          <w:bottom w:val="single" w:sz="6" w:space="1" w:color="auto"/>
        </w:pBdr>
        <w:spacing w:after="0"/>
        <w:rPr>
          <w:rFonts w:cstheme="minorHAnsi"/>
          <w:sz w:val="24"/>
          <w:szCs w:val="24"/>
        </w:rPr>
      </w:pPr>
      <w:r w:rsidRPr="00B3142F">
        <w:rPr>
          <w:rFonts w:cstheme="minorHAnsi"/>
          <w:sz w:val="24"/>
          <w:szCs w:val="24"/>
        </w:rPr>
        <w:t xml:space="preserve"> </w:t>
      </w:r>
      <w:r w:rsidRPr="00B3142F">
        <w:rPr>
          <w:rFonts w:cstheme="minorHAnsi"/>
          <w:sz w:val="24"/>
          <w:szCs w:val="24"/>
        </w:rPr>
        <w:tab/>
      </w:r>
      <w:r w:rsidRPr="00B3142F">
        <w:rPr>
          <w:rFonts w:cstheme="minorHAnsi"/>
          <w:sz w:val="24"/>
          <w:szCs w:val="24"/>
        </w:rPr>
        <w:tab/>
      </w:r>
      <w:r w:rsidR="00C4016C" w:rsidRPr="00B3142F">
        <w:rPr>
          <w:rFonts w:cstheme="minorHAnsi"/>
          <w:sz w:val="24"/>
          <w:szCs w:val="24"/>
        </w:rPr>
        <w:t xml:space="preserve">          </w:t>
      </w:r>
      <w:r w:rsidRPr="00B3142F">
        <w:rPr>
          <w:rFonts w:cstheme="minorHAnsi"/>
          <w:sz w:val="24"/>
          <w:szCs w:val="24"/>
        </w:rPr>
        <w:t xml:space="preserve">Pune- 411039 | 8767506134 | </w:t>
      </w:r>
      <w:hyperlink r:id="rId5" w:history="1">
        <w:r w:rsidRPr="00B3142F">
          <w:rPr>
            <w:rStyle w:val="Hyperlink"/>
            <w:rFonts w:cstheme="minorHAnsi"/>
            <w:sz w:val="24"/>
            <w:szCs w:val="24"/>
          </w:rPr>
          <w:t>kalyanisawant5@gmail.com</w:t>
        </w:r>
      </w:hyperlink>
    </w:p>
    <w:p w14:paraId="33BAD2C1" w14:textId="77777777" w:rsidR="00487B09" w:rsidRPr="00B3142F" w:rsidRDefault="00487B09" w:rsidP="00487B09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r w:rsidRPr="00B3142F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650FD86A" wp14:editId="23CA2C42">
            <wp:extent cx="5772150" cy="297180"/>
            <wp:effectExtent l="19050" t="19050" r="19050" b="4572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115450C9" w14:textId="46C37296" w:rsidR="002533FE" w:rsidRPr="00B3142F" w:rsidRDefault="002533FE" w:rsidP="002533FE">
      <w:pPr>
        <w:spacing w:after="0"/>
        <w:rPr>
          <w:rFonts w:cstheme="minorHAnsi"/>
          <w:sz w:val="24"/>
          <w:szCs w:val="24"/>
        </w:rPr>
      </w:pPr>
      <w:r w:rsidRPr="00B3142F">
        <w:rPr>
          <w:rFonts w:cstheme="minorHAnsi"/>
          <w:sz w:val="24"/>
          <w:szCs w:val="24"/>
        </w:rPr>
        <w:t xml:space="preserve">I am Senior Project Engineer with 4 years </w:t>
      </w:r>
      <w:r w:rsidR="003810E4">
        <w:rPr>
          <w:rFonts w:cstheme="minorHAnsi"/>
          <w:sz w:val="24"/>
          <w:szCs w:val="24"/>
        </w:rPr>
        <w:t>8</w:t>
      </w:r>
      <w:r w:rsidRPr="00B3142F">
        <w:rPr>
          <w:rFonts w:cstheme="minorHAnsi"/>
          <w:sz w:val="24"/>
          <w:szCs w:val="24"/>
        </w:rPr>
        <w:t xml:space="preserve"> months of IT experience which includes Banking and Finance Industry (BFSI) and Communication domains. </w:t>
      </w:r>
      <w:r w:rsidR="00412B52">
        <w:rPr>
          <w:rFonts w:cstheme="minorHAnsi"/>
          <w:sz w:val="24"/>
          <w:szCs w:val="24"/>
        </w:rPr>
        <w:t>3.5</w:t>
      </w:r>
      <w:r w:rsidRPr="00B3142F">
        <w:rPr>
          <w:rFonts w:cstheme="minorHAnsi"/>
          <w:sz w:val="24"/>
          <w:szCs w:val="24"/>
        </w:rPr>
        <w:t xml:space="preserve"> years of Relevant Experience in Data analysis using Machine Learning (AI/ML), Natural Language Processing, Statistical Analysis and Data Visualization through Python and R language.</w:t>
      </w:r>
    </w:p>
    <w:p w14:paraId="6D105E41" w14:textId="77777777" w:rsidR="00487B09" w:rsidRPr="00B3142F" w:rsidRDefault="00487B09" w:rsidP="00487B09">
      <w:pPr>
        <w:spacing w:after="0"/>
        <w:rPr>
          <w:rFonts w:cstheme="minorHAnsi"/>
          <w:b/>
          <w:bCs/>
          <w:sz w:val="24"/>
          <w:szCs w:val="24"/>
          <w:lang w:val="en-US"/>
        </w:rPr>
      </w:pPr>
    </w:p>
    <w:p w14:paraId="3D439607" w14:textId="5BCD4657" w:rsidR="00487B09" w:rsidRPr="00B3142F" w:rsidRDefault="00487B09" w:rsidP="00487B09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r w:rsidRPr="00B3142F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33017A37" wp14:editId="596114AB">
            <wp:extent cx="5772150" cy="297180"/>
            <wp:effectExtent l="19050" t="19050" r="19050" b="4572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79774116" w14:textId="6FB1288B" w:rsidR="002533FE" w:rsidRPr="00B3142F" w:rsidRDefault="002533FE" w:rsidP="00487B09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B3142F">
        <w:rPr>
          <w:rFonts w:cstheme="minorHAnsi"/>
          <w:sz w:val="24"/>
          <w:szCs w:val="24"/>
        </w:rPr>
        <w:t xml:space="preserve">Experience in defining problem statement and design process to achieve </w:t>
      </w:r>
      <w:r w:rsidR="004063E2" w:rsidRPr="00B3142F">
        <w:rPr>
          <w:rFonts w:cstheme="minorHAnsi"/>
          <w:sz w:val="24"/>
          <w:szCs w:val="24"/>
        </w:rPr>
        <w:t xml:space="preserve">valuable </w:t>
      </w:r>
      <w:r w:rsidRPr="00B3142F">
        <w:rPr>
          <w:rFonts w:cstheme="minorHAnsi"/>
          <w:sz w:val="24"/>
          <w:szCs w:val="24"/>
        </w:rPr>
        <w:t>insight.</w:t>
      </w:r>
      <w:r w:rsidR="004063E2" w:rsidRPr="00B3142F">
        <w:rPr>
          <w:rFonts w:cstheme="minorHAnsi"/>
          <w:sz w:val="24"/>
          <w:szCs w:val="24"/>
        </w:rPr>
        <w:t xml:space="preserve"> </w:t>
      </w:r>
    </w:p>
    <w:p w14:paraId="3CBAA454" w14:textId="1B35749F" w:rsidR="002533FE" w:rsidRPr="00B3142F" w:rsidRDefault="002533FE" w:rsidP="00487B09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B3142F">
        <w:rPr>
          <w:rFonts w:cstheme="minorHAnsi"/>
          <w:sz w:val="24"/>
          <w:szCs w:val="24"/>
        </w:rPr>
        <w:t>Proficient in applying Machine Learning and data mining techniques like text categorization, Association rules, Text mining, Regression modelling, Classification rules, etc.</w:t>
      </w:r>
      <w:r w:rsidR="004063E2" w:rsidRPr="00B3142F">
        <w:rPr>
          <w:rFonts w:cstheme="minorHAnsi"/>
          <w:sz w:val="24"/>
          <w:szCs w:val="24"/>
        </w:rPr>
        <w:t xml:space="preserve"> and providing thoughtful and data-driven reporting</w:t>
      </w:r>
      <w:r w:rsidR="004063E2" w:rsidRPr="00B3142F">
        <w:rPr>
          <w:rFonts w:ascii="Segoe UI" w:hAnsi="Segoe UI" w:cs="Segoe UI"/>
          <w:sz w:val="24"/>
          <w:szCs w:val="24"/>
          <w:shd w:val="clear" w:color="auto" w:fill="FFFFFF"/>
        </w:rPr>
        <w:t> </w:t>
      </w:r>
    </w:p>
    <w:p w14:paraId="5F3F11EA" w14:textId="77777777" w:rsidR="002533FE" w:rsidRPr="00B3142F" w:rsidRDefault="002533FE" w:rsidP="00487B09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B3142F">
        <w:rPr>
          <w:rFonts w:cstheme="minorHAnsi"/>
          <w:sz w:val="24"/>
          <w:szCs w:val="24"/>
        </w:rPr>
        <w:t>Active participation in knowledge transfer.</w:t>
      </w:r>
    </w:p>
    <w:p w14:paraId="40360B1F" w14:textId="77777777" w:rsidR="00815FF6" w:rsidRDefault="002533FE" w:rsidP="00815FF6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B3142F">
        <w:rPr>
          <w:rFonts w:cstheme="minorHAnsi"/>
          <w:sz w:val="24"/>
          <w:szCs w:val="24"/>
        </w:rPr>
        <w:t>Proficient in web scraping for relevant data extraction</w:t>
      </w:r>
    </w:p>
    <w:p w14:paraId="38DB3478" w14:textId="77777777" w:rsidR="003A1EB9" w:rsidRPr="003A1EB9" w:rsidRDefault="00BC3321" w:rsidP="00F06826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3A1EB9">
        <w:rPr>
          <w:rFonts w:cstheme="minorHAnsi"/>
          <w:sz w:val="24"/>
          <w:szCs w:val="24"/>
        </w:rPr>
        <w:t xml:space="preserve">hands-on experience </w:t>
      </w:r>
      <w:r w:rsidR="00815FF6" w:rsidRPr="003A1EB9">
        <w:rPr>
          <w:rFonts w:cstheme="minorHAnsi"/>
          <w:sz w:val="24"/>
          <w:szCs w:val="24"/>
        </w:rPr>
        <w:t xml:space="preserve">in working </w:t>
      </w:r>
      <w:r w:rsidRPr="003A1EB9">
        <w:rPr>
          <w:rFonts w:cstheme="minorHAnsi"/>
          <w:sz w:val="24"/>
          <w:szCs w:val="24"/>
        </w:rPr>
        <w:t xml:space="preserve">with </w:t>
      </w:r>
      <w:r w:rsidR="00E56160" w:rsidRPr="003A1EB9">
        <w:rPr>
          <w:rFonts w:cstheme="minorHAnsi"/>
          <w:sz w:val="24"/>
          <w:szCs w:val="24"/>
        </w:rPr>
        <w:t xml:space="preserve">JIRA, </w:t>
      </w:r>
      <w:r w:rsidRPr="003A1EB9">
        <w:rPr>
          <w:rFonts w:cstheme="minorHAnsi"/>
          <w:sz w:val="24"/>
          <w:szCs w:val="24"/>
        </w:rPr>
        <w:t>Version Control tool</w:t>
      </w:r>
      <w:r w:rsidR="00E56160" w:rsidRPr="003A1EB9">
        <w:rPr>
          <w:rFonts w:cstheme="minorHAnsi"/>
          <w:sz w:val="24"/>
          <w:szCs w:val="24"/>
        </w:rPr>
        <w:t xml:space="preserve">- </w:t>
      </w:r>
      <w:r w:rsidRPr="003A1EB9">
        <w:rPr>
          <w:rFonts w:cstheme="minorHAnsi"/>
          <w:sz w:val="24"/>
          <w:szCs w:val="24"/>
        </w:rPr>
        <w:t>Git</w:t>
      </w:r>
      <w:r w:rsidR="00E56160" w:rsidRPr="003A1EB9">
        <w:rPr>
          <w:rFonts w:cstheme="minorHAnsi"/>
          <w:sz w:val="24"/>
          <w:szCs w:val="24"/>
        </w:rPr>
        <w:t xml:space="preserve"> and </w:t>
      </w:r>
      <w:r w:rsidR="00815FF6" w:rsidRPr="003A1EB9">
        <w:rPr>
          <w:rFonts w:cstheme="minorHAnsi"/>
          <w:color w:val="333333"/>
          <w:sz w:val="24"/>
          <w:szCs w:val="24"/>
        </w:rPr>
        <w:t>a Cloud environment AWS and its services</w:t>
      </w:r>
      <w:r w:rsidR="006F19F1" w:rsidRPr="003A1EB9">
        <w:rPr>
          <w:rFonts w:cstheme="minorHAnsi"/>
          <w:color w:val="333333"/>
          <w:sz w:val="24"/>
          <w:szCs w:val="24"/>
        </w:rPr>
        <w:t xml:space="preserve">, </w:t>
      </w:r>
    </w:p>
    <w:p w14:paraId="23340589" w14:textId="67C2D7BC" w:rsidR="002533FE" w:rsidRPr="003A1EB9" w:rsidRDefault="002533FE" w:rsidP="00F06826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3A1EB9">
        <w:rPr>
          <w:rFonts w:cstheme="minorHAnsi"/>
          <w:sz w:val="24"/>
          <w:szCs w:val="24"/>
        </w:rPr>
        <w:t xml:space="preserve">Skilled with Hand-on experience in SQL, R programming language, Python programming, Unix, Java, Microsoft excel, </w:t>
      </w:r>
      <w:r w:rsidR="00374510" w:rsidRPr="003A1EB9">
        <w:rPr>
          <w:rFonts w:cstheme="minorHAnsi"/>
          <w:sz w:val="24"/>
          <w:szCs w:val="24"/>
        </w:rPr>
        <w:t>R</w:t>
      </w:r>
      <w:r w:rsidRPr="003A1EB9">
        <w:rPr>
          <w:rFonts w:cstheme="minorHAnsi"/>
          <w:sz w:val="24"/>
          <w:szCs w:val="24"/>
        </w:rPr>
        <w:t>eporting, Statistical modelling.</w:t>
      </w:r>
    </w:p>
    <w:p w14:paraId="1DC51E15" w14:textId="77777777" w:rsidR="002533FE" w:rsidRPr="00B3142F" w:rsidRDefault="002533FE" w:rsidP="00487B09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B3142F">
        <w:rPr>
          <w:rFonts w:cstheme="minorHAnsi"/>
          <w:sz w:val="24"/>
          <w:szCs w:val="24"/>
        </w:rPr>
        <w:t>Passionate for data and its impact on decision making.</w:t>
      </w:r>
    </w:p>
    <w:p w14:paraId="70D7E3D6" w14:textId="2E1FBFC8" w:rsidR="002533FE" w:rsidRPr="00B3142F" w:rsidRDefault="002533FE" w:rsidP="00487B09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B3142F">
        <w:rPr>
          <w:rFonts w:cstheme="minorHAnsi"/>
          <w:sz w:val="24"/>
          <w:szCs w:val="24"/>
        </w:rPr>
        <w:t>Good communication skills, self-motivated, quick learner, team player.</w:t>
      </w:r>
    </w:p>
    <w:p w14:paraId="42129E5D" w14:textId="64C04DAF" w:rsidR="00487B09" w:rsidRPr="00B3142F" w:rsidRDefault="00487B09" w:rsidP="002533FE">
      <w:pPr>
        <w:spacing w:after="0"/>
        <w:rPr>
          <w:rFonts w:cstheme="minorHAnsi"/>
          <w:sz w:val="24"/>
          <w:szCs w:val="24"/>
        </w:rPr>
      </w:pPr>
    </w:p>
    <w:p w14:paraId="0CEB6A60" w14:textId="188189A0" w:rsidR="002533FE" w:rsidRPr="00B3142F" w:rsidRDefault="00487B09" w:rsidP="002533FE">
      <w:pPr>
        <w:spacing w:after="0"/>
        <w:rPr>
          <w:rFonts w:cstheme="minorHAnsi"/>
          <w:sz w:val="24"/>
          <w:szCs w:val="24"/>
        </w:rPr>
      </w:pPr>
      <w:r w:rsidRPr="00B3142F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52A9CF3B" wp14:editId="7C62B916">
            <wp:extent cx="5772150" cy="297180"/>
            <wp:effectExtent l="19050" t="19050" r="19050" b="4572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2BC3958F" w14:textId="77777777" w:rsidR="00F356B7" w:rsidRPr="00B3142F" w:rsidRDefault="00F356B7" w:rsidP="002533FE">
      <w:pPr>
        <w:spacing w:after="0"/>
        <w:rPr>
          <w:rFonts w:cstheme="minorHAnsi"/>
          <w:sz w:val="24"/>
          <w:szCs w:val="24"/>
        </w:rPr>
        <w:sectPr w:rsidR="00F356B7" w:rsidRPr="00B3142F" w:rsidSect="001A3EE3">
          <w:pgSz w:w="11907" w:h="16840" w:code="9"/>
          <w:pgMar w:top="1418" w:right="1418" w:bottom="1418" w:left="1418" w:header="708" w:footer="708" w:gutter="0"/>
          <w:cols w:space="708"/>
          <w:docGrid w:linePitch="360"/>
        </w:sectPr>
      </w:pPr>
    </w:p>
    <w:p w14:paraId="3E5C8CF6" w14:textId="47B95375" w:rsidR="002533FE" w:rsidRPr="00B3142F" w:rsidRDefault="002533FE" w:rsidP="00F356B7">
      <w:pPr>
        <w:pStyle w:val="ListParagraph"/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r w:rsidRPr="00B3142F">
        <w:rPr>
          <w:rFonts w:cstheme="minorHAnsi"/>
          <w:sz w:val="24"/>
          <w:szCs w:val="24"/>
        </w:rPr>
        <w:t xml:space="preserve">Python Scripting </w:t>
      </w:r>
    </w:p>
    <w:p w14:paraId="7F989A05" w14:textId="5C2C57AE" w:rsidR="002533FE" w:rsidRPr="00B3142F" w:rsidRDefault="002533FE" w:rsidP="00F356B7">
      <w:pPr>
        <w:pStyle w:val="ListParagraph"/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r w:rsidRPr="00B3142F">
        <w:rPr>
          <w:rFonts w:cstheme="minorHAnsi"/>
          <w:sz w:val="24"/>
          <w:szCs w:val="24"/>
        </w:rPr>
        <w:t xml:space="preserve">R </w:t>
      </w:r>
      <w:r w:rsidR="00451198" w:rsidRPr="00B3142F">
        <w:rPr>
          <w:rFonts w:cstheme="minorHAnsi"/>
          <w:sz w:val="24"/>
          <w:szCs w:val="24"/>
        </w:rPr>
        <w:t>Programming</w:t>
      </w:r>
      <w:r w:rsidR="00451198" w:rsidRPr="00B3142F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 w:rsidRPr="00B3142F">
        <w:rPr>
          <w:rFonts w:cstheme="minorHAnsi"/>
          <w:sz w:val="24"/>
          <w:szCs w:val="24"/>
        </w:rPr>
        <w:t xml:space="preserve">language </w:t>
      </w:r>
    </w:p>
    <w:p w14:paraId="549EEE8F" w14:textId="0EA8A224" w:rsidR="00451198" w:rsidRPr="00B3142F" w:rsidRDefault="00451198" w:rsidP="00451198">
      <w:pPr>
        <w:pStyle w:val="ListParagraph"/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r w:rsidRPr="00B3142F">
        <w:rPr>
          <w:rFonts w:cstheme="minorHAnsi"/>
          <w:sz w:val="24"/>
          <w:szCs w:val="24"/>
        </w:rPr>
        <w:t>Structured Query Language</w:t>
      </w:r>
    </w:p>
    <w:p w14:paraId="23576128" w14:textId="17709289" w:rsidR="00451198" w:rsidRPr="007728C2" w:rsidRDefault="007728C2" w:rsidP="007728C2">
      <w:pPr>
        <w:pStyle w:val="ListParagraph"/>
        <w:numPr>
          <w:ilvl w:val="0"/>
          <w:numId w:val="5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Pr="006F19F1">
        <w:rPr>
          <w:sz w:val="24"/>
          <w:szCs w:val="24"/>
        </w:rPr>
        <w:t>ebugging skills.</w:t>
      </w:r>
    </w:p>
    <w:p w14:paraId="4DCB3FD1" w14:textId="77777777" w:rsidR="000132A8" w:rsidRDefault="000132A8" w:rsidP="000132A8">
      <w:pPr>
        <w:pStyle w:val="ListParagraph"/>
        <w:spacing w:after="0"/>
        <w:rPr>
          <w:rFonts w:cstheme="minorHAnsi"/>
          <w:sz w:val="24"/>
          <w:szCs w:val="24"/>
        </w:rPr>
      </w:pPr>
    </w:p>
    <w:p w14:paraId="142D23D0" w14:textId="1E0F58B8" w:rsidR="00B70150" w:rsidRPr="00B3142F" w:rsidRDefault="00B70150" w:rsidP="00F356B7">
      <w:pPr>
        <w:pStyle w:val="ListParagraph"/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r w:rsidRPr="00B3142F">
        <w:rPr>
          <w:rFonts w:cstheme="minorHAnsi"/>
          <w:sz w:val="24"/>
          <w:szCs w:val="24"/>
        </w:rPr>
        <w:t>OOPS concepts</w:t>
      </w:r>
    </w:p>
    <w:p w14:paraId="39E0E69D" w14:textId="3377C0D3" w:rsidR="002533FE" w:rsidRPr="00B3142F" w:rsidRDefault="00451198" w:rsidP="00F356B7">
      <w:pPr>
        <w:pStyle w:val="ListParagraph"/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r w:rsidRPr="00B3142F">
        <w:rPr>
          <w:rFonts w:cstheme="minorHAnsi"/>
          <w:sz w:val="24"/>
          <w:szCs w:val="24"/>
        </w:rPr>
        <w:t>Machine Learning</w:t>
      </w:r>
    </w:p>
    <w:p w14:paraId="3A5AD2A3" w14:textId="0940BD02" w:rsidR="00A94A15" w:rsidRDefault="00A94A15" w:rsidP="00F356B7">
      <w:pPr>
        <w:pStyle w:val="ListParagraph"/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r w:rsidRPr="00A94A15">
        <w:rPr>
          <w:rFonts w:cstheme="minorHAnsi"/>
          <w:sz w:val="24"/>
          <w:szCs w:val="24"/>
        </w:rPr>
        <w:t>Python web framework Flask</w:t>
      </w:r>
    </w:p>
    <w:p w14:paraId="6ED66F46" w14:textId="7E5FC022" w:rsidR="00F356B7" w:rsidRPr="00B3142F" w:rsidRDefault="002533FE" w:rsidP="00F356B7">
      <w:pPr>
        <w:pStyle w:val="ListParagraph"/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r w:rsidRPr="00B3142F">
        <w:rPr>
          <w:rFonts w:cstheme="minorHAnsi"/>
          <w:sz w:val="24"/>
          <w:szCs w:val="24"/>
        </w:rPr>
        <w:t xml:space="preserve">Data Visualization </w:t>
      </w:r>
    </w:p>
    <w:p w14:paraId="0A090232" w14:textId="5AA7B4F8" w:rsidR="00B70150" w:rsidRPr="00B3142F" w:rsidRDefault="00B70150" w:rsidP="00F356B7">
      <w:pPr>
        <w:pStyle w:val="ListParagraph"/>
        <w:numPr>
          <w:ilvl w:val="0"/>
          <w:numId w:val="6"/>
        </w:numPr>
        <w:spacing w:after="0"/>
        <w:rPr>
          <w:rFonts w:cstheme="minorHAnsi"/>
          <w:sz w:val="24"/>
          <w:szCs w:val="24"/>
        </w:rPr>
        <w:sectPr w:rsidR="00B70150" w:rsidRPr="00B3142F" w:rsidSect="00F356B7">
          <w:type w:val="continuous"/>
          <w:pgSz w:w="11907" w:h="16840" w:code="9"/>
          <w:pgMar w:top="1418" w:right="1418" w:bottom="1418" w:left="1418" w:header="708" w:footer="708" w:gutter="0"/>
          <w:cols w:num="2" w:space="113"/>
          <w:docGrid w:linePitch="360"/>
        </w:sectPr>
      </w:pPr>
    </w:p>
    <w:p w14:paraId="7D4BF87A" w14:textId="3A4B367A" w:rsidR="002533FE" w:rsidRPr="00B3142F" w:rsidRDefault="00487B09" w:rsidP="002533FE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r w:rsidRPr="00B3142F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3222EAE9" wp14:editId="533BDFB0">
            <wp:extent cx="5772150" cy="297180"/>
            <wp:effectExtent l="19050" t="19050" r="19050" b="4572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26434214" w14:textId="77777777" w:rsidR="00B621B8" w:rsidRPr="00B3142F" w:rsidRDefault="00B621B8" w:rsidP="00B621B8">
      <w:pPr>
        <w:spacing w:after="0"/>
        <w:rPr>
          <w:rFonts w:cstheme="minorHAnsi"/>
          <w:sz w:val="24"/>
          <w:szCs w:val="24"/>
          <w:lang w:val="en-US"/>
        </w:rPr>
        <w:sectPr w:rsidR="00B621B8" w:rsidRPr="00B3142F" w:rsidSect="00F356B7">
          <w:type w:val="continuous"/>
          <w:pgSz w:w="11907" w:h="16840" w:code="9"/>
          <w:pgMar w:top="1418" w:right="1418" w:bottom="1418" w:left="1418" w:header="708" w:footer="708" w:gutter="0"/>
          <w:cols w:space="708"/>
          <w:docGrid w:linePitch="360"/>
        </w:sectPr>
      </w:pPr>
    </w:p>
    <w:p w14:paraId="6F60F3FA" w14:textId="0F435C94" w:rsidR="00B621B8" w:rsidRPr="00B3142F" w:rsidRDefault="00B621B8" w:rsidP="0017395A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  <w:lang w:val="en-US"/>
        </w:rPr>
      </w:pPr>
      <w:r w:rsidRPr="00B3142F">
        <w:rPr>
          <w:rFonts w:cstheme="minorHAnsi"/>
          <w:sz w:val="24"/>
          <w:szCs w:val="24"/>
          <w:lang w:val="en-US"/>
        </w:rPr>
        <w:t>Web Scraping</w:t>
      </w:r>
    </w:p>
    <w:p w14:paraId="757CB793" w14:textId="77777777" w:rsidR="00B621B8" w:rsidRPr="00B3142F" w:rsidRDefault="00B621B8" w:rsidP="0017395A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  <w:lang w:val="en-US"/>
        </w:rPr>
      </w:pPr>
      <w:r w:rsidRPr="00B3142F">
        <w:rPr>
          <w:rFonts w:cstheme="minorHAnsi"/>
          <w:sz w:val="24"/>
          <w:szCs w:val="24"/>
          <w:lang w:val="en-US"/>
        </w:rPr>
        <w:t>Statistical Analysis</w:t>
      </w:r>
      <w:r w:rsidRPr="00B3142F">
        <w:rPr>
          <w:rFonts w:cstheme="minorHAnsi"/>
          <w:sz w:val="24"/>
          <w:szCs w:val="24"/>
          <w:lang w:val="en-US"/>
        </w:rPr>
        <w:tab/>
      </w:r>
    </w:p>
    <w:p w14:paraId="4C9B890C" w14:textId="32ACEBB5" w:rsidR="00B621B8" w:rsidRPr="007728C2" w:rsidRDefault="007728C2" w:rsidP="007728C2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  <w:lang w:val="en-US"/>
        </w:rPr>
      </w:pPr>
      <w:r w:rsidRPr="00B3142F">
        <w:rPr>
          <w:rFonts w:cstheme="minorHAnsi"/>
          <w:sz w:val="24"/>
          <w:szCs w:val="24"/>
          <w:lang w:val="en-US"/>
        </w:rPr>
        <w:t>Natural Language Processing</w:t>
      </w:r>
      <w:r w:rsidR="00B621B8" w:rsidRPr="007728C2">
        <w:rPr>
          <w:rFonts w:cstheme="minorHAnsi"/>
          <w:sz w:val="24"/>
          <w:szCs w:val="24"/>
          <w:lang w:val="en-US"/>
        </w:rPr>
        <w:tab/>
      </w:r>
    </w:p>
    <w:p w14:paraId="55A178DC" w14:textId="2EA678D3" w:rsidR="007728C2" w:rsidRPr="00B3142F" w:rsidRDefault="007728C2" w:rsidP="0017395A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  <w:lang w:val="en-US"/>
        </w:rPr>
      </w:pPr>
      <w:r w:rsidRPr="00B3142F">
        <w:rPr>
          <w:rFonts w:ascii="Segoe UI" w:eastAsia="Times New Roman" w:hAnsi="Segoe UI" w:cs="Segoe UI"/>
          <w:sz w:val="24"/>
          <w:szCs w:val="24"/>
          <w:lang w:eastAsia="en-IN" w:bidi="mr-IN"/>
        </w:rPr>
        <w:t>MS-Excel and PowerPoint</w:t>
      </w:r>
    </w:p>
    <w:p w14:paraId="4FA9FA0A" w14:textId="2F3DF830" w:rsidR="00B621B8" w:rsidRPr="00B3142F" w:rsidRDefault="00B621B8" w:rsidP="0017395A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  <w:lang w:val="en-US"/>
        </w:rPr>
      </w:pPr>
      <w:r w:rsidRPr="00B3142F">
        <w:rPr>
          <w:rFonts w:cstheme="minorHAnsi"/>
          <w:sz w:val="24"/>
          <w:szCs w:val="24"/>
          <w:lang w:val="en-US"/>
        </w:rPr>
        <w:t xml:space="preserve">Data </w:t>
      </w:r>
      <w:r w:rsidR="00451198" w:rsidRPr="00B3142F">
        <w:rPr>
          <w:rFonts w:cstheme="minorHAnsi"/>
          <w:sz w:val="24"/>
          <w:szCs w:val="24"/>
          <w:lang w:val="en-US"/>
        </w:rPr>
        <w:t>M</w:t>
      </w:r>
      <w:r w:rsidRPr="00B3142F">
        <w:rPr>
          <w:rFonts w:cstheme="minorHAnsi"/>
          <w:sz w:val="24"/>
          <w:szCs w:val="24"/>
          <w:lang w:val="en-US"/>
        </w:rPr>
        <w:t xml:space="preserve">ining and </w:t>
      </w:r>
      <w:r w:rsidR="00451198" w:rsidRPr="00B3142F">
        <w:rPr>
          <w:rFonts w:cstheme="minorHAnsi"/>
          <w:sz w:val="24"/>
          <w:szCs w:val="24"/>
          <w:lang w:val="en-US"/>
        </w:rPr>
        <w:t>V</w:t>
      </w:r>
      <w:r w:rsidRPr="00B3142F">
        <w:rPr>
          <w:rFonts w:cstheme="minorHAnsi"/>
          <w:sz w:val="24"/>
          <w:szCs w:val="24"/>
          <w:lang w:val="en-US"/>
        </w:rPr>
        <w:t>isualization</w:t>
      </w:r>
    </w:p>
    <w:p w14:paraId="46EA3BF5" w14:textId="77777777" w:rsidR="00B621B8" w:rsidRPr="00B3142F" w:rsidRDefault="00B621B8" w:rsidP="0017395A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  <w:lang w:val="en-US"/>
        </w:rPr>
      </w:pPr>
      <w:r w:rsidRPr="00B3142F">
        <w:rPr>
          <w:rFonts w:cstheme="minorHAnsi"/>
          <w:sz w:val="24"/>
          <w:szCs w:val="24"/>
          <w:lang w:val="en-US"/>
        </w:rPr>
        <w:t>Research, Report and Forecast</w:t>
      </w:r>
    </w:p>
    <w:p w14:paraId="230AF62E" w14:textId="77777777" w:rsidR="00B621B8" w:rsidRPr="00B3142F" w:rsidRDefault="00B621B8" w:rsidP="0017395A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  <w:lang w:val="en-US"/>
        </w:rPr>
      </w:pPr>
      <w:r w:rsidRPr="00B3142F">
        <w:rPr>
          <w:rFonts w:cstheme="minorHAnsi"/>
          <w:sz w:val="24"/>
          <w:szCs w:val="24"/>
          <w:lang w:val="en-US"/>
        </w:rPr>
        <w:t>Qualitative and Quantitative Analysis</w:t>
      </w:r>
    </w:p>
    <w:p w14:paraId="0C6A1649" w14:textId="01068994" w:rsidR="00487B09" w:rsidRPr="00B3142F" w:rsidRDefault="00B621B8" w:rsidP="0017395A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  <w:lang w:val="en-US"/>
        </w:rPr>
      </w:pPr>
      <w:r w:rsidRPr="00B3142F">
        <w:rPr>
          <w:rFonts w:cstheme="minorHAnsi"/>
          <w:sz w:val="24"/>
          <w:szCs w:val="24"/>
          <w:lang w:val="en-US"/>
        </w:rPr>
        <w:t>Supervised and Unsupervised learning</w:t>
      </w:r>
    </w:p>
    <w:p w14:paraId="38F956D8" w14:textId="77777777" w:rsidR="00B621B8" w:rsidRPr="00B3142F" w:rsidRDefault="00B621B8" w:rsidP="00B621B8">
      <w:pPr>
        <w:spacing w:after="0"/>
        <w:rPr>
          <w:rFonts w:cstheme="minorHAnsi"/>
          <w:b/>
          <w:bCs/>
          <w:sz w:val="24"/>
          <w:szCs w:val="24"/>
          <w:lang w:val="en-US"/>
        </w:rPr>
        <w:sectPr w:rsidR="00B621B8" w:rsidRPr="00B3142F" w:rsidSect="0017395A">
          <w:type w:val="continuous"/>
          <w:pgSz w:w="11907" w:h="16840" w:code="9"/>
          <w:pgMar w:top="1418" w:right="1418" w:bottom="1418" w:left="1418" w:header="708" w:footer="708" w:gutter="0"/>
          <w:cols w:num="2" w:space="113"/>
          <w:docGrid w:linePitch="360"/>
        </w:sectPr>
      </w:pPr>
    </w:p>
    <w:p w14:paraId="23B5C495" w14:textId="77777777" w:rsidR="00B621B8" w:rsidRPr="00B3142F" w:rsidRDefault="00B621B8" w:rsidP="00B621B8">
      <w:pPr>
        <w:spacing w:after="0"/>
        <w:rPr>
          <w:rFonts w:cstheme="minorHAnsi"/>
          <w:b/>
          <w:bCs/>
          <w:sz w:val="24"/>
          <w:szCs w:val="24"/>
          <w:lang w:val="en-US"/>
        </w:rPr>
      </w:pPr>
    </w:p>
    <w:p w14:paraId="42F6AD7B" w14:textId="3763E2ED" w:rsidR="00487B09" w:rsidRPr="00B3142F" w:rsidRDefault="00487B09" w:rsidP="00487B09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r w:rsidRPr="00B3142F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792B94CD" wp14:editId="6E436E34">
            <wp:extent cx="5772150" cy="297180"/>
            <wp:effectExtent l="19050" t="19050" r="19050" b="4572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14:paraId="7EEA448F" w14:textId="77777777" w:rsidR="00815FF6" w:rsidRPr="00815FF6" w:rsidRDefault="00815FF6" w:rsidP="00815FF6">
      <w:pPr>
        <w:spacing w:after="0"/>
        <w:rPr>
          <w:rFonts w:cstheme="minorHAnsi"/>
          <w:b/>
          <w:bCs/>
          <w:sz w:val="24"/>
          <w:szCs w:val="24"/>
          <w:u w:val="single"/>
        </w:rPr>
      </w:pPr>
      <w:r w:rsidRPr="00815FF6">
        <w:rPr>
          <w:rFonts w:cstheme="minorHAnsi"/>
          <w:b/>
          <w:bCs/>
          <w:sz w:val="24"/>
          <w:szCs w:val="24"/>
          <w:u w:val="single"/>
        </w:rPr>
        <w:t xml:space="preserve">Wipro: Account: HSBC BANK </w:t>
      </w:r>
    </w:p>
    <w:p w14:paraId="7C55114A" w14:textId="77777777" w:rsidR="00815FF6" w:rsidRPr="00B3142F" w:rsidRDefault="00815FF6" w:rsidP="00815FF6">
      <w:pPr>
        <w:spacing w:after="0"/>
        <w:rPr>
          <w:rFonts w:cstheme="minorHAnsi"/>
          <w:sz w:val="24"/>
          <w:szCs w:val="24"/>
        </w:rPr>
      </w:pPr>
      <w:r w:rsidRPr="00B3142F">
        <w:rPr>
          <w:rFonts w:cstheme="minorHAnsi"/>
          <w:b/>
          <w:bCs/>
          <w:sz w:val="24"/>
          <w:szCs w:val="24"/>
        </w:rPr>
        <w:t>Role:</w:t>
      </w:r>
      <w:r w:rsidRPr="00B3142F">
        <w:rPr>
          <w:rFonts w:cstheme="minorHAnsi"/>
          <w:sz w:val="24"/>
          <w:szCs w:val="24"/>
        </w:rPr>
        <w:t xml:space="preserve"> Python Developer</w:t>
      </w:r>
    </w:p>
    <w:p w14:paraId="66854116" w14:textId="77777777" w:rsidR="00815FF6" w:rsidRPr="00B3142F" w:rsidRDefault="00815FF6" w:rsidP="00815FF6">
      <w:pPr>
        <w:spacing w:after="0"/>
        <w:rPr>
          <w:rFonts w:cstheme="minorHAnsi"/>
          <w:sz w:val="24"/>
          <w:szCs w:val="24"/>
        </w:rPr>
      </w:pPr>
      <w:r w:rsidRPr="00B3142F">
        <w:rPr>
          <w:rFonts w:cstheme="minorHAnsi"/>
          <w:b/>
          <w:bCs/>
          <w:sz w:val="24"/>
          <w:szCs w:val="24"/>
        </w:rPr>
        <w:t>Responsibility</w:t>
      </w:r>
      <w:r w:rsidRPr="00B3142F">
        <w:rPr>
          <w:rFonts w:cstheme="minorHAnsi"/>
          <w:sz w:val="24"/>
          <w:szCs w:val="24"/>
        </w:rPr>
        <w:t xml:space="preserve">: </w:t>
      </w:r>
    </w:p>
    <w:p w14:paraId="211ED6EA" w14:textId="77777777" w:rsidR="00815FF6" w:rsidRPr="00B3142F" w:rsidRDefault="00815FF6" w:rsidP="00815FF6">
      <w:pPr>
        <w:pStyle w:val="ListParagraph"/>
        <w:numPr>
          <w:ilvl w:val="0"/>
          <w:numId w:val="9"/>
        </w:numPr>
        <w:spacing w:after="200" w:line="276" w:lineRule="auto"/>
        <w:rPr>
          <w:sz w:val="24"/>
          <w:szCs w:val="24"/>
        </w:rPr>
      </w:pPr>
      <w:r w:rsidRPr="00B3142F">
        <w:rPr>
          <w:sz w:val="24"/>
          <w:szCs w:val="24"/>
        </w:rPr>
        <w:lastRenderedPageBreak/>
        <w:t>Gathering and understanding requirements from business person.</w:t>
      </w:r>
    </w:p>
    <w:p w14:paraId="6FDE92A5" w14:textId="48CD4C9B" w:rsidR="006F19F1" w:rsidRPr="006F19F1" w:rsidRDefault="00815FF6" w:rsidP="006F19F1">
      <w:pPr>
        <w:pStyle w:val="ListParagraph"/>
        <w:numPr>
          <w:ilvl w:val="0"/>
          <w:numId w:val="9"/>
        </w:numPr>
        <w:spacing w:after="200" w:line="276" w:lineRule="auto"/>
        <w:rPr>
          <w:sz w:val="24"/>
          <w:szCs w:val="24"/>
        </w:rPr>
      </w:pPr>
      <w:r w:rsidRPr="00B3142F">
        <w:rPr>
          <w:sz w:val="24"/>
          <w:szCs w:val="24"/>
        </w:rPr>
        <w:t>Analy</w:t>
      </w:r>
      <w:r>
        <w:rPr>
          <w:sz w:val="24"/>
          <w:szCs w:val="24"/>
        </w:rPr>
        <w:t>se</w:t>
      </w:r>
      <w:r w:rsidRPr="00B3142F">
        <w:rPr>
          <w:sz w:val="24"/>
          <w:szCs w:val="24"/>
        </w:rPr>
        <w:t xml:space="preserve"> existing model and identify changes to be performed and its impact.</w:t>
      </w:r>
    </w:p>
    <w:p w14:paraId="0474A1D0" w14:textId="77777777" w:rsidR="00815FF6" w:rsidRPr="00B3142F" w:rsidRDefault="00815FF6" w:rsidP="00815FF6">
      <w:pPr>
        <w:pStyle w:val="ListParagraph"/>
        <w:numPr>
          <w:ilvl w:val="0"/>
          <w:numId w:val="9"/>
        </w:numPr>
        <w:spacing w:after="200" w:line="276" w:lineRule="auto"/>
        <w:rPr>
          <w:sz w:val="24"/>
          <w:szCs w:val="24"/>
        </w:rPr>
      </w:pPr>
      <w:r w:rsidRPr="00B3142F">
        <w:rPr>
          <w:sz w:val="24"/>
          <w:szCs w:val="24"/>
        </w:rPr>
        <w:t xml:space="preserve">Working on Financial Crime Customer Risk Assessment Model to calculate risk factor based on different FCC-RAM attributes and principles. </w:t>
      </w:r>
    </w:p>
    <w:p w14:paraId="0970681B" w14:textId="3E1C8E60" w:rsidR="00815FF6" w:rsidRPr="00B3142F" w:rsidRDefault="00815FF6" w:rsidP="00815FF6">
      <w:pPr>
        <w:pStyle w:val="ListParagraph"/>
        <w:numPr>
          <w:ilvl w:val="0"/>
          <w:numId w:val="9"/>
        </w:numPr>
        <w:spacing w:after="200" w:line="276" w:lineRule="auto"/>
        <w:rPr>
          <w:sz w:val="24"/>
          <w:szCs w:val="24"/>
        </w:rPr>
      </w:pPr>
      <w:r w:rsidRPr="00B3142F">
        <w:rPr>
          <w:sz w:val="24"/>
          <w:szCs w:val="24"/>
        </w:rPr>
        <w:t>Understanding the Processing Rules for different risk Factor and Rules API layout structure and implementing them using Python</w:t>
      </w:r>
      <w:r w:rsidR="006F19F1">
        <w:rPr>
          <w:sz w:val="24"/>
          <w:szCs w:val="24"/>
        </w:rPr>
        <w:t>.</w:t>
      </w:r>
    </w:p>
    <w:p w14:paraId="3D4163DB" w14:textId="6C649E7B" w:rsidR="00815FF6" w:rsidRPr="00A94A15" w:rsidRDefault="00815FF6" w:rsidP="00F041EA">
      <w:pPr>
        <w:pStyle w:val="ListParagraph"/>
        <w:numPr>
          <w:ilvl w:val="0"/>
          <w:numId w:val="9"/>
        </w:numPr>
        <w:spacing w:after="0" w:line="276" w:lineRule="auto"/>
        <w:rPr>
          <w:sz w:val="24"/>
          <w:szCs w:val="24"/>
        </w:rPr>
      </w:pPr>
      <w:r w:rsidRPr="00A94A15">
        <w:rPr>
          <w:b/>
          <w:bCs/>
          <w:sz w:val="24"/>
          <w:szCs w:val="24"/>
        </w:rPr>
        <w:t>Worked on</w:t>
      </w:r>
      <w:r w:rsidRPr="00A94A15">
        <w:rPr>
          <w:sz w:val="24"/>
          <w:szCs w:val="24"/>
        </w:rPr>
        <w:t xml:space="preserve"> – Python (IDE- PyCharm), Postman, SoapUI, Flask, Tortoise Git </w:t>
      </w:r>
    </w:p>
    <w:p w14:paraId="6B20C8E5" w14:textId="77777777" w:rsidR="00A94A15" w:rsidRPr="00A94A15" w:rsidRDefault="00A94A15" w:rsidP="00A94A15">
      <w:pPr>
        <w:pStyle w:val="ListParagraph"/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02DD487B" w14:textId="5547C445" w:rsidR="002533FE" w:rsidRPr="00815FF6" w:rsidRDefault="002533FE" w:rsidP="002533FE">
      <w:pPr>
        <w:spacing w:after="0"/>
        <w:rPr>
          <w:rFonts w:cstheme="minorHAnsi"/>
          <w:b/>
          <w:bCs/>
          <w:sz w:val="24"/>
          <w:szCs w:val="24"/>
          <w:u w:val="single"/>
        </w:rPr>
      </w:pPr>
      <w:r w:rsidRPr="00815FF6">
        <w:rPr>
          <w:rFonts w:cstheme="minorHAnsi"/>
          <w:b/>
          <w:bCs/>
          <w:sz w:val="24"/>
          <w:szCs w:val="24"/>
          <w:u w:val="single"/>
        </w:rPr>
        <w:t xml:space="preserve">Wipro: Account: CAPITAL ONE BANK </w:t>
      </w:r>
    </w:p>
    <w:p w14:paraId="7E324A15" w14:textId="77777777" w:rsidR="002533FE" w:rsidRPr="00B3142F" w:rsidRDefault="002533FE" w:rsidP="002533FE">
      <w:pPr>
        <w:spacing w:after="0"/>
        <w:rPr>
          <w:rFonts w:cstheme="minorHAnsi"/>
          <w:sz w:val="24"/>
          <w:szCs w:val="24"/>
        </w:rPr>
      </w:pPr>
      <w:r w:rsidRPr="00B3142F">
        <w:rPr>
          <w:rFonts w:cstheme="minorHAnsi"/>
          <w:b/>
          <w:bCs/>
          <w:sz w:val="24"/>
          <w:szCs w:val="24"/>
        </w:rPr>
        <w:t>Role</w:t>
      </w:r>
      <w:r w:rsidRPr="00B3142F">
        <w:rPr>
          <w:rFonts w:cstheme="minorHAnsi"/>
          <w:sz w:val="24"/>
          <w:szCs w:val="24"/>
        </w:rPr>
        <w:t>: Developer/ Data Analyst</w:t>
      </w:r>
    </w:p>
    <w:p w14:paraId="1CC65583" w14:textId="6ABECB1F" w:rsidR="00C4194D" w:rsidRPr="00B3142F" w:rsidRDefault="002533FE" w:rsidP="002533FE">
      <w:pPr>
        <w:spacing w:after="0"/>
        <w:rPr>
          <w:rFonts w:cstheme="minorHAnsi"/>
          <w:sz w:val="24"/>
          <w:szCs w:val="24"/>
        </w:rPr>
      </w:pPr>
      <w:r w:rsidRPr="00B3142F">
        <w:rPr>
          <w:rFonts w:cstheme="minorHAnsi"/>
          <w:b/>
          <w:bCs/>
          <w:sz w:val="24"/>
          <w:szCs w:val="24"/>
        </w:rPr>
        <w:t>Responsibility</w:t>
      </w:r>
      <w:r w:rsidRPr="00B3142F">
        <w:rPr>
          <w:rFonts w:cstheme="minorHAnsi"/>
          <w:sz w:val="24"/>
          <w:szCs w:val="24"/>
        </w:rPr>
        <w:t xml:space="preserve">: </w:t>
      </w:r>
    </w:p>
    <w:p w14:paraId="351EF6BB" w14:textId="2DA2A2D5" w:rsidR="00C4194D" w:rsidRPr="001413D2" w:rsidRDefault="00C4194D" w:rsidP="001413D2">
      <w:pPr>
        <w:pStyle w:val="ListParagraph"/>
        <w:numPr>
          <w:ilvl w:val="0"/>
          <w:numId w:val="10"/>
        </w:numPr>
        <w:spacing w:after="200" w:line="276" w:lineRule="auto"/>
        <w:rPr>
          <w:sz w:val="24"/>
          <w:szCs w:val="24"/>
        </w:rPr>
      </w:pPr>
      <w:r w:rsidRPr="00B3142F">
        <w:rPr>
          <w:sz w:val="24"/>
          <w:szCs w:val="24"/>
        </w:rPr>
        <w:t>Update daily status on JIRA ticket</w:t>
      </w:r>
      <w:r w:rsidR="001413D2">
        <w:rPr>
          <w:sz w:val="24"/>
          <w:szCs w:val="24"/>
        </w:rPr>
        <w:t>, p</w:t>
      </w:r>
      <w:r w:rsidRPr="001413D2">
        <w:rPr>
          <w:sz w:val="24"/>
          <w:szCs w:val="24"/>
        </w:rPr>
        <w:t>rovide tasks status on daily call</w:t>
      </w:r>
      <w:r w:rsidR="001413D2">
        <w:rPr>
          <w:sz w:val="24"/>
          <w:szCs w:val="24"/>
        </w:rPr>
        <w:t xml:space="preserve"> to </w:t>
      </w:r>
      <w:r w:rsidR="001413D2" w:rsidRPr="00B3142F">
        <w:rPr>
          <w:sz w:val="24"/>
          <w:szCs w:val="24"/>
        </w:rPr>
        <w:t>Lead Architect</w:t>
      </w:r>
      <w:r w:rsidR="001413D2">
        <w:rPr>
          <w:sz w:val="24"/>
          <w:szCs w:val="24"/>
        </w:rPr>
        <w:t xml:space="preserve"> and demo, if required</w:t>
      </w:r>
      <w:r w:rsidRPr="001413D2">
        <w:rPr>
          <w:sz w:val="24"/>
          <w:szCs w:val="24"/>
        </w:rPr>
        <w:t>.</w:t>
      </w:r>
    </w:p>
    <w:p w14:paraId="6D5725CC" w14:textId="5731589D" w:rsidR="00510A62" w:rsidRPr="00815FF6" w:rsidRDefault="00510A62" w:rsidP="00510A62">
      <w:pPr>
        <w:pStyle w:val="ListParagraph"/>
        <w:numPr>
          <w:ilvl w:val="0"/>
          <w:numId w:val="10"/>
        </w:numPr>
        <w:spacing w:after="200" w:line="276" w:lineRule="auto"/>
        <w:rPr>
          <w:sz w:val="24"/>
          <w:szCs w:val="24"/>
        </w:rPr>
      </w:pPr>
      <w:r w:rsidRPr="00815FF6">
        <w:rPr>
          <w:sz w:val="24"/>
          <w:szCs w:val="24"/>
        </w:rPr>
        <w:t xml:space="preserve">Propose with alternatives or new ideas to achieve better </w:t>
      </w:r>
      <w:r w:rsidR="00815FF6" w:rsidRPr="00815FF6">
        <w:rPr>
          <w:sz w:val="24"/>
          <w:szCs w:val="24"/>
        </w:rPr>
        <w:t xml:space="preserve">result and visualization </w:t>
      </w:r>
      <w:r w:rsidRPr="00815FF6">
        <w:rPr>
          <w:sz w:val="24"/>
          <w:szCs w:val="24"/>
        </w:rPr>
        <w:t>experience.</w:t>
      </w:r>
    </w:p>
    <w:p w14:paraId="6A50F8B2" w14:textId="4D71AB52" w:rsidR="002533FE" w:rsidRPr="00B3142F" w:rsidRDefault="002533FE" w:rsidP="00C4194D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B3142F">
        <w:rPr>
          <w:sz w:val="24"/>
          <w:szCs w:val="24"/>
        </w:rPr>
        <w:t xml:space="preserve">To create logical modules for Advanced Engineering Project for Data pre-processing, word-cloud, network association, Feature extraction, Sentiment analysis and Data visualization using Data analysis with Python, R programming language and Machine Learning technologies. </w:t>
      </w:r>
    </w:p>
    <w:p w14:paraId="3F61B92E" w14:textId="77777777" w:rsidR="002533FE" w:rsidRPr="00B3142F" w:rsidRDefault="002533FE" w:rsidP="00C4194D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B3142F">
        <w:rPr>
          <w:sz w:val="24"/>
          <w:szCs w:val="24"/>
        </w:rPr>
        <w:t xml:space="preserve">Data modelling that was used in deepen relationship, strengthen longevity and personalize interactions with customers. </w:t>
      </w:r>
    </w:p>
    <w:p w14:paraId="12E8FD86" w14:textId="010932F8" w:rsidR="00374510" w:rsidRPr="00B3142F" w:rsidRDefault="002533FE" w:rsidP="00C4194D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B3142F">
        <w:rPr>
          <w:sz w:val="24"/>
          <w:szCs w:val="24"/>
        </w:rPr>
        <w:t>Our team of 6 members was appreciated (with Outstanding Contribution under the Award title- You've been recognized!) and rewarded by Vice President and Lead Architect for Innovative contribution in Data analysis for Advanced Engineering Project in the year 2018.</w:t>
      </w:r>
    </w:p>
    <w:p w14:paraId="58F4FA4E" w14:textId="1B8B95E4" w:rsidR="00374510" w:rsidRPr="00B3142F" w:rsidRDefault="00374510" w:rsidP="00C4194D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B3142F">
        <w:rPr>
          <w:b/>
          <w:bCs/>
          <w:sz w:val="24"/>
          <w:szCs w:val="24"/>
        </w:rPr>
        <w:t>Worked on</w:t>
      </w:r>
      <w:r w:rsidRPr="00B3142F">
        <w:rPr>
          <w:sz w:val="24"/>
          <w:szCs w:val="24"/>
        </w:rPr>
        <w:t xml:space="preserve">- Anaconda </w:t>
      </w:r>
      <w:r w:rsidR="00BC3321" w:rsidRPr="00B3142F">
        <w:rPr>
          <w:sz w:val="24"/>
          <w:szCs w:val="24"/>
        </w:rPr>
        <w:t>- d</w:t>
      </w:r>
      <w:r w:rsidRPr="00B3142F">
        <w:rPr>
          <w:sz w:val="24"/>
          <w:szCs w:val="24"/>
        </w:rPr>
        <w:t>istribution of the Python</w:t>
      </w:r>
      <w:r w:rsidR="00BC3321" w:rsidRPr="00B3142F">
        <w:rPr>
          <w:sz w:val="24"/>
          <w:szCs w:val="24"/>
        </w:rPr>
        <w:t xml:space="preserve"> (Jupyter Notebook)</w:t>
      </w:r>
      <w:r w:rsidRPr="00B3142F">
        <w:rPr>
          <w:sz w:val="24"/>
          <w:szCs w:val="24"/>
        </w:rPr>
        <w:t xml:space="preserve"> and R programming languages</w:t>
      </w:r>
      <w:r w:rsidR="00BC3321" w:rsidRPr="00B3142F">
        <w:rPr>
          <w:sz w:val="24"/>
          <w:szCs w:val="24"/>
        </w:rPr>
        <w:t xml:space="preserve"> (RStudio</w:t>
      </w:r>
      <w:r w:rsidRPr="00B3142F">
        <w:rPr>
          <w:sz w:val="24"/>
          <w:szCs w:val="24"/>
        </w:rPr>
        <w:t>),</w:t>
      </w:r>
      <w:r w:rsidR="00BC3321" w:rsidRPr="00B3142F">
        <w:rPr>
          <w:sz w:val="24"/>
          <w:szCs w:val="24"/>
        </w:rPr>
        <w:t xml:space="preserve"> </w:t>
      </w:r>
      <w:r w:rsidR="00D77A37">
        <w:rPr>
          <w:sz w:val="24"/>
          <w:szCs w:val="24"/>
        </w:rPr>
        <w:t xml:space="preserve">SQL, </w:t>
      </w:r>
      <w:r w:rsidR="00BC3321" w:rsidRPr="00B3142F">
        <w:rPr>
          <w:sz w:val="24"/>
          <w:szCs w:val="24"/>
        </w:rPr>
        <w:t>Machine Learning algorithms</w:t>
      </w:r>
    </w:p>
    <w:p w14:paraId="4422DA1A" w14:textId="77777777" w:rsidR="00B3142F" w:rsidRPr="00B3142F" w:rsidRDefault="00B3142F" w:rsidP="00B3142F">
      <w:pPr>
        <w:pStyle w:val="ListParagraph"/>
        <w:spacing w:after="0" w:line="276" w:lineRule="auto"/>
        <w:rPr>
          <w:rFonts w:cstheme="minorHAnsi"/>
          <w:sz w:val="24"/>
          <w:szCs w:val="24"/>
        </w:rPr>
      </w:pPr>
    </w:p>
    <w:p w14:paraId="0401F66A" w14:textId="05335B19" w:rsidR="00487B09" w:rsidRPr="00B3142F" w:rsidRDefault="00487B09" w:rsidP="00487B09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r w:rsidRPr="00B3142F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3B2B6C76" wp14:editId="2BE7A42C">
            <wp:extent cx="5772150" cy="297180"/>
            <wp:effectExtent l="19050" t="19050" r="19050" b="4572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</w:p>
    <w:p w14:paraId="3882CED1" w14:textId="77777777" w:rsidR="002533FE" w:rsidRPr="00B3142F" w:rsidRDefault="002533FE" w:rsidP="00DA2BAB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B3142F">
        <w:rPr>
          <w:rFonts w:cstheme="minorHAnsi"/>
          <w:sz w:val="24"/>
          <w:szCs w:val="24"/>
        </w:rPr>
        <w:t>M-tech in Computer Science in the Year 2020 from Birla Institute of Technology and Science, Pilani</w:t>
      </w:r>
    </w:p>
    <w:p w14:paraId="0D44FFF8" w14:textId="77777777" w:rsidR="002533FE" w:rsidRPr="00B3142F" w:rsidRDefault="002533FE" w:rsidP="00DA2BAB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B3142F">
        <w:rPr>
          <w:rFonts w:cstheme="minorHAnsi"/>
          <w:sz w:val="24"/>
          <w:szCs w:val="24"/>
        </w:rPr>
        <w:t>Bachelor in Computer Science from Dr. D. Y. Patil ACS College in the year 2016.</w:t>
      </w:r>
    </w:p>
    <w:p w14:paraId="575DD38E" w14:textId="77777777" w:rsidR="00374510" w:rsidRPr="00B3142F" w:rsidRDefault="002533FE" w:rsidP="00DA4152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B3142F">
        <w:rPr>
          <w:rFonts w:cstheme="minorHAnsi"/>
          <w:sz w:val="24"/>
          <w:szCs w:val="24"/>
        </w:rPr>
        <w:t xml:space="preserve">HSC and SSC from Maharashtra State Board </w:t>
      </w:r>
    </w:p>
    <w:p w14:paraId="01F2B665" w14:textId="57AE5E20" w:rsidR="002533FE" w:rsidRPr="00B3142F" w:rsidRDefault="002533FE" w:rsidP="00DA4152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B3142F">
        <w:rPr>
          <w:rFonts w:cstheme="minorHAnsi"/>
          <w:sz w:val="24"/>
          <w:szCs w:val="24"/>
        </w:rPr>
        <w:t xml:space="preserve">Certified with online training courses in R language, Python, Natural Language Processing techniques and Machine Learning concepts from Udemy platform </w:t>
      </w:r>
    </w:p>
    <w:p w14:paraId="419EB12D" w14:textId="3E7C4A6B" w:rsidR="00487B09" w:rsidRPr="00B3142F" w:rsidRDefault="00487B09" w:rsidP="00487B09">
      <w:pPr>
        <w:spacing w:after="0"/>
        <w:rPr>
          <w:rFonts w:cstheme="minorHAnsi"/>
          <w:sz w:val="24"/>
          <w:szCs w:val="24"/>
        </w:rPr>
      </w:pPr>
    </w:p>
    <w:p w14:paraId="762341C2" w14:textId="5995CC40" w:rsidR="00487B09" w:rsidRPr="00B3142F" w:rsidRDefault="00487B09" w:rsidP="00487B09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r w:rsidRPr="00B3142F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3C2D4818" wp14:editId="7091F962">
            <wp:extent cx="5772150" cy="297180"/>
            <wp:effectExtent l="19050" t="19050" r="19050" b="4572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</wp:inline>
        </w:drawing>
      </w:r>
    </w:p>
    <w:p w14:paraId="04E0EF4C" w14:textId="77777777" w:rsidR="002533FE" w:rsidRPr="00B3142F" w:rsidRDefault="002533FE" w:rsidP="002533FE">
      <w:pPr>
        <w:spacing w:after="0"/>
        <w:rPr>
          <w:rFonts w:cstheme="minorHAnsi"/>
          <w:sz w:val="24"/>
          <w:szCs w:val="24"/>
        </w:rPr>
      </w:pPr>
      <w:r w:rsidRPr="00B3142F">
        <w:rPr>
          <w:rFonts w:cstheme="minorHAnsi"/>
          <w:sz w:val="24"/>
          <w:szCs w:val="24"/>
        </w:rPr>
        <w:t>Data of Birth</w:t>
      </w:r>
      <w:r w:rsidRPr="00B3142F">
        <w:rPr>
          <w:rFonts w:cstheme="minorHAnsi"/>
          <w:sz w:val="24"/>
          <w:szCs w:val="24"/>
        </w:rPr>
        <w:tab/>
      </w:r>
      <w:r w:rsidRPr="00B3142F">
        <w:rPr>
          <w:rFonts w:cstheme="minorHAnsi"/>
          <w:sz w:val="24"/>
          <w:szCs w:val="24"/>
        </w:rPr>
        <w:tab/>
        <w:t>: 27th September, 1995</w:t>
      </w:r>
    </w:p>
    <w:p w14:paraId="4448E85D" w14:textId="73FD12A9" w:rsidR="002533FE" w:rsidRPr="00B3142F" w:rsidRDefault="002533FE" w:rsidP="002533FE">
      <w:pPr>
        <w:spacing w:after="0"/>
        <w:rPr>
          <w:rFonts w:cstheme="minorHAnsi"/>
          <w:sz w:val="24"/>
          <w:szCs w:val="24"/>
        </w:rPr>
      </w:pPr>
      <w:r w:rsidRPr="00B3142F">
        <w:rPr>
          <w:rFonts w:cstheme="minorHAnsi"/>
          <w:sz w:val="24"/>
          <w:szCs w:val="24"/>
        </w:rPr>
        <w:t>Nationality</w:t>
      </w:r>
      <w:r w:rsidRPr="00B3142F">
        <w:rPr>
          <w:rFonts w:cstheme="minorHAnsi"/>
          <w:sz w:val="24"/>
          <w:szCs w:val="24"/>
        </w:rPr>
        <w:tab/>
      </w:r>
      <w:r w:rsidRPr="00B3142F">
        <w:rPr>
          <w:rFonts w:cstheme="minorHAnsi"/>
          <w:sz w:val="24"/>
          <w:szCs w:val="24"/>
        </w:rPr>
        <w:tab/>
        <w:t>: INDIAN</w:t>
      </w:r>
    </w:p>
    <w:p w14:paraId="15502902" w14:textId="0E047708" w:rsidR="008D701F" w:rsidRPr="00B3142F" w:rsidRDefault="002533FE" w:rsidP="002533FE">
      <w:pPr>
        <w:spacing w:after="0"/>
        <w:rPr>
          <w:rFonts w:cstheme="minorHAnsi"/>
          <w:sz w:val="24"/>
          <w:szCs w:val="24"/>
        </w:rPr>
      </w:pPr>
      <w:r w:rsidRPr="00B3142F">
        <w:rPr>
          <w:rFonts w:cstheme="minorHAnsi"/>
          <w:sz w:val="24"/>
          <w:szCs w:val="24"/>
        </w:rPr>
        <w:t>Passport Number</w:t>
      </w:r>
      <w:r w:rsidRPr="00B3142F">
        <w:rPr>
          <w:rFonts w:cstheme="minorHAnsi"/>
          <w:sz w:val="24"/>
          <w:szCs w:val="24"/>
        </w:rPr>
        <w:tab/>
        <w:t>: P3548841</w:t>
      </w:r>
    </w:p>
    <w:sectPr w:rsidR="008D701F" w:rsidRPr="00B3142F" w:rsidSect="00B621B8">
      <w:type w:val="continuous"/>
      <w:pgSz w:w="11907" w:h="16840" w:code="9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hybridMultilevel"/>
    <w:tmpl w:val="C936B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8"/>
    <w:multiLevelType w:val="hybridMultilevel"/>
    <w:tmpl w:val="BE9CF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75199"/>
    <w:multiLevelType w:val="hybridMultilevel"/>
    <w:tmpl w:val="325A10E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B6FF7"/>
    <w:multiLevelType w:val="hybridMultilevel"/>
    <w:tmpl w:val="3FD8A84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354A0"/>
    <w:multiLevelType w:val="hybridMultilevel"/>
    <w:tmpl w:val="00000000"/>
    <w:lvl w:ilvl="0" w:tplc="23B0A1AA">
      <w:start w:val="1"/>
      <w:numFmt w:val="bullet"/>
      <w:lvlText w:val=""/>
      <w:lvlJc w:val="left"/>
      <w:pPr>
        <w:ind w:left="360" w:hanging="360"/>
      </w:pPr>
      <w:rPr>
        <w:rFonts w:ascii="Wingdings" w:hAnsi="Wingdings"/>
        <w:sz w:val="24"/>
        <w:szCs w:val="24"/>
      </w:rPr>
    </w:lvl>
    <w:lvl w:ilvl="1" w:tplc="8A566D7E">
      <w:start w:val="1"/>
      <w:numFmt w:val="bullet"/>
      <w:lvlText w:val="o"/>
      <w:lvlJc w:val="left"/>
      <w:pPr>
        <w:ind w:left="-180" w:hanging="360"/>
      </w:pPr>
      <w:rPr>
        <w:rFonts w:ascii="Courier New" w:hAnsi="Courier New" w:cs="Courier New"/>
      </w:rPr>
    </w:lvl>
    <w:lvl w:ilvl="2" w:tplc="0CFEB5AE">
      <w:start w:val="1"/>
      <w:numFmt w:val="bullet"/>
      <w:lvlText w:val=""/>
      <w:lvlJc w:val="left"/>
      <w:pPr>
        <w:ind w:left="540" w:hanging="360"/>
      </w:pPr>
      <w:rPr>
        <w:rFonts w:ascii="Wingdings" w:hAnsi="Wingdings"/>
      </w:rPr>
    </w:lvl>
    <w:lvl w:ilvl="3" w:tplc="548E3244">
      <w:start w:val="1"/>
      <w:numFmt w:val="bullet"/>
      <w:lvlText w:val=""/>
      <w:lvlJc w:val="left"/>
      <w:pPr>
        <w:ind w:left="1260" w:hanging="360"/>
      </w:pPr>
      <w:rPr>
        <w:rFonts w:ascii="Symbol" w:hAnsi="Symbol"/>
      </w:rPr>
    </w:lvl>
    <w:lvl w:ilvl="4" w:tplc="E7FC6DCC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/>
      </w:rPr>
    </w:lvl>
    <w:lvl w:ilvl="5" w:tplc="92C28E1C">
      <w:start w:val="1"/>
      <w:numFmt w:val="bullet"/>
      <w:lvlText w:val=""/>
      <w:lvlJc w:val="left"/>
      <w:pPr>
        <w:ind w:left="2700" w:hanging="360"/>
      </w:pPr>
      <w:rPr>
        <w:rFonts w:ascii="Wingdings" w:hAnsi="Wingdings"/>
      </w:rPr>
    </w:lvl>
    <w:lvl w:ilvl="6" w:tplc="4BDC8C56">
      <w:start w:val="1"/>
      <w:numFmt w:val="bullet"/>
      <w:lvlText w:val=""/>
      <w:lvlJc w:val="left"/>
      <w:pPr>
        <w:ind w:left="3420" w:hanging="360"/>
      </w:pPr>
      <w:rPr>
        <w:rFonts w:ascii="Symbol" w:hAnsi="Symbol"/>
      </w:rPr>
    </w:lvl>
    <w:lvl w:ilvl="7" w:tplc="32A2E5D8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/>
      </w:rPr>
    </w:lvl>
    <w:lvl w:ilvl="8" w:tplc="269A2E82">
      <w:start w:val="1"/>
      <w:numFmt w:val="bullet"/>
      <w:lvlText w:val=""/>
      <w:lvlJc w:val="left"/>
      <w:pPr>
        <w:ind w:left="4860" w:hanging="360"/>
      </w:pPr>
      <w:rPr>
        <w:rFonts w:ascii="Wingdings" w:hAnsi="Wingdings"/>
      </w:rPr>
    </w:lvl>
  </w:abstractNum>
  <w:abstractNum w:abstractNumId="5" w15:restartNumberingAfterBreak="0">
    <w:nsid w:val="31B23908"/>
    <w:multiLevelType w:val="hybridMultilevel"/>
    <w:tmpl w:val="55D67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E1AB6"/>
    <w:multiLevelType w:val="hybridMultilevel"/>
    <w:tmpl w:val="F0882BE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60AD8"/>
    <w:multiLevelType w:val="hybridMultilevel"/>
    <w:tmpl w:val="6B36891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229EC"/>
    <w:multiLevelType w:val="hybridMultilevel"/>
    <w:tmpl w:val="FA6CAFC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EF7C45"/>
    <w:multiLevelType w:val="multilevel"/>
    <w:tmpl w:val="7EB8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5E2264D"/>
    <w:multiLevelType w:val="hybridMultilevel"/>
    <w:tmpl w:val="B276C8A0"/>
    <w:lvl w:ilvl="0" w:tplc="012E7F8C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4F314A"/>
    <w:multiLevelType w:val="hybridMultilevel"/>
    <w:tmpl w:val="3EB0595A"/>
    <w:lvl w:ilvl="0" w:tplc="56765B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8AE4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6815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1E94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A3864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7028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3241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CCB8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1CD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9"/>
  </w:num>
  <w:num w:numId="8">
    <w:abstractNumId w:val="4"/>
  </w:num>
  <w:num w:numId="9">
    <w:abstractNumId w:val="0"/>
  </w:num>
  <w:num w:numId="10">
    <w:abstractNumId w:val="5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B3"/>
    <w:rsid w:val="000132A8"/>
    <w:rsid w:val="00036D65"/>
    <w:rsid w:val="000C07DC"/>
    <w:rsid w:val="000D114D"/>
    <w:rsid w:val="0010492C"/>
    <w:rsid w:val="001174B3"/>
    <w:rsid w:val="001413D2"/>
    <w:rsid w:val="0017395A"/>
    <w:rsid w:val="001A3168"/>
    <w:rsid w:val="001A3EE3"/>
    <w:rsid w:val="002533FE"/>
    <w:rsid w:val="003743E6"/>
    <w:rsid w:val="00374510"/>
    <w:rsid w:val="003810E4"/>
    <w:rsid w:val="0038225A"/>
    <w:rsid w:val="003A1EB9"/>
    <w:rsid w:val="004063E2"/>
    <w:rsid w:val="00412B52"/>
    <w:rsid w:val="00451198"/>
    <w:rsid w:val="00474916"/>
    <w:rsid w:val="00487B09"/>
    <w:rsid w:val="00510A62"/>
    <w:rsid w:val="00544A8A"/>
    <w:rsid w:val="006F19F1"/>
    <w:rsid w:val="007728C2"/>
    <w:rsid w:val="00815FF6"/>
    <w:rsid w:val="00891FB1"/>
    <w:rsid w:val="008D701F"/>
    <w:rsid w:val="00A20C4D"/>
    <w:rsid w:val="00A94A15"/>
    <w:rsid w:val="00B3142F"/>
    <w:rsid w:val="00B621B8"/>
    <w:rsid w:val="00B70150"/>
    <w:rsid w:val="00BB3A6A"/>
    <w:rsid w:val="00BC3321"/>
    <w:rsid w:val="00BD6189"/>
    <w:rsid w:val="00C4016C"/>
    <w:rsid w:val="00C4194D"/>
    <w:rsid w:val="00C60BDF"/>
    <w:rsid w:val="00D34CD1"/>
    <w:rsid w:val="00D659A6"/>
    <w:rsid w:val="00D77A37"/>
    <w:rsid w:val="00DA2BAB"/>
    <w:rsid w:val="00E27576"/>
    <w:rsid w:val="00E56160"/>
    <w:rsid w:val="00EE1FD1"/>
    <w:rsid w:val="00F3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61DCF"/>
  <w15:chartTrackingRefBased/>
  <w15:docId w15:val="{5F1BE6FC-AB57-49EE-AE5B-5B65CAB52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33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3F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7B09"/>
    <w:pPr>
      <w:ind w:left="720"/>
      <w:contextualSpacing/>
    </w:pPr>
  </w:style>
  <w:style w:type="paragraph" w:styleId="PlainText">
    <w:name w:val="Plain Text"/>
    <w:basedOn w:val="Normal"/>
    <w:link w:val="PlainTextChar"/>
    <w:rsid w:val="001A316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GB" w:eastAsia="en-IN"/>
    </w:rPr>
  </w:style>
  <w:style w:type="character" w:customStyle="1" w:styleId="PlainTextChar">
    <w:name w:val="Plain Text Char"/>
    <w:basedOn w:val="DefaultParagraphFont"/>
    <w:link w:val="PlainText"/>
    <w:rsid w:val="001A3168"/>
    <w:rPr>
      <w:rFonts w:ascii="Courier New" w:eastAsia="Times New Roman" w:hAnsi="Courier New" w:cs="Times New Roman"/>
      <w:sz w:val="20"/>
      <w:szCs w:val="20"/>
      <w:lang w:val="en-GB" w:eastAsia="en-IN"/>
    </w:rPr>
  </w:style>
  <w:style w:type="character" w:styleId="Emphasis">
    <w:name w:val="Emphasis"/>
    <w:basedOn w:val="DefaultParagraphFont"/>
    <w:uiPriority w:val="20"/>
    <w:qFormat/>
    <w:rsid w:val="00BC33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87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00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diagramData" Target="diagrams/data5.xml"/><Relationship Id="rId39" Type="http://schemas.openxmlformats.org/officeDocument/2006/relationships/diagramColors" Target="diagrams/colors7.xml"/><Relationship Id="rId21" Type="http://schemas.openxmlformats.org/officeDocument/2006/relationships/diagramData" Target="diagrams/data4.xml"/><Relationship Id="rId34" Type="http://schemas.openxmlformats.org/officeDocument/2006/relationships/diagramColors" Target="diagrams/colors6.xml"/><Relationship Id="rId42" Type="http://schemas.openxmlformats.org/officeDocument/2006/relationships/theme" Target="theme/theme1.xml"/><Relationship Id="rId7" Type="http://schemas.openxmlformats.org/officeDocument/2006/relationships/diagramLayout" Target="diagrams/layout1.xml"/><Relationship Id="rId2" Type="http://schemas.openxmlformats.org/officeDocument/2006/relationships/styles" Target="style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29" Type="http://schemas.openxmlformats.org/officeDocument/2006/relationships/diagramColors" Target="diagrams/colors5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32" Type="http://schemas.openxmlformats.org/officeDocument/2006/relationships/diagramLayout" Target="diagrams/layout6.xml"/><Relationship Id="rId37" Type="http://schemas.openxmlformats.org/officeDocument/2006/relationships/diagramLayout" Target="diagrams/layout7.xml"/><Relationship Id="rId40" Type="http://schemas.microsoft.com/office/2007/relationships/diagramDrawing" Target="diagrams/drawing7.xml"/><Relationship Id="rId5" Type="http://schemas.openxmlformats.org/officeDocument/2006/relationships/hyperlink" Target="mailto:kalyanisawant5@gmail.com" TargetMode="Externa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28" Type="http://schemas.openxmlformats.org/officeDocument/2006/relationships/diagramQuickStyle" Target="diagrams/quickStyle5.xml"/><Relationship Id="rId36" Type="http://schemas.openxmlformats.org/officeDocument/2006/relationships/diagramData" Target="diagrams/data7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31" Type="http://schemas.openxmlformats.org/officeDocument/2006/relationships/diagramData" Target="diagrams/data6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diagramLayout" Target="diagrams/layout5.xml"/><Relationship Id="rId30" Type="http://schemas.microsoft.com/office/2007/relationships/diagramDrawing" Target="diagrams/drawing5.xml"/><Relationship Id="rId35" Type="http://schemas.microsoft.com/office/2007/relationships/diagramDrawing" Target="diagrams/drawing6.xml"/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33" Type="http://schemas.openxmlformats.org/officeDocument/2006/relationships/diagramQuickStyle" Target="diagrams/quickStyle6.xml"/><Relationship Id="rId38" Type="http://schemas.openxmlformats.org/officeDocument/2006/relationships/diagramQuickStyle" Target="diagrams/quickStyle7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8EA7BA-E93F-4F86-ABE5-62E5F2826232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C8C0D712-4932-43BC-8677-88C327925AA3}">
      <dgm:prSet phldrT="[Text]"/>
      <dgm:spPr>
        <a:solidFill>
          <a:schemeClr val="bg2">
            <a:lumMod val="50000"/>
          </a:schemeClr>
        </a:solidFill>
      </dgm:spPr>
      <dgm:t>
        <a:bodyPr/>
        <a:lstStyle/>
        <a:p>
          <a:r>
            <a:rPr lang="en-IN" b="1">
              <a:solidFill>
                <a:schemeClr val="bg1"/>
              </a:solidFill>
            </a:rPr>
            <a:t>Summary</a:t>
          </a:r>
          <a:endParaRPr lang="en-IN"/>
        </a:p>
      </dgm:t>
    </dgm:pt>
    <dgm:pt modelId="{E3DFF892-34B9-489B-8194-F016982E431C}" type="sibTrans" cxnId="{93601130-8B07-4C16-ABC3-E8516AB02C32}">
      <dgm:prSet/>
      <dgm:spPr/>
      <dgm:t>
        <a:bodyPr/>
        <a:lstStyle/>
        <a:p>
          <a:endParaRPr lang="en-IN"/>
        </a:p>
      </dgm:t>
    </dgm:pt>
    <dgm:pt modelId="{22B9B749-98E7-4935-BD34-BC036C146B3E}" type="parTrans" cxnId="{93601130-8B07-4C16-ABC3-E8516AB02C32}">
      <dgm:prSet/>
      <dgm:spPr/>
      <dgm:t>
        <a:bodyPr/>
        <a:lstStyle/>
        <a:p>
          <a:endParaRPr lang="en-IN"/>
        </a:p>
      </dgm:t>
    </dgm:pt>
    <dgm:pt modelId="{0EB19004-C478-4F42-8E53-4790D3B5A959}" type="pres">
      <dgm:prSet presAssocID="{6B8EA7BA-E93F-4F86-ABE5-62E5F2826232}" presName="linear" presStyleCnt="0">
        <dgm:presLayoutVars>
          <dgm:animLvl val="lvl"/>
          <dgm:resizeHandles val="exact"/>
        </dgm:presLayoutVars>
      </dgm:prSet>
      <dgm:spPr/>
    </dgm:pt>
    <dgm:pt modelId="{10CFEB46-ED17-45C6-8560-D2F9B1788196}" type="pres">
      <dgm:prSet presAssocID="{C8C0D712-4932-43BC-8677-88C327925AA3}" presName="parentText" presStyleLbl="node1" presStyleIdx="0" presStyleCnt="1" custScaleY="67210" custLinFactNeighborY="-1280">
        <dgm:presLayoutVars>
          <dgm:chMax val="0"/>
          <dgm:bulletEnabled val="1"/>
        </dgm:presLayoutVars>
      </dgm:prSet>
      <dgm:spPr/>
    </dgm:pt>
  </dgm:ptLst>
  <dgm:cxnLst>
    <dgm:cxn modelId="{93601130-8B07-4C16-ABC3-E8516AB02C32}" srcId="{6B8EA7BA-E93F-4F86-ABE5-62E5F2826232}" destId="{C8C0D712-4932-43BC-8677-88C327925AA3}" srcOrd="0" destOrd="0" parTransId="{22B9B749-98E7-4935-BD34-BC036C146B3E}" sibTransId="{E3DFF892-34B9-489B-8194-F016982E431C}"/>
    <dgm:cxn modelId="{96B5B442-AD1F-4C4D-9802-E57AE98F4476}" type="presOf" srcId="{C8C0D712-4932-43BC-8677-88C327925AA3}" destId="{10CFEB46-ED17-45C6-8560-D2F9B1788196}" srcOrd="0" destOrd="0" presId="urn:microsoft.com/office/officeart/2005/8/layout/vList2"/>
    <dgm:cxn modelId="{74778882-1C4E-4974-B88D-30C5199F0491}" type="presOf" srcId="{6B8EA7BA-E93F-4F86-ABE5-62E5F2826232}" destId="{0EB19004-C478-4F42-8E53-4790D3B5A959}" srcOrd="0" destOrd="0" presId="urn:microsoft.com/office/officeart/2005/8/layout/vList2"/>
    <dgm:cxn modelId="{DEDFA902-2CF5-4BE3-AC84-8A97433B1DC3}" type="presParOf" srcId="{0EB19004-C478-4F42-8E53-4790D3B5A959}" destId="{10CFEB46-ED17-45C6-8560-D2F9B1788196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B8EA7BA-E93F-4F86-ABE5-62E5F2826232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C8C0D712-4932-43BC-8677-88C327925AA3}">
      <dgm:prSet phldrT="[Text]"/>
      <dgm:spPr>
        <a:solidFill>
          <a:schemeClr val="bg2">
            <a:lumMod val="50000"/>
          </a:schemeClr>
        </a:solidFill>
      </dgm:spPr>
      <dgm:t>
        <a:bodyPr/>
        <a:lstStyle/>
        <a:p>
          <a:r>
            <a:rPr lang="en-IN" b="1"/>
            <a:t>Professional Skills</a:t>
          </a:r>
        </a:p>
      </dgm:t>
    </dgm:pt>
    <dgm:pt modelId="{E3DFF892-34B9-489B-8194-F016982E431C}" type="sibTrans" cxnId="{93601130-8B07-4C16-ABC3-E8516AB02C32}">
      <dgm:prSet/>
      <dgm:spPr/>
      <dgm:t>
        <a:bodyPr/>
        <a:lstStyle/>
        <a:p>
          <a:endParaRPr lang="en-IN"/>
        </a:p>
      </dgm:t>
    </dgm:pt>
    <dgm:pt modelId="{22B9B749-98E7-4935-BD34-BC036C146B3E}" type="parTrans" cxnId="{93601130-8B07-4C16-ABC3-E8516AB02C32}">
      <dgm:prSet/>
      <dgm:spPr/>
      <dgm:t>
        <a:bodyPr/>
        <a:lstStyle/>
        <a:p>
          <a:endParaRPr lang="en-IN"/>
        </a:p>
      </dgm:t>
    </dgm:pt>
    <dgm:pt modelId="{0EB19004-C478-4F42-8E53-4790D3B5A959}" type="pres">
      <dgm:prSet presAssocID="{6B8EA7BA-E93F-4F86-ABE5-62E5F2826232}" presName="linear" presStyleCnt="0">
        <dgm:presLayoutVars>
          <dgm:animLvl val="lvl"/>
          <dgm:resizeHandles val="exact"/>
        </dgm:presLayoutVars>
      </dgm:prSet>
      <dgm:spPr/>
    </dgm:pt>
    <dgm:pt modelId="{10CFEB46-ED17-45C6-8560-D2F9B1788196}" type="pres">
      <dgm:prSet presAssocID="{C8C0D712-4932-43BC-8677-88C327925AA3}" presName="parentText" presStyleLbl="node1" presStyleIdx="0" presStyleCnt="1" custScaleY="67210" custLinFactNeighborY="-1280">
        <dgm:presLayoutVars>
          <dgm:chMax val="0"/>
          <dgm:bulletEnabled val="1"/>
        </dgm:presLayoutVars>
      </dgm:prSet>
      <dgm:spPr/>
    </dgm:pt>
  </dgm:ptLst>
  <dgm:cxnLst>
    <dgm:cxn modelId="{93601130-8B07-4C16-ABC3-E8516AB02C32}" srcId="{6B8EA7BA-E93F-4F86-ABE5-62E5F2826232}" destId="{C8C0D712-4932-43BC-8677-88C327925AA3}" srcOrd="0" destOrd="0" parTransId="{22B9B749-98E7-4935-BD34-BC036C146B3E}" sibTransId="{E3DFF892-34B9-489B-8194-F016982E431C}"/>
    <dgm:cxn modelId="{96B5B442-AD1F-4C4D-9802-E57AE98F4476}" type="presOf" srcId="{C8C0D712-4932-43BC-8677-88C327925AA3}" destId="{10CFEB46-ED17-45C6-8560-D2F9B1788196}" srcOrd="0" destOrd="0" presId="urn:microsoft.com/office/officeart/2005/8/layout/vList2"/>
    <dgm:cxn modelId="{74778882-1C4E-4974-B88D-30C5199F0491}" type="presOf" srcId="{6B8EA7BA-E93F-4F86-ABE5-62E5F2826232}" destId="{0EB19004-C478-4F42-8E53-4790D3B5A959}" srcOrd="0" destOrd="0" presId="urn:microsoft.com/office/officeart/2005/8/layout/vList2"/>
    <dgm:cxn modelId="{DEDFA902-2CF5-4BE3-AC84-8A97433B1DC3}" type="presParOf" srcId="{0EB19004-C478-4F42-8E53-4790D3B5A959}" destId="{10CFEB46-ED17-45C6-8560-D2F9B1788196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B8EA7BA-E93F-4F86-ABE5-62E5F2826232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C8C0D712-4932-43BC-8677-88C327925AA3}">
      <dgm:prSet phldrT="[Text]"/>
      <dgm:spPr>
        <a:solidFill>
          <a:schemeClr val="bg2">
            <a:lumMod val="50000"/>
          </a:schemeClr>
        </a:solidFill>
      </dgm:spPr>
      <dgm:t>
        <a:bodyPr/>
        <a:lstStyle/>
        <a:p>
          <a:r>
            <a:rPr lang="en-IN" b="1"/>
            <a:t>Key Skills</a:t>
          </a:r>
        </a:p>
      </dgm:t>
    </dgm:pt>
    <dgm:pt modelId="{E3DFF892-34B9-489B-8194-F016982E431C}" type="sibTrans" cxnId="{93601130-8B07-4C16-ABC3-E8516AB02C32}">
      <dgm:prSet/>
      <dgm:spPr/>
      <dgm:t>
        <a:bodyPr/>
        <a:lstStyle/>
        <a:p>
          <a:endParaRPr lang="en-IN"/>
        </a:p>
      </dgm:t>
    </dgm:pt>
    <dgm:pt modelId="{22B9B749-98E7-4935-BD34-BC036C146B3E}" type="parTrans" cxnId="{93601130-8B07-4C16-ABC3-E8516AB02C32}">
      <dgm:prSet/>
      <dgm:spPr/>
      <dgm:t>
        <a:bodyPr/>
        <a:lstStyle/>
        <a:p>
          <a:endParaRPr lang="en-IN"/>
        </a:p>
      </dgm:t>
    </dgm:pt>
    <dgm:pt modelId="{0EB19004-C478-4F42-8E53-4790D3B5A959}" type="pres">
      <dgm:prSet presAssocID="{6B8EA7BA-E93F-4F86-ABE5-62E5F2826232}" presName="linear" presStyleCnt="0">
        <dgm:presLayoutVars>
          <dgm:animLvl val="lvl"/>
          <dgm:resizeHandles val="exact"/>
        </dgm:presLayoutVars>
      </dgm:prSet>
      <dgm:spPr/>
    </dgm:pt>
    <dgm:pt modelId="{10CFEB46-ED17-45C6-8560-D2F9B1788196}" type="pres">
      <dgm:prSet presAssocID="{C8C0D712-4932-43BC-8677-88C327925AA3}" presName="parentText" presStyleLbl="node1" presStyleIdx="0" presStyleCnt="1" custScaleY="67210" custLinFactNeighborY="-1280">
        <dgm:presLayoutVars>
          <dgm:chMax val="0"/>
          <dgm:bulletEnabled val="1"/>
        </dgm:presLayoutVars>
      </dgm:prSet>
      <dgm:spPr/>
    </dgm:pt>
  </dgm:ptLst>
  <dgm:cxnLst>
    <dgm:cxn modelId="{93601130-8B07-4C16-ABC3-E8516AB02C32}" srcId="{6B8EA7BA-E93F-4F86-ABE5-62E5F2826232}" destId="{C8C0D712-4932-43BC-8677-88C327925AA3}" srcOrd="0" destOrd="0" parTransId="{22B9B749-98E7-4935-BD34-BC036C146B3E}" sibTransId="{E3DFF892-34B9-489B-8194-F016982E431C}"/>
    <dgm:cxn modelId="{96B5B442-AD1F-4C4D-9802-E57AE98F4476}" type="presOf" srcId="{C8C0D712-4932-43BC-8677-88C327925AA3}" destId="{10CFEB46-ED17-45C6-8560-D2F9B1788196}" srcOrd="0" destOrd="0" presId="urn:microsoft.com/office/officeart/2005/8/layout/vList2"/>
    <dgm:cxn modelId="{74778882-1C4E-4974-B88D-30C5199F0491}" type="presOf" srcId="{6B8EA7BA-E93F-4F86-ABE5-62E5F2826232}" destId="{0EB19004-C478-4F42-8E53-4790D3B5A959}" srcOrd="0" destOrd="0" presId="urn:microsoft.com/office/officeart/2005/8/layout/vList2"/>
    <dgm:cxn modelId="{DEDFA902-2CF5-4BE3-AC84-8A97433B1DC3}" type="presParOf" srcId="{0EB19004-C478-4F42-8E53-4790D3B5A959}" destId="{10CFEB46-ED17-45C6-8560-D2F9B1788196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B8EA7BA-E93F-4F86-ABE5-62E5F2826232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C8C0D712-4932-43BC-8677-88C327925AA3}">
      <dgm:prSet phldrT="[Text]"/>
      <dgm:spPr>
        <a:solidFill>
          <a:schemeClr val="bg2">
            <a:lumMod val="50000"/>
          </a:schemeClr>
        </a:solidFill>
      </dgm:spPr>
      <dgm:t>
        <a:bodyPr/>
        <a:lstStyle/>
        <a:p>
          <a:r>
            <a:rPr lang="en-IN" b="1"/>
            <a:t>Functioanl Experience</a:t>
          </a:r>
        </a:p>
      </dgm:t>
    </dgm:pt>
    <dgm:pt modelId="{E3DFF892-34B9-489B-8194-F016982E431C}" type="sibTrans" cxnId="{93601130-8B07-4C16-ABC3-E8516AB02C32}">
      <dgm:prSet/>
      <dgm:spPr/>
      <dgm:t>
        <a:bodyPr/>
        <a:lstStyle/>
        <a:p>
          <a:endParaRPr lang="en-IN"/>
        </a:p>
      </dgm:t>
    </dgm:pt>
    <dgm:pt modelId="{22B9B749-98E7-4935-BD34-BC036C146B3E}" type="parTrans" cxnId="{93601130-8B07-4C16-ABC3-E8516AB02C32}">
      <dgm:prSet/>
      <dgm:spPr/>
      <dgm:t>
        <a:bodyPr/>
        <a:lstStyle/>
        <a:p>
          <a:endParaRPr lang="en-IN"/>
        </a:p>
      </dgm:t>
    </dgm:pt>
    <dgm:pt modelId="{0EB19004-C478-4F42-8E53-4790D3B5A959}" type="pres">
      <dgm:prSet presAssocID="{6B8EA7BA-E93F-4F86-ABE5-62E5F2826232}" presName="linear" presStyleCnt="0">
        <dgm:presLayoutVars>
          <dgm:animLvl val="lvl"/>
          <dgm:resizeHandles val="exact"/>
        </dgm:presLayoutVars>
      </dgm:prSet>
      <dgm:spPr/>
    </dgm:pt>
    <dgm:pt modelId="{10CFEB46-ED17-45C6-8560-D2F9B1788196}" type="pres">
      <dgm:prSet presAssocID="{C8C0D712-4932-43BC-8677-88C327925AA3}" presName="parentText" presStyleLbl="node1" presStyleIdx="0" presStyleCnt="1" custScaleY="67210" custLinFactNeighborY="-2283">
        <dgm:presLayoutVars>
          <dgm:chMax val="0"/>
          <dgm:bulletEnabled val="1"/>
        </dgm:presLayoutVars>
      </dgm:prSet>
      <dgm:spPr/>
    </dgm:pt>
  </dgm:ptLst>
  <dgm:cxnLst>
    <dgm:cxn modelId="{93601130-8B07-4C16-ABC3-E8516AB02C32}" srcId="{6B8EA7BA-E93F-4F86-ABE5-62E5F2826232}" destId="{C8C0D712-4932-43BC-8677-88C327925AA3}" srcOrd="0" destOrd="0" parTransId="{22B9B749-98E7-4935-BD34-BC036C146B3E}" sibTransId="{E3DFF892-34B9-489B-8194-F016982E431C}"/>
    <dgm:cxn modelId="{96B5B442-AD1F-4C4D-9802-E57AE98F4476}" type="presOf" srcId="{C8C0D712-4932-43BC-8677-88C327925AA3}" destId="{10CFEB46-ED17-45C6-8560-D2F9B1788196}" srcOrd="0" destOrd="0" presId="urn:microsoft.com/office/officeart/2005/8/layout/vList2"/>
    <dgm:cxn modelId="{74778882-1C4E-4974-B88D-30C5199F0491}" type="presOf" srcId="{6B8EA7BA-E93F-4F86-ABE5-62E5F2826232}" destId="{0EB19004-C478-4F42-8E53-4790D3B5A959}" srcOrd="0" destOrd="0" presId="urn:microsoft.com/office/officeart/2005/8/layout/vList2"/>
    <dgm:cxn modelId="{DEDFA902-2CF5-4BE3-AC84-8A97433B1DC3}" type="presParOf" srcId="{0EB19004-C478-4F42-8E53-4790D3B5A959}" destId="{10CFEB46-ED17-45C6-8560-D2F9B1788196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6B8EA7BA-E93F-4F86-ABE5-62E5F2826232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C8C0D712-4932-43BC-8677-88C327925AA3}">
      <dgm:prSet phldrT="[Text]"/>
      <dgm:spPr>
        <a:solidFill>
          <a:schemeClr val="bg2">
            <a:lumMod val="50000"/>
          </a:schemeClr>
        </a:solidFill>
      </dgm:spPr>
      <dgm:t>
        <a:bodyPr/>
        <a:lstStyle/>
        <a:p>
          <a:r>
            <a:rPr lang="en-IN" b="1"/>
            <a:t>Project Details</a:t>
          </a:r>
        </a:p>
      </dgm:t>
    </dgm:pt>
    <dgm:pt modelId="{E3DFF892-34B9-489B-8194-F016982E431C}" type="sibTrans" cxnId="{93601130-8B07-4C16-ABC3-E8516AB02C32}">
      <dgm:prSet/>
      <dgm:spPr/>
      <dgm:t>
        <a:bodyPr/>
        <a:lstStyle/>
        <a:p>
          <a:endParaRPr lang="en-IN"/>
        </a:p>
      </dgm:t>
    </dgm:pt>
    <dgm:pt modelId="{22B9B749-98E7-4935-BD34-BC036C146B3E}" type="parTrans" cxnId="{93601130-8B07-4C16-ABC3-E8516AB02C32}">
      <dgm:prSet/>
      <dgm:spPr/>
      <dgm:t>
        <a:bodyPr/>
        <a:lstStyle/>
        <a:p>
          <a:endParaRPr lang="en-IN"/>
        </a:p>
      </dgm:t>
    </dgm:pt>
    <dgm:pt modelId="{0EB19004-C478-4F42-8E53-4790D3B5A959}" type="pres">
      <dgm:prSet presAssocID="{6B8EA7BA-E93F-4F86-ABE5-62E5F2826232}" presName="linear" presStyleCnt="0">
        <dgm:presLayoutVars>
          <dgm:animLvl val="lvl"/>
          <dgm:resizeHandles val="exact"/>
        </dgm:presLayoutVars>
      </dgm:prSet>
      <dgm:spPr/>
    </dgm:pt>
    <dgm:pt modelId="{10CFEB46-ED17-45C6-8560-D2F9B1788196}" type="pres">
      <dgm:prSet presAssocID="{C8C0D712-4932-43BC-8677-88C327925AA3}" presName="parentText" presStyleLbl="node1" presStyleIdx="0" presStyleCnt="1" custScaleY="67210" custLinFactNeighborY="-1280">
        <dgm:presLayoutVars>
          <dgm:chMax val="0"/>
          <dgm:bulletEnabled val="1"/>
        </dgm:presLayoutVars>
      </dgm:prSet>
      <dgm:spPr/>
    </dgm:pt>
  </dgm:ptLst>
  <dgm:cxnLst>
    <dgm:cxn modelId="{93601130-8B07-4C16-ABC3-E8516AB02C32}" srcId="{6B8EA7BA-E93F-4F86-ABE5-62E5F2826232}" destId="{C8C0D712-4932-43BC-8677-88C327925AA3}" srcOrd="0" destOrd="0" parTransId="{22B9B749-98E7-4935-BD34-BC036C146B3E}" sibTransId="{E3DFF892-34B9-489B-8194-F016982E431C}"/>
    <dgm:cxn modelId="{96B5B442-AD1F-4C4D-9802-E57AE98F4476}" type="presOf" srcId="{C8C0D712-4932-43BC-8677-88C327925AA3}" destId="{10CFEB46-ED17-45C6-8560-D2F9B1788196}" srcOrd="0" destOrd="0" presId="urn:microsoft.com/office/officeart/2005/8/layout/vList2"/>
    <dgm:cxn modelId="{74778882-1C4E-4974-B88D-30C5199F0491}" type="presOf" srcId="{6B8EA7BA-E93F-4F86-ABE5-62E5F2826232}" destId="{0EB19004-C478-4F42-8E53-4790D3B5A959}" srcOrd="0" destOrd="0" presId="urn:microsoft.com/office/officeart/2005/8/layout/vList2"/>
    <dgm:cxn modelId="{DEDFA902-2CF5-4BE3-AC84-8A97433B1DC3}" type="presParOf" srcId="{0EB19004-C478-4F42-8E53-4790D3B5A959}" destId="{10CFEB46-ED17-45C6-8560-D2F9B1788196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6B8EA7BA-E93F-4F86-ABE5-62E5F2826232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C8C0D712-4932-43BC-8677-88C327925AA3}">
      <dgm:prSet phldrT="[Text]"/>
      <dgm:spPr>
        <a:solidFill>
          <a:schemeClr val="bg2">
            <a:lumMod val="50000"/>
          </a:schemeClr>
        </a:solidFill>
      </dgm:spPr>
      <dgm:t>
        <a:bodyPr/>
        <a:lstStyle/>
        <a:p>
          <a:r>
            <a:rPr lang="en-IN" b="1"/>
            <a:t>Educational Qualification and Certifications</a:t>
          </a:r>
        </a:p>
      </dgm:t>
    </dgm:pt>
    <dgm:pt modelId="{E3DFF892-34B9-489B-8194-F016982E431C}" type="sibTrans" cxnId="{93601130-8B07-4C16-ABC3-E8516AB02C32}">
      <dgm:prSet/>
      <dgm:spPr/>
      <dgm:t>
        <a:bodyPr/>
        <a:lstStyle/>
        <a:p>
          <a:endParaRPr lang="en-IN"/>
        </a:p>
      </dgm:t>
    </dgm:pt>
    <dgm:pt modelId="{22B9B749-98E7-4935-BD34-BC036C146B3E}" type="parTrans" cxnId="{93601130-8B07-4C16-ABC3-E8516AB02C32}">
      <dgm:prSet/>
      <dgm:spPr/>
      <dgm:t>
        <a:bodyPr/>
        <a:lstStyle/>
        <a:p>
          <a:endParaRPr lang="en-IN"/>
        </a:p>
      </dgm:t>
    </dgm:pt>
    <dgm:pt modelId="{0EB19004-C478-4F42-8E53-4790D3B5A959}" type="pres">
      <dgm:prSet presAssocID="{6B8EA7BA-E93F-4F86-ABE5-62E5F2826232}" presName="linear" presStyleCnt="0">
        <dgm:presLayoutVars>
          <dgm:animLvl val="lvl"/>
          <dgm:resizeHandles val="exact"/>
        </dgm:presLayoutVars>
      </dgm:prSet>
      <dgm:spPr/>
    </dgm:pt>
    <dgm:pt modelId="{10CFEB46-ED17-45C6-8560-D2F9B1788196}" type="pres">
      <dgm:prSet presAssocID="{C8C0D712-4932-43BC-8677-88C327925AA3}" presName="parentText" presStyleLbl="node1" presStyleIdx="0" presStyleCnt="1" custScaleY="67210" custLinFactNeighborY="-1280">
        <dgm:presLayoutVars>
          <dgm:chMax val="0"/>
          <dgm:bulletEnabled val="1"/>
        </dgm:presLayoutVars>
      </dgm:prSet>
      <dgm:spPr/>
    </dgm:pt>
  </dgm:ptLst>
  <dgm:cxnLst>
    <dgm:cxn modelId="{93601130-8B07-4C16-ABC3-E8516AB02C32}" srcId="{6B8EA7BA-E93F-4F86-ABE5-62E5F2826232}" destId="{C8C0D712-4932-43BC-8677-88C327925AA3}" srcOrd="0" destOrd="0" parTransId="{22B9B749-98E7-4935-BD34-BC036C146B3E}" sibTransId="{E3DFF892-34B9-489B-8194-F016982E431C}"/>
    <dgm:cxn modelId="{96B5B442-AD1F-4C4D-9802-E57AE98F4476}" type="presOf" srcId="{C8C0D712-4932-43BC-8677-88C327925AA3}" destId="{10CFEB46-ED17-45C6-8560-D2F9B1788196}" srcOrd="0" destOrd="0" presId="urn:microsoft.com/office/officeart/2005/8/layout/vList2"/>
    <dgm:cxn modelId="{74778882-1C4E-4974-B88D-30C5199F0491}" type="presOf" srcId="{6B8EA7BA-E93F-4F86-ABE5-62E5F2826232}" destId="{0EB19004-C478-4F42-8E53-4790D3B5A959}" srcOrd="0" destOrd="0" presId="urn:microsoft.com/office/officeart/2005/8/layout/vList2"/>
    <dgm:cxn modelId="{DEDFA902-2CF5-4BE3-AC84-8A97433B1DC3}" type="presParOf" srcId="{0EB19004-C478-4F42-8E53-4790D3B5A959}" destId="{10CFEB46-ED17-45C6-8560-D2F9B1788196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6B8EA7BA-E93F-4F86-ABE5-62E5F2826232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C8C0D712-4932-43BC-8677-88C327925AA3}">
      <dgm:prSet phldrT="[Text]"/>
      <dgm:spPr>
        <a:solidFill>
          <a:schemeClr val="bg2">
            <a:lumMod val="50000"/>
          </a:schemeClr>
        </a:solidFill>
      </dgm:spPr>
      <dgm:t>
        <a:bodyPr/>
        <a:lstStyle/>
        <a:p>
          <a:r>
            <a:rPr lang="en-IN" b="1"/>
            <a:t>Personal Details</a:t>
          </a:r>
        </a:p>
      </dgm:t>
    </dgm:pt>
    <dgm:pt modelId="{E3DFF892-34B9-489B-8194-F016982E431C}" type="sibTrans" cxnId="{93601130-8B07-4C16-ABC3-E8516AB02C32}">
      <dgm:prSet/>
      <dgm:spPr/>
      <dgm:t>
        <a:bodyPr/>
        <a:lstStyle/>
        <a:p>
          <a:endParaRPr lang="en-IN"/>
        </a:p>
      </dgm:t>
    </dgm:pt>
    <dgm:pt modelId="{22B9B749-98E7-4935-BD34-BC036C146B3E}" type="parTrans" cxnId="{93601130-8B07-4C16-ABC3-E8516AB02C32}">
      <dgm:prSet/>
      <dgm:spPr/>
      <dgm:t>
        <a:bodyPr/>
        <a:lstStyle/>
        <a:p>
          <a:endParaRPr lang="en-IN"/>
        </a:p>
      </dgm:t>
    </dgm:pt>
    <dgm:pt modelId="{0EB19004-C478-4F42-8E53-4790D3B5A959}" type="pres">
      <dgm:prSet presAssocID="{6B8EA7BA-E93F-4F86-ABE5-62E5F2826232}" presName="linear" presStyleCnt="0">
        <dgm:presLayoutVars>
          <dgm:animLvl val="lvl"/>
          <dgm:resizeHandles val="exact"/>
        </dgm:presLayoutVars>
      </dgm:prSet>
      <dgm:spPr/>
    </dgm:pt>
    <dgm:pt modelId="{10CFEB46-ED17-45C6-8560-D2F9B1788196}" type="pres">
      <dgm:prSet presAssocID="{C8C0D712-4932-43BC-8677-88C327925AA3}" presName="parentText" presStyleLbl="node1" presStyleIdx="0" presStyleCnt="1" custScaleY="67210" custLinFactNeighborY="-1280">
        <dgm:presLayoutVars>
          <dgm:chMax val="0"/>
          <dgm:bulletEnabled val="1"/>
        </dgm:presLayoutVars>
      </dgm:prSet>
      <dgm:spPr/>
    </dgm:pt>
  </dgm:ptLst>
  <dgm:cxnLst>
    <dgm:cxn modelId="{93601130-8B07-4C16-ABC3-E8516AB02C32}" srcId="{6B8EA7BA-E93F-4F86-ABE5-62E5F2826232}" destId="{C8C0D712-4932-43BC-8677-88C327925AA3}" srcOrd="0" destOrd="0" parTransId="{22B9B749-98E7-4935-BD34-BC036C146B3E}" sibTransId="{E3DFF892-34B9-489B-8194-F016982E431C}"/>
    <dgm:cxn modelId="{96B5B442-AD1F-4C4D-9802-E57AE98F4476}" type="presOf" srcId="{C8C0D712-4932-43BC-8677-88C327925AA3}" destId="{10CFEB46-ED17-45C6-8560-D2F9B1788196}" srcOrd="0" destOrd="0" presId="urn:microsoft.com/office/officeart/2005/8/layout/vList2"/>
    <dgm:cxn modelId="{74778882-1C4E-4974-B88D-30C5199F0491}" type="presOf" srcId="{6B8EA7BA-E93F-4F86-ABE5-62E5F2826232}" destId="{0EB19004-C478-4F42-8E53-4790D3B5A959}" srcOrd="0" destOrd="0" presId="urn:microsoft.com/office/officeart/2005/8/layout/vList2"/>
    <dgm:cxn modelId="{DEDFA902-2CF5-4BE3-AC84-8A97433B1DC3}" type="presParOf" srcId="{0EB19004-C478-4F42-8E53-4790D3B5A959}" destId="{10CFEB46-ED17-45C6-8560-D2F9B1788196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4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0CFEB46-ED17-45C6-8560-D2F9B1788196}">
      <dsp:nvSpPr>
        <dsp:cNvPr id="0" name=""/>
        <dsp:cNvSpPr/>
      </dsp:nvSpPr>
      <dsp:spPr>
        <a:xfrm>
          <a:off x="0" y="0"/>
          <a:ext cx="5772150" cy="290165"/>
        </a:xfrm>
        <a:prstGeom prst="roundRect">
          <a:avLst/>
        </a:prstGeom>
        <a:solidFill>
          <a:schemeClr val="bg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b="1" kern="1200">
              <a:solidFill>
                <a:schemeClr val="bg1"/>
              </a:solidFill>
            </a:rPr>
            <a:t>Summary</a:t>
          </a:r>
          <a:endParaRPr lang="en-IN" sz="1200" kern="1200"/>
        </a:p>
      </dsp:txBody>
      <dsp:txXfrm>
        <a:off x="14165" y="14165"/>
        <a:ext cx="5743820" cy="26183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0CFEB46-ED17-45C6-8560-D2F9B1788196}">
      <dsp:nvSpPr>
        <dsp:cNvPr id="0" name=""/>
        <dsp:cNvSpPr/>
      </dsp:nvSpPr>
      <dsp:spPr>
        <a:xfrm>
          <a:off x="0" y="0"/>
          <a:ext cx="5772150" cy="290165"/>
        </a:xfrm>
        <a:prstGeom prst="roundRect">
          <a:avLst/>
        </a:prstGeom>
        <a:solidFill>
          <a:schemeClr val="bg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b="1" kern="1200"/>
            <a:t>Professional Skills</a:t>
          </a:r>
        </a:p>
      </dsp:txBody>
      <dsp:txXfrm>
        <a:off x="14165" y="14165"/>
        <a:ext cx="5743820" cy="26183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0CFEB46-ED17-45C6-8560-D2F9B1788196}">
      <dsp:nvSpPr>
        <dsp:cNvPr id="0" name=""/>
        <dsp:cNvSpPr/>
      </dsp:nvSpPr>
      <dsp:spPr>
        <a:xfrm>
          <a:off x="0" y="0"/>
          <a:ext cx="5772150" cy="290165"/>
        </a:xfrm>
        <a:prstGeom prst="roundRect">
          <a:avLst/>
        </a:prstGeom>
        <a:solidFill>
          <a:schemeClr val="bg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b="1" kern="1200"/>
            <a:t>Key Skills</a:t>
          </a:r>
        </a:p>
      </dsp:txBody>
      <dsp:txXfrm>
        <a:off x="14165" y="14165"/>
        <a:ext cx="5743820" cy="26183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0CFEB46-ED17-45C6-8560-D2F9B1788196}">
      <dsp:nvSpPr>
        <dsp:cNvPr id="0" name=""/>
        <dsp:cNvSpPr/>
      </dsp:nvSpPr>
      <dsp:spPr>
        <a:xfrm>
          <a:off x="0" y="0"/>
          <a:ext cx="5772150" cy="290165"/>
        </a:xfrm>
        <a:prstGeom prst="roundRect">
          <a:avLst/>
        </a:prstGeom>
        <a:solidFill>
          <a:schemeClr val="bg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b="1" kern="1200"/>
            <a:t>Functioanl Experience</a:t>
          </a:r>
        </a:p>
      </dsp:txBody>
      <dsp:txXfrm>
        <a:off x="14165" y="14165"/>
        <a:ext cx="5743820" cy="261835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0CFEB46-ED17-45C6-8560-D2F9B1788196}">
      <dsp:nvSpPr>
        <dsp:cNvPr id="0" name=""/>
        <dsp:cNvSpPr/>
      </dsp:nvSpPr>
      <dsp:spPr>
        <a:xfrm>
          <a:off x="0" y="0"/>
          <a:ext cx="5772150" cy="290165"/>
        </a:xfrm>
        <a:prstGeom prst="roundRect">
          <a:avLst/>
        </a:prstGeom>
        <a:solidFill>
          <a:schemeClr val="bg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b="1" kern="1200"/>
            <a:t>Project Details</a:t>
          </a:r>
        </a:p>
      </dsp:txBody>
      <dsp:txXfrm>
        <a:off x="14165" y="14165"/>
        <a:ext cx="5743820" cy="261835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0CFEB46-ED17-45C6-8560-D2F9B1788196}">
      <dsp:nvSpPr>
        <dsp:cNvPr id="0" name=""/>
        <dsp:cNvSpPr/>
      </dsp:nvSpPr>
      <dsp:spPr>
        <a:xfrm>
          <a:off x="0" y="0"/>
          <a:ext cx="5772150" cy="290165"/>
        </a:xfrm>
        <a:prstGeom prst="roundRect">
          <a:avLst/>
        </a:prstGeom>
        <a:solidFill>
          <a:schemeClr val="bg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b="1" kern="1200"/>
            <a:t>Educational Qualification and Certifications</a:t>
          </a:r>
        </a:p>
      </dsp:txBody>
      <dsp:txXfrm>
        <a:off x="14165" y="14165"/>
        <a:ext cx="5743820" cy="261835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0CFEB46-ED17-45C6-8560-D2F9B1788196}">
      <dsp:nvSpPr>
        <dsp:cNvPr id="0" name=""/>
        <dsp:cNvSpPr/>
      </dsp:nvSpPr>
      <dsp:spPr>
        <a:xfrm>
          <a:off x="0" y="0"/>
          <a:ext cx="5772150" cy="290165"/>
        </a:xfrm>
        <a:prstGeom prst="roundRect">
          <a:avLst/>
        </a:prstGeom>
        <a:solidFill>
          <a:schemeClr val="bg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b="1" kern="1200"/>
            <a:t>Personal Details</a:t>
          </a:r>
        </a:p>
      </dsp:txBody>
      <dsp:txXfrm>
        <a:off x="14165" y="14165"/>
        <a:ext cx="5743820" cy="2618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2975</TotalTime>
  <Pages>2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gauravsawant2427@outlook.com</dc:creator>
  <cp:keywords/>
  <dc:description/>
  <cp:lastModifiedBy>gauravsawant2427@outlook.com</cp:lastModifiedBy>
  <cp:revision>42</cp:revision>
  <dcterms:created xsi:type="dcterms:W3CDTF">2021-07-29T10:43:00Z</dcterms:created>
  <dcterms:modified xsi:type="dcterms:W3CDTF">2021-08-27T14:19:00Z</dcterms:modified>
</cp:coreProperties>
</file>