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D0EC8" w14:textId="48EAC9D3" w:rsidR="00E53C8E" w:rsidRDefault="00AF625A">
      <w:r>
        <w:rPr>
          <w:noProof/>
        </w:rPr>
        <w:drawing>
          <wp:anchor distT="0" distB="0" distL="114300" distR="114300" simplePos="0" relativeHeight="251658240" behindDoc="0" locked="0" layoutInCell="1" allowOverlap="1" wp14:anchorId="4DBC321B" wp14:editId="016115D6">
            <wp:simplePos x="0" y="0"/>
            <wp:positionH relativeFrom="column">
              <wp:posOffset>-16002</wp:posOffset>
            </wp:positionH>
            <wp:positionV relativeFrom="paragraph">
              <wp:posOffset>3502787</wp:posOffset>
            </wp:positionV>
            <wp:extent cx="2858643" cy="2853818"/>
            <wp:effectExtent l="0" t="0" r="12065" b="0"/>
            <wp:wrapNone/>
            <wp:docPr id="2" name="Picture 2" descr="/var/folders/1s/qpqps9c578q6zstlj2cl2ts80000gp/T/TemporaryItems/NSIRD_screencaptureui_IKjijf/Screen Shot 2024-06-17 at 08.21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1s/qpqps9c578q6zstlj2cl2ts80000gp/T/TemporaryItems/NSIRD_screencaptureui_IKjijf/Screen Shot 2024-06-17 at 08.21.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43" cy="28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02C3A" wp14:editId="724D856E">
            <wp:simplePos x="0" y="0"/>
            <wp:positionH relativeFrom="column">
              <wp:posOffset>-16002</wp:posOffset>
            </wp:positionH>
            <wp:positionV relativeFrom="paragraph">
              <wp:posOffset>755523</wp:posOffset>
            </wp:positionV>
            <wp:extent cx="5692140" cy="1945640"/>
            <wp:effectExtent l="0" t="0" r="0" b="10160"/>
            <wp:wrapNone/>
            <wp:docPr id="1" name="Picture 1" descr="/var/folders/1s/qpqps9c578q6zstlj2cl2ts80000gp/T/TemporaryItems/NSIRD_screencaptureui_N8kK8A/Screen Shot 2024-06-17 at 08.0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1s/qpqps9c578q6zstlj2cl2ts80000gp/T/TemporaryItems/NSIRD_screencaptureui_N8kK8A/Screen Shot 2024-06-17 at 08.01.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8E6">
        <w:tab/>
      </w:r>
      <w:bookmarkStart w:id="0" w:name="_GoBack"/>
      <w:bookmarkEnd w:id="0"/>
    </w:p>
    <w:sectPr w:rsidR="00E53C8E" w:rsidSect="00A674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E6"/>
    <w:rsid w:val="002B6B3E"/>
    <w:rsid w:val="00724272"/>
    <w:rsid w:val="008450F2"/>
    <w:rsid w:val="00A674D5"/>
    <w:rsid w:val="00AF625A"/>
    <w:rsid w:val="00C978E6"/>
    <w:rsid w:val="00CE7872"/>
    <w:rsid w:val="00D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98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mainaliarun@gmail.com</dc:creator>
  <cp:keywords/>
  <dc:description/>
  <cp:lastModifiedBy>mainaliarun@gmail.com</cp:lastModifiedBy>
  <cp:revision>8</cp:revision>
  <dcterms:created xsi:type="dcterms:W3CDTF">2024-06-17T02:08:00Z</dcterms:created>
  <dcterms:modified xsi:type="dcterms:W3CDTF">2024-06-17T02:37:00Z</dcterms:modified>
</cp:coreProperties>
</file>