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3F323F" w14:textId="771DD09B" w:rsidR="00E53C8E" w:rsidRDefault="000B726E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 wp14:anchorId="798E9866" wp14:editId="730D8E8B">
            <wp:simplePos x="0" y="0"/>
            <wp:positionH relativeFrom="column">
              <wp:posOffset>214921</wp:posOffset>
            </wp:positionH>
            <wp:positionV relativeFrom="paragraph">
              <wp:posOffset>5669374</wp:posOffset>
            </wp:positionV>
            <wp:extent cx="5726430" cy="1686560"/>
            <wp:effectExtent l="0" t="0" r="0" b="0"/>
            <wp:wrapNone/>
            <wp:docPr id="3" name="Picture 3" descr="/var/folders/1s/qpqps9c578q6zstlj2cl2ts80000gp/T/TemporaryItems/NSIRD_screencaptureui_saPDa9/Screen Shot 2024-07-04 at 21.08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1s/qpqps9c578q6zstlj2cl2ts80000gp/T/TemporaryItems/NSIRD_screencaptureui_saPDa9/Screen Shot 2024-07-04 at 21.08.1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736E">
        <w:rPr>
          <w:noProof/>
        </w:rPr>
        <w:drawing>
          <wp:anchor distT="0" distB="0" distL="114300" distR="114300" simplePos="0" relativeHeight="251659264" behindDoc="0" locked="0" layoutInCell="1" allowOverlap="1" wp14:anchorId="23447054" wp14:editId="7C54A821">
            <wp:simplePos x="0" y="0"/>
            <wp:positionH relativeFrom="column">
              <wp:posOffset>437265</wp:posOffset>
            </wp:positionH>
            <wp:positionV relativeFrom="paragraph">
              <wp:posOffset>2016760</wp:posOffset>
            </wp:positionV>
            <wp:extent cx="5371819" cy="2791105"/>
            <wp:effectExtent l="0" t="0" r="0" b="3175"/>
            <wp:wrapNone/>
            <wp:docPr id="2" name="Picture 2" descr="/var/folders/1s/qpqps9c578q6zstlj2cl2ts80000gp/T/TemporaryItems/NSIRD_screencaptureui_kAGVQO/Screen Shot 2024-07-04 at 21.02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1s/qpqps9c578q6zstlj2cl2ts80000gp/T/TemporaryItems/NSIRD_screencaptureui_kAGVQO/Screen Shot 2024-07-04 at 21.02.5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819" cy="27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2495">
        <w:rPr>
          <w:noProof/>
        </w:rPr>
        <w:drawing>
          <wp:anchor distT="0" distB="0" distL="114300" distR="114300" simplePos="0" relativeHeight="251658240" behindDoc="0" locked="0" layoutInCell="1" allowOverlap="1" wp14:anchorId="7E0939B7" wp14:editId="3F8768D0">
            <wp:simplePos x="0" y="0"/>
            <wp:positionH relativeFrom="column">
              <wp:posOffset>786512</wp:posOffset>
            </wp:positionH>
            <wp:positionV relativeFrom="paragraph">
              <wp:posOffset>414676</wp:posOffset>
            </wp:positionV>
            <wp:extent cx="3983556" cy="1028043"/>
            <wp:effectExtent l="0" t="0" r="4445" b="0"/>
            <wp:wrapNone/>
            <wp:docPr id="1" name="Picture 1" descr="/var/folders/1s/qpqps9c578q6zstlj2cl2ts80000gp/T/TemporaryItems/NSIRD_screencaptureui_rk8KPv/Screen Shot 2024-07-04 at 20.50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1s/qpqps9c578q6zstlj2cl2ts80000gp/T/TemporaryItems/NSIRD_screencaptureui_rk8KPv/Screen Shot 2024-07-04 at 20.50.1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771" cy="104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53C8E" w:rsidSect="00A674D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642"/>
    <w:rsid w:val="000B726E"/>
    <w:rsid w:val="001D0642"/>
    <w:rsid w:val="0072736E"/>
    <w:rsid w:val="008450F2"/>
    <w:rsid w:val="008D10F7"/>
    <w:rsid w:val="00A674D5"/>
    <w:rsid w:val="00BE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1AB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mainaliarun@gmail.com</dc:creator>
  <cp:keywords/>
  <dc:description/>
  <cp:lastModifiedBy>mainaliarun@gmail.com</cp:lastModifiedBy>
  <cp:revision>4</cp:revision>
  <dcterms:created xsi:type="dcterms:W3CDTF">2024-07-04T15:04:00Z</dcterms:created>
  <dcterms:modified xsi:type="dcterms:W3CDTF">2024-07-04T15:23:00Z</dcterms:modified>
</cp:coreProperties>
</file>