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BB84F" w14:textId="77777777" w:rsidR="00956D39" w:rsidRPr="008F4D4E" w:rsidRDefault="00956D39" w:rsidP="00956D39">
      <w:pPr>
        <w:pStyle w:val="Heading1"/>
        <w:spacing w:after="0"/>
        <w:rPr>
          <w:rFonts w:ascii="Times New Roman" w:hAnsi="Times New Roman" w:cs="Times New Roman"/>
          <w:bCs/>
        </w:rPr>
      </w:pPr>
      <w:r w:rsidRPr="008F4D4E">
        <w:rPr>
          <w:rFonts w:ascii="Times New Roman" w:hAnsi="Times New Roman" w:cs="Times New Roman"/>
          <w:bCs/>
          <w:sz w:val="28"/>
          <w:szCs w:val="28"/>
        </w:rPr>
        <w:t>LAB 2: Part 1: Cartesian Product</w:t>
      </w:r>
    </w:p>
    <w:p w14:paraId="502A6E17" w14:textId="77777777" w:rsidR="00956D39" w:rsidRPr="008F4D4E" w:rsidRDefault="00956D39" w:rsidP="00956D39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</w:p>
    <w:p w14:paraId="06CE3576" w14:textId="77777777" w:rsidR="00956D39" w:rsidRPr="008F4D4E" w:rsidRDefault="00956D39" w:rsidP="00956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D4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FE59FD3" w14:textId="77777777" w:rsidR="00956D39" w:rsidRPr="008F4D4E" w:rsidRDefault="00956D39" w:rsidP="00956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4E">
        <w:rPr>
          <w:rFonts w:ascii="Times New Roman" w:hAnsi="Times New Roman" w:cs="Times New Roman"/>
          <w:sz w:val="24"/>
          <w:szCs w:val="24"/>
        </w:rPr>
        <w:t xml:space="preserve">To understand what a Cartesian product is for two sets and perform a Cartesian product using a C program  </w:t>
      </w:r>
    </w:p>
    <w:p w14:paraId="17311EB9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274541B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THEORY:</w:t>
      </w:r>
    </w:p>
    <w:p w14:paraId="53CB72CA" w14:textId="77777777" w:rsidR="00956D39" w:rsidRDefault="00956D39" w:rsidP="00956D39">
      <w:pPr>
        <w:spacing w:after="0" w:line="265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F4D4E">
        <w:rPr>
          <w:rFonts w:ascii="Times New Roman" w:hAnsi="Times New Roman" w:cs="Times New Roman"/>
          <w:sz w:val="24"/>
          <w:szCs w:val="24"/>
        </w:rPr>
        <w:t xml:space="preserve">he Cartesian product of two sets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8F4D4E">
        <w:rPr>
          <w:rFonts w:ascii="Times New Roman" w:hAnsi="Times New Roman" w:cs="Times New Roman"/>
          <w:sz w:val="24"/>
          <w:szCs w:val="24"/>
        </w:rPr>
        <w:t xml:space="preserve"> and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B</w:t>
      </w:r>
      <w:r w:rsidRPr="008F4D4E">
        <w:rPr>
          <w:rFonts w:ascii="Times New Roman" w:hAnsi="Times New Roman" w:cs="Times New Roman"/>
          <w:sz w:val="24"/>
          <w:szCs w:val="24"/>
        </w:rPr>
        <w:t xml:space="preserve"> is the set of all ordered pairs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(a,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b)</w:t>
      </w:r>
      <w:r w:rsidRPr="008F4D4E">
        <w:rPr>
          <w:rFonts w:ascii="Times New Roman" w:hAnsi="Times New Roman" w:cs="Times New Roman"/>
          <w:sz w:val="24"/>
          <w:szCs w:val="24"/>
        </w:rPr>
        <w:t xml:space="preserve"> where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 xml:space="preserve">a </w:t>
      </w:r>
      <w:r w:rsidRPr="008F4D4E">
        <w:rPr>
          <w:rFonts w:ascii="Times New Roman" w:hAnsi="Times New Roman" w:cs="Times New Roman"/>
          <w:sz w:val="24"/>
          <w:szCs w:val="24"/>
        </w:rPr>
        <w:t xml:space="preserve">is an element of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8F4D4E">
        <w:rPr>
          <w:rFonts w:ascii="Times New Roman" w:hAnsi="Times New Roman" w:cs="Times New Roman"/>
          <w:sz w:val="24"/>
          <w:szCs w:val="24"/>
        </w:rPr>
        <w:t xml:space="preserve"> and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b</w:t>
      </w:r>
      <w:r w:rsidRPr="008F4D4E">
        <w:rPr>
          <w:rFonts w:ascii="Times New Roman" w:hAnsi="Times New Roman" w:cs="Times New Roman"/>
          <w:sz w:val="24"/>
          <w:szCs w:val="24"/>
        </w:rPr>
        <w:t xml:space="preserve"> is an element of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B</w:t>
      </w:r>
      <w:r w:rsidRPr="008F4D4E">
        <w:rPr>
          <w:rFonts w:ascii="Times New Roman" w:hAnsi="Times New Roman" w:cs="Times New Roman"/>
          <w:sz w:val="24"/>
          <w:szCs w:val="24"/>
        </w:rPr>
        <w:t xml:space="preserve">. It is denoted as </w:t>
      </w:r>
      <w:r w:rsidRPr="008F4D4E">
        <w:rPr>
          <w:rStyle w:val="katex-mathml"/>
          <w:rFonts w:ascii="Times New Roman" w:hAnsi="Times New Roman" w:cs="Times New Roman"/>
          <w:sz w:val="24"/>
          <w:szCs w:val="24"/>
        </w:rPr>
        <w:t>A×B or B</w:t>
      </w:r>
      <w:r w:rsidRPr="008F4D4E">
        <w:rPr>
          <w:rStyle w:val="mbin"/>
          <w:rFonts w:ascii="Times New Roman" w:hAnsi="Times New Roman" w:cs="Times New Roman"/>
          <w:sz w:val="24"/>
          <w:szCs w:val="24"/>
        </w:rPr>
        <w:t>×A</w:t>
      </w:r>
      <w:r w:rsidRPr="008F4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F8733" w14:textId="77777777" w:rsidR="00956D39" w:rsidRDefault="00956D39" w:rsidP="00956D39">
      <w:pPr>
        <w:spacing w:after="0" w:line="265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6BF284DE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1E03494" w14:textId="77777777" w:rsidR="00956D39" w:rsidRDefault="00956D39" w:rsidP="00956D39">
      <w:pPr>
        <w:rPr>
          <w:rStyle w:val="katex-mathml"/>
          <w:rFonts w:ascii="Times New Roman" w:eastAsia="Times New Roman" w:hAnsi="Times New Roman" w:cs="Times New Roman"/>
          <w:color w:val="auto"/>
          <w:sz w:val="24"/>
          <w:szCs w:val="24"/>
          <w:lang w:bidi="ne-NP"/>
        </w:rPr>
      </w:pPr>
      <w:r>
        <w:rPr>
          <w:rStyle w:val="katex-mathml"/>
        </w:rPr>
        <w:br w:type="page"/>
      </w:r>
    </w:p>
    <w:p w14:paraId="214DFC64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lastRenderedPageBreak/>
        <w:t>DISCUSSION:</w:t>
      </w:r>
    </w:p>
    <w:p w14:paraId="47D84E03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This involved asking user for two sets A and B, and then performing a basic Cartesian product operation on the two sets as described in the theory section of this project.</w:t>
      </w:r>
    </w:p>
    <w:p w14:paraId="5035A015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344B1B0C" w14:textId="77777777" w:rsidR="00956D39" w:rsidRPr="008F4D4E" w:rsidRDefault="00956D39" w:rsidP="00956D3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405977E5" w14:textId="77777777" w:rsidR="00956D39" w:rsidRPr="008F4D4E" w:rsidRDefault="00956D39" w:rsidP="00956D39">
      <w:pPr>
        <w:spacing w:after="0" w:line="265" w:lineRule="auto"/>
        <w:ind w:left="-5" w:hanging="10"/>
        <w:rPr>
          <w:rStyle w:val="katex-mathml"/>
          <w:rFonts w:ascii="Times New Roman" w:hAnsi="Times New Roman" w:cs="Times New Roman"/>
          <w:sz w:val="24"/>
          <w:szCs w:val="24"/>
        </w:rPr>
      </w:pPr>
      <w:r w:rsidRPr="008F4D4E">
        <w:rPr>
          <w:rFonts w:ascii="Times New Roman" w:eastAsia="Arial" w:hAnsi="Times New Roman" w:cs="Times New Roman"/>
          <w:iCs/>
          <w:sz w:val="24"/>
          <w:szCs w:val="24"/>
        </w:rPr>
        <w:t>From this project, I came to know about</w:t>
      </w:r>
      <w:r>
        <w:rPr>
          <w:rFonts w:ascii="Times New Roman" w:eastAsia="Arial" w:hAnsi="Times New Roman" w:cs="Times New Roman"/>
          <w:iCs/>
          <w:sz w:val="24"/>
          <w:szCs w:val="24"/>
        </w:rPr>
        <w:t xml:space="preserve"> Cartesian product and identified the way to perform Cartesian product operation using C program.</w:t>
      </w:r>
    </w:p>
    <w:p w14:paraId="5EF96CE1" w14:textId="7D6C42DC" w:rsidR="00497A34" w:rsidRDefault="00497A34">
      <w:pPr>
        <w:spacing w:after="0" w:line="240" w:lineRule="auto"/>
      </w:pPr>
      <w:r>
        <w:br w:type="page"/>
      </w:r>
    </w:p>
    <w:p w14:paraId="2355EBEB" w14:textId="77777777" w:rsidR="004F6380" w:rsidRPr="008F4D4E" w:rsidRDefault="004F6380" w:rsidP="004F6380">
      <w:pPr>
        <w:pStyle w:val="Heading1"/>
        <w:spacing w:after="0"/>
        <w:rPr>
          <w:rFonts w:ascii="Times New Roman" w:hAnsi="Times New Roman" w:cs="Times New Roman"/>
          <w:bCs/>
        </w:rPr>
      </w:pPr>
      <w:r w:rsidRPr="008F4D4E">
        <w:rPr>
          <w:rFonts w:ascii="Times New Roman" w:hAnsi="Times New Roman" w:cs="Times New Roman"/>
          <w:bCs/>
          <w:sz w:val="28"/>
          <w:szCs w:val="28"/>
        </w:rPr>
        <w:t>LAB 2: Part 2: Fuzzy Set operations</w:t>
      </w:r>
    </w:p>
    <w:p w14:paraId="324862B9" w14:textId="77777777" w:rsidR="004F6380" w:rsidRPr="008F4D4E" w:rsidRDefault="004F6380" w:rsidP="004F6380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</w:p>
    <w:p w14:paraId="1E003092" w14:textId="77777777" w:rsidR="004F6380" w:rsidRPr="008F4D4E" w:rsidRDefault="004F6380" w:rsidP="004F6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D4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85410F5" w14:textId="77777777" w:rsidR="004F6380" w:rsidRPr="008F4D4E" w:rsidRDefault="004F6380" w:rsidP="004F63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4E">
        <w:rPr>
          <w:rFonts w:ascii="Times New Roman" w:hAnsi="Times New Roman" w:cs="Times New Roman"/>
          <w:sz w:val="24"/>
          <w:szCs w:val="24"/>
        </w:rPr>
        <w:t xml:space="preserve">To understand the basic concepts about fuzzy set and degree of membership of a Fuzzy Set.  </w:t>
      </w:r>
    </w:p>
    <w:p w14:paraId="1C1B3829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B46365D" w14:textId="77777777" w:rsidR="004F6380" w:rsidRPr="008F4D4E" w:rsidRDefault="004F6380" w:rsidP="004F6380">
      <w:pPr>
        <w:tabs>
          <w:tab w:val="left" w:pos="2928"/>
        </w:tabs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THEORY:</w:t>
      </w:r>
      <w:r>
        <w:rPr>
          <w:rFonts w:ascii="Times New Roman" w:eastAsia="Arial" w:hAnsi="Times New Roman" w:cs="Times New Roman"/>
          <w:b/>
          <w:sz w:val="28"/>
          <w:szCs w:val="28"/>
        </w:rPr>
        <w:tab/>
      </w:r>
    </w:p>
    <w:p w14:paraId="2FA073D7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Fuzzy sets are sets whose elements have a degree of membership.</w:t>
      </w:r>
      <w:r w:rsidRPr="008F4D4E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</w:p>
    <w:p w14:paraId="3988C1B8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E7C75AD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Membership is represented by a real number between 0 and 1 where 0 indicates no membership and 1 indicates full membership.</w:t>
      </w:r>
    </w:p>
    <w:p w14:paraId="17BB52C7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8636979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The operations that can be performed on fuzzy sets are:</w:t>
      </w:r>
      <w:r w:rsidRPr="008F4D4E">
        <w:rPr>
          <w:rFonts w:ascii="Times New Roman" w:eastAsia="Arial" w:hAnsi="Times New Roman" w:cs="Times New Roman"/>
          <w:bCs/>
          <w:sz w:val="24"/>
          <w:szCs w:val="24"/>
        </w:rPr>
        <w:br/>
      </w:r>
    </w:p>
    <w:p w14:paraId="68D1FDE1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Union of Fuzzy Sets</w:t>
      </w:r>
      <w:r w:rsidRPr="008F4D4E">
        <w:rPr>
          <w:rFonts w:ascii="Times New Roman" w:eastAsia="Arial" w:hAnsi="Times New Roman" w:cs="Times New Roman"/>
          <w:b/>
          <w:sz w:val="24"/>
          <w:szCs w:val="24"/>
        </w:rPr>
        <w:t xml:space="preserve">: </w:t>
      </w:r>
    </w:p>
    <w:p w14:paraId="5B05800C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A∪B</m:t>
        </m:r>
      </m:oMath>
      <w:r w:rsidRPr="008F4D4E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Cs/>
          <w:sz w:val="24"/>
          <w:szCs w:val="24"/>
        </w:rPr>
        <w:t>contains the degrees of membership whose membership is the highest among A and B.</w:t>
      </w:r>
    </w:p>
    <w:p w14:paraId="7D0E27FE" w14:textId="77777777" w:rsidR="004F6380" w:rsidRPr="006E3BAF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23214119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Eg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>. A = {0.9x, 0.8y, 0.5z}</w:t>
      </w:r>
    </w:p>
    <w:p w14:paraId="4DCB1F71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      B = {0.8x, 0.7y, 0.8z}</w:t>
      </w:r>
    </w:p>
    <w:p w14:paraId="04821735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DC107FA" w14:textId="77777777" w:rsidR="004F6380" w:rsidRPr="006E3BAF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A U B = {0.9x, 0.8y, 0.8z}</w:t>
      </w:r>
    </w:p>
    <w:p w14:paraId="415BAC61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4F0E5AB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8F4D4E">
        <w:rPr>
          <w:rFonts w:ascii="Times New Roman" w:eastAsia="Arial" w:hAnsi="Times New Roman" w:cs="Times New Roman"/>
          <w:b/>
          <w:sz w:val="24"/>
          <w:szCs w:val="24"/>
        </w:rPr>
        <w:t xml:space="preserve">Intersection of Fuzzy Sets: </w:t>
      </w:r>
    </w:p>
    <w:p w14:paraId="58A7C88E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A∩B</m:t>
        </m:r>
      </m:oMath>
      <w:r w:rsidRPr="008F4D4E">
        <w:rPr>
          <w:rFonts w:ascii="Times New Roman" w:eastAsia="Arial" w:hAnsi="Times New Roman" w:cs="Times New Roman"/>
          <w:bCs/>
          <w:sz w:val="24"/>
          <w:szCs w:val="24"/>
        </w:rPr>
        <w:t xml:space="preserve"> contains the set of corresponding values with lowest degree of membership for the same element placed on both the set</w:t>
      </w:r>
    </w:p>
    <w:p w14:paraId="37C5DE1B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3CE68893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Eg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>. A = {0.9x, 0.8y, 0.5z}</w:t>
      </w:r>
    </w:p>
    <w:p w14:paraId="73125647" w14:textId="77777777" w:rsidR="004F6380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      B = {0.8x, 0.7y, 0.8z}</w:t>
      </w:r>
    </w:p>
    <w:p w14:paraId="2184CAB2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A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∩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B = {0.8x, 0.7y, 0.5z}</w:t>
      </w:r>
    </w:p>
    <w:p w14:paraId="7E60CD87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62B99D17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5CC6EAD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EBE84DE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3DFBFDF5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74A7A85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F4B03FA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BE4687D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4892EA5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DCF425D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331BC23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60B2FBB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 w:rsidRPr="008F4D4E">
        <w:rPr>
          <w:rFonts w:ascii="Times New Roman" w:eastAsia="Arial" w:hAnsi="Times New Roman" w:cs="Times New Roman"/>
          <w:bCs/>
          <w:sz w:val="24"/>
          <w:szCs w:val="24"/>
        </w:rPr>
        <w:br w:type="page"/>
      </w:r>
    </w:p>
    <w:p w14:paraId="1632E870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3A0BD074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The programs were coded to perform different set operations (union and intersection) using only the membership values of the fuzzy sets.</w:t>
      </w:r>
    </w:p>
    <w:p w14:paraId="7248BBB8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B5669EB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6D2A41BF" w14:textId="77777777" w:rsidR="004F6380" w:rsidRPr="008F4D4E" w:rsidRDefault="004F6380" w:rsidP="004F638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3D4DE23D" w14:textId="09293374" w:rsidR="00E53C8E" w:rsidRDefault="004F6380" w:rsidP="004F6380">
      <w:pPr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Writing the C program for these operations helped me better understand the fuzzy set operations and how they relate to computers.</w:t>
      </w:r>
    </w:p>
    <w:p w14:paraId="2C8EE595" w14:textId="010A530F" w:rsidR="00AE1365" w:rsidRDefault="00AE1365">
      <w:pPr>
        <w:spacing w:after="0" w:line="240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br w:type="page"/>
      </w:r>
    </w:p>
    <w:p w14:paraId="6B54EDBA" w14:textId="77777777" w:rsidR="00010847" w:rsidRPr="008F4D4E" w:rsidRDefault="00010847" w:rsidP="00010847">
      <w:pPr>
        <w:pStyle w:val="Heading1"/>
        <w:spacing w:after="0"/>
        <w:rPr>
          <w:rFonts w:ascii="Times New Roman" w:hAnsi="Times New Roman" w:cs="Times New Roman"/>
          <w:bCs/>
        </w:rPr>
      </w:pPr>
      <w:r w:rsidRPr="008F4D4E">
        <w:rPr>
          <w:rFonts w:ascii="Times New Roman" w:hAnsi="Times New Roman" w:cs="Times New Roman"/>
          <w:bCs/>
          <w:sz w:val="28"/>
          <w:szCs w:val="28"/>
        </w:rPr>
        <w:t xml:space="preserve">LAB 2: </w:t>
      </w:r>
      <w:r>
        <w:rPr>
          <w:rFonts w:ascii="Times New Roman" w:hAnsi="Times New Roman" w:cs="Times New Roman"/>
          <w:bCs/>
          <w:sz w:val="28"/>
          <w:szCs w:val="28"/>
        </w:rPr>
        <w:t>Relations</w:t>
      </w:r>
    </w:p>
    <w:p w14:paraId="3430D987" w14:textId="77777777" w:rsidR="00010847" w:rsidRPr="008F4D4E" w:rsidRDefault="00010847" w:rsidP="00010847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</w:p>
    <w:p w14:paraId="5115EBAE" w14:textId="77777777" w:rsidR="00010847" w:rsidRPr="008F4D4E" w:rsidRDefault="00010847" w:rsidP="000108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D4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0FF51AB" w14:textId="77777777" w:rsidR="00010847" w:rsidRPr="008F4D4E" w:rsidRDefault="00010847" w:rsidP="000108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identify different types of relations; symmetric, reflexive, transitive etc.</w:t>
      </w:r>
    </w:p>
    <w:p w14:paraId="6DECF6B1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36C0E1E2" w14:textId="77777777" w:rsidR="00010847" w:rsidRDefault="00010847" w:rsidP="00010847">
      <w:pPr>
        <w:tabs>
          <w:tab w:val="left" w:pos="2928"/>
        </w:tabs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THEORY:</w:t>
      </w:r>
    </w:p>
    <w:p w14:paraId="20A65F10" w14:textId="77777777" w:rsidR="00010847" w:rsidRPr="008F4D4E" w:rsidRDefault="00010847" w:rsidP="00010847">
      <w:pPr>
        <w:tabs>
          <w:tab w:val="left" w:pos="2928"/>
        </w:tabs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ab/>
      </w:r>
    </w:p>
    <w:p w14:paraId="2999B8FD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051CAE">
        <w:rPr>
          <w:rFonts w:ascii="Times New Roman" w:eastAsia="Arial" w:hAnsi="Times New Roman" w:cs="Times New Roman"/>
          <w:b/>
          <w:sz w:val="24"/>
          <w:szCs w:val="24"/>
        </w:rPr>
        <w:t xml:space="preserve">Symmetric Relations: </w:t>
      </w:r>
    </w:p>
    <w:p w14:paraId="095A8307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A relation R on a set A is said to be symmetric if: </w:t>
      </w:r>
    </w:p>
    <w:p w14:paraId="70615119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607116B4" w14:textId="77777777" w:rsidR="00010847" w:rsidRPr="00366F5F" w:rsidRDefault="00010847" w:rsidP="00010847">
      <w:pPr>
        <w:spacing w:after="0" w:line="265" w:lineRule="auto"/>
        <w:ind w:left="-5" w:hanging="10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6D80E382" w14:textId="77777777" w:rsidR="00010847" w:rsidRPr="00051CA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4A4F68E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79350AB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051CAE">
        <w:rPr>
          <w:rFonts w:ascii="Times New Roman" w:eastAsia="Arial" w:hAnsi="Times New Roman" w:cs="Times New Roman"/>
          <w:b/>
          <w:sz w:val="24"/>
          <w:szCs w:val="24"/>
        </w:rPr>
        <w:t xml:space="preserve">Reflexive Relations  </w:t>
      </w:r>
    </w:p>
    <w:p w14:paraId="798A9AF7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A relation R on a set A is said to be reflexive if: </w:t>
      </w:r>
    </w:p>
    <w:p w14:paraId="5567F6AE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06F6248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C1A1B4E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30964D30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11BF9B7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An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irreflexive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relation is defined on set if: 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</m:t>
        </m:r>
      </m:oMath>
    </w:p>
    <w:p w14:paraId="79479BB2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B2D0109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88D9C66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BB5BEA3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65F34ED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D7E4D67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bookmarkStart w:id="0" w:name="_GoBack"/>
      <w:bookmarkEnd w:id="0"/>
    </w:p>
    <w:p w14:paraId="116C3213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EC9CB94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E93F450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D106B2B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69EC1CBF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217BA35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4"/>
          <w:szCs w:val="24"/>
        </w:rPr>
      </w:pPr>
      <w:r w:rsidRPr="008F4D4E">
        <w:rPr>
          <w:rFonts w:ascii="Times New Roman" w:eastAsia="Arial" w:hAnsi="Times New Roman" w:cs="Times New Roman"/>
          <w:bCs/>
          <w:sz w:val="24"/>
          <w:szCs w:val="24"/>
        </w:rPr>
        <w:br w:type="page"/>
      </w:r>
    </w:p>
    <w:p w14:paraId="034F4F89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14AAEACD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We used C programming to identify whether a relation on a set is symmetric or reflexive.</w:t>
      </w:r>
    </w:p>
    <w:p w14:paraId="7BFE7E82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D482F5E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054E29F4" w14:textId="77777777" w:rsidR="00010847" w:rsidRPr="008F4D4E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8F4D4E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22AC3269" w14:textId="77777777" w:rsidR="00010847" w:rsidRDefault="00010847" w:rsidP="00010847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Writing the C program for this lab clarified different properties of relations, specifically, reflexive and symmetric. </w:t>
      </w:r>
    </w:p>
    <w:p w14:paraId="04211655" w14:textId="77777777" w:rsidR="00AE1365" w:rsidRDefault="00AE1365" w:rsidP="004F6380"/>
    <w:sectPr w:rsidR="00AE1365" w:rsidSect="00A67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7F"/>
    <w:rsid w:val="00010847"/>
    <w:rsid w:val="003F1E02"/>
    <w:rsid w:val="00497A34"/>
    <w:rsid w:val="004F6380"/>
    <w:rsid w:val="00732B7F"/>
    <w:rsid w:val="008450F2"/>
    <w:rsid w:val="00956D39"/>
    <w:rsid w:val="00A674D5"/>
    <w:rsid w:val="00AE1365"/>
    <w:rsid w:val="00D4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28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6D39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956D39"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39"/>
    <w:rPr>
      <w:rFonts w:ascii="Arial" w:eastAsia="Arial" w:hAnsi="Arial" w:cs="Arial"/>
      <w:b/>
      <w:color w:val="000000"/>
      <w:sz w:val="44"/>
      <w:szCs w:val="22"/>
    </w:rPr>
  </w:style>
  <w:style w:type="character" w:customStyle="1" w:styleId="katex-mathml">
    <w:name w:val="katex-mathml"/>
    <w:basedOn w:val="DefaultParagraphFont"/>
    <w:rsid w:val="00956D39"/>
  </w:style>
  <w:style w:type="character" w:customStyle="1" w:styleId="mbin">
    <w:name w:val="mbin"/>
    <w:basedOn w:val="DefaultParagraphFont"/>
    <w:rsid w:val="0095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356</Words>
  <Characters>2033</Characters>
  <Application>Microsoft Macintosh Word</Application>
  <DocSecurity>0</DocSecurity>
  <Lines>16</Lines>
  <Paragraphs>4</Paragraphs>
  <ScaleCrop>false</ScaleCrop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8</cp:revision>
  <dcterms:created xsi:type="dcterms:W3CDTF">2024-07-08T03:50:00Z</dcterms:created>
  <dcterms:modified xsi:type="dcterms:W3CDTF">2024-07-08T03:53:00Z</dcterms:modified>
</cp:coreProperties>
</file>