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BF92D" w14:textId="77777777" w:rsidR="00E53C8E" w:rsidRDefault="00251B34" w:rsidP="0034067E">
      <w:pPr>
        <w:jc w:val="both"/>
      </w:pPr>
      <w:r>
        <w:t xml:space="preserve">Idea: </w:t>
      </w:r>
      <w:r w:rsidR="004274AF">
        <w:t>Availability</w:t>
      </w:r>
      <w:r w:rsidR="00730D5A">
        <w:t xml:space="preserve"> of doctors</w:t>
      </w:r>
    </w:p>
    <w:p w14:paraId="05C0ACFC" w14:textId="77777777" w:rsidR="00A938A6" w:rsidRDefault="00A938A6" w:rsidP="0034067E">
      <w:pPr>
        <w:jc w:val="both"/>
      </w:pPr>
    </w:p>
    <w:p w14:paraId="4BB9018F" w14:textId="1D5013BF" w:rsidR="00A938A6" w:rsidRDefault="00A938A6" w:rsidP="0034067E">
      <w:pPr>
        <w:jc w:val="both"/>
      </w:pPr>
      <w:r>
        <w:t>When somebody is sick</w:t>
      </w:r>
      <w:r w:rsidR="00BC5B9F">
        <w:t xml:space="preserve"> and needs to book a doctor’s appointment, they need to call the hospital to see which doctor is available and when.</w:t>
      </w:r>
      <w:r w:rsidR="00851875">
        <w:t xml:space="preserve"> This can be very </w:t>
      </w:r>
      <w:r w:rsidR="0039713D">
        <w:t>stressful</w:t>
      </w:r>
      <w:r w:rsidR="00851875">
        <w:t xml:space="preserve"> for the </w:t>
      </w:r>
      <w:r w:rsidR="0039713D">
        <w:t>sick and their caretaker</w:t>
      </w:r>
      <w:r w:rsidR="00C15DAD">
        <w:t xml:space="preserve">. From the perspective of the hospital staff, picking up many calls in a day can be </w:t>
      </w:r>
      <w:r w:rsidR="00A5088C">
        <w:t>unnecessary load.</w:t>
      </w:r>
    </w:p>
    <w:p w14:paraId="5A86CA24" w14:textId="77777777" w:rsidR="00035738" w:rsidRDefault="00035738" w:rsidP="0034067E">
      <w:pPr>
        <w:jc w:val="both"/>
      </w:pPr>
    </w:p>
    <w:p w14:paraId="471A316D" w14:textId="439B235B" w:rsidR="001A68F9" w:rsidRDefault="00035738" w:rsidP="0034067E">
      <w:pPr>
        <w:jc w:val="both"/>
      </w:pPr>
      <w:r>
        <w:t xml:space="preserve">To address this issue, I propose </w:t>
      </w:r>
      <w:r w:rsidR="00485F66">
        <w:t>software system which will contain the information about the availability of doctors.</w:t>
      </w:r>
      <w:r w:rsidR="00D90869">
        <w:t xml:space="preserve"> The UI / UX should be simple, without a lot of animations because the users of this software will likely be worried and in a hurry.</w:t>
      </w:r>
      <w:r w:rsidR="001E7650">
        <w:t xml:space="preserve"> It will contain the doctor’s name, their qual</w:t>
      </w:r>
      <w:r w:rsidR="00C929E9">
        <w:t xml:space="preserve">ification and their </w:t>
      </w:r>
      <w:r w:rsidR="00427221">
        <w:t>specialty</w:t>
      </w:r>
      <w:r w:rsidR="00C929E9">
        <w:t>.</w:t>
      </w:r>
      <w:r w:rsidR="00A570C7">
        <w:t xml:space="preserve"> </w:t>
      </w:r>
      <w:r w:rsidR="00223B8B">
        <w:t xml:space="preserve">If a </w:t>
      </w:r>
      <w:r w:rsidR="00616D15">
        <w:t xml:space="preserve">person has already visited </w:t>
      </w:r>
      <w:r w:rsidR="001A096F">
        <w:t>a doctor, a history of when and for what the visit was</w:t>
      </w:r>
      <w:r w:rsidR="0087658E">
        <w:t xml:space="preserve"> will be included</w:t>
      </w:r>
      <w:r w:rsidR="001A096F">
        <w:t>.</w:t>
      </w:r>
      <w:r w:rsidR="00D24CF0">
        <w:t xml:space="preserve"> </w:t>
      </w:r>
      <w:r w:rsidR="00734349">
        <w:t>I</w:t>
      </w:r>
      <w:r w:rsidR="00E7523B">
        <w:t>f</w:t>
      </w:r>
      <w:r w:rsidR="00734349">
        <w:t xml:space="preserve"> a follow up is required, </w:t>
      </w:r>
      <w:r w:rsidR="005A416F">
        <w:t>the patient can set a reminder</w:t>
      </w:r>
      <w:r w:rsidR="001A68F9">
        <w:t xml:space="preserve"> and be</w:t>
      </w:r>
      <w:r w:rsidR="00D00ACA">
        <w:t xml:space="preserve"> notified accordingly.</w:t>
      </w:r>
    </w:p>
    <w:p w14:paraId="53E5D15A" w14:textId="77777777" w:rsidR="002D465E" w:rsidRDefault="002D465E" w:rsidP="0034067E">
      <w:pPr>
        <w:jc w:val="both"/>
      </w:pPr>
    </w:p>
    <w:p w14:paraId="329D464F" w14:textId="703AB656" w:rsidR="002D465E" w:rsidRDefault="00F43BC3" w:rsidP="0034067E">
      <w:pPr>
        <w:jc w:val="both"/>
      </w:pPr>
      <w:r>
        <w:t>1307</w:t>
      </w:r>
    </w:p>
    <w:p w14:paraId="5D71C260" w14:textId="0AFC0C2F" w:rsidR="00F43BC3" w:rsidRDefault="00F43BC3" w:rsidP="0034067E">
      <w:pPr>
        <w:jc w:val="both"/>
      </w:pPr>
      <w:r>
        <w:t>Arun Mainali</w:t>
      </w:r>
    </w:p>
    <w:p w14:paraId="1771FCCD" w14:textId="026C1409" w:rsidR="00F43BC3" w:rsidRDefault="00F43BC3" w:rsidP="0034067E">
      <w:pPr>
        <w:jc w:val="both"/>
      </w:pPr>
      <w:r>
        <w:t>Section A</w:t>
      </w:r>
      <w:bookmarkStart w:id="0" w:name="_GoBack"/>
      <w:bookmarkEnd w:id="0"/>
    </w:p>
    <w:sectPr w:rsidR="00F43BC3" w:rsidSect="00A67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4"/>
    <w:rsid w:val="00035738"/>
    <w:rsid w:val="001A096F"/>
    <w:rsid w:val="001A68F9"/>
    <w:rsid w:val="001E7650"/>
    <w:rsid w:val="00223B8B"/>
    <w:rsid w:val="00251B34"/>
    <w:rsid w:val="002D465E"/>
    <w:rsid w:val="002F0384"/>
    <w:rsid w:val="0034067E"/>
    <w:rsid w:val="00382FA5"/>
    <w:rsid w:val="0039713D"/>
    <w:rsid w:val="004043E7"/>
    <w:rsid w:val="00427221"/>
    <w:rsid w:val="004274AF"/>
    <w:rsid w:val="004635DF"/>
    <w:rsid w:val="00485F66"/>
    <w:rsid w:val="004B0F7D"/>
    <w:rsid w:val="004F2C2D"/>
    <w:rsid w:val="00592434"/>
    <w:rsid w:val="005A416F"/>
    <w:rsid w:val="005F784B"/>
    <w:rsid w:val="00616D15"/>
    <w:rsid w:val="00634E2C"/>
    <w:rsid w:val="006E3F69"/>
    <w:rsid w:val="00704FE1"/>
    <w:rsid w:val="00730D5A"/>
    <w:rsid w:val="00734349"/>
    <w:rsid w:val="00747F0D"/>
    <w:rsid w:val="007E6198"/>
    <w:rsid w:val="008450F2"/>
    <w:rsid w:val="00851875"/>
    <w:rsid w:val="0087658E"/>
    <w:rsid w:val="008A6648"/>
    <w:rsid w:val="00993536"/>
    <w:rsid w:val="00A5088C"/>
    <w:rsid w:val="00A570C7"/>
    <w:rsid w:val="00A674D5"/>
    <w:rsid w:val="00A938A6"/>
    <w:rsid w:val="00AE585D"/>
    <w:rsid w:val="00B239F9"/>
    <w:rsid w:val="00B55612"/>
    <w:rsid w:val="00BC5B9F"/>
    <w:rsid w:val="00C15DAD"/>
    <w:rsid w:val="00C167AA"/>
    <w:rsid w:val="00C27A26"/>
    <w:rsid w:val="00C929E9"/>
    <w:rsid w:val="00D00ACA"/>
    <w:rsid w:val="00D24CF0"/>
    <w:rsid w:val="00D5584E"/>
    <w:rsid w:val="00D90869"/>
    <w:rsid w:val="00E7523B"/>
    <w:rsid w:val="00E87248"/>
    <w:rsid w:val="00F43BC3"/>
    <w:rsid w:val="00F4682E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1FA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mainaliarun@gmail.com</dc:creator>
  <cp:keywords/>
  <dc:description/>
  <cp:lastModifiedBy>mainaliarun@gmail.com</cp:lastModifiedBy>
  <cp:revision>2</cp:revision>
  <dcterms:created xsi:type="dcterms:W3CDTF">2024-07-24T03:55:00Z</dcterms:created>
  <dcterms:modified xsi:type="dcterms:W3CDTF">2024-07-24T03:55:00Z</dcterms:modified>
</cp:coreProperties>
</file>