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ECA1B" w14:textId="62925741" w:rsidR="00ED1BB5" w:rsidRPr="00ED1BB5" w:rsidRDefault="00ED1BB5" w:rsidP="00ED1BB5">
      <w:pPr>
        <w:pStyle w:val="Heading1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D1BB5">
        <w:rPr>
          <w:rFonts w:ascii="Times New Roman" w:hAnsi="Times New Roman" w:cs="Times New Roman"/>
          <w:bCs/>
          <w:sz w:val="28"/>
          <w:szCs w:val="28"/>
        </w:rPr>
        <w:t>LAB 7: EUCLIDEAN ALGORITHM</w:t>
      </w:r>
    </w:p>
    <w:p w14:paraId="36AC45B3" w14:textId="77777777" w:rsidR="00ED1BB5" w:rsidRPr="00BE393A" w:rsidRDefault="00ED1BB5" w:rsidP="00ED1BB5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9FAC058" w14:textId="77777777" w:rsidR="00ED1BB5" w:rsidRDefault="00ED1BB5" w:rsidP="00ED1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801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73B19B0D" w14:textId="1007FAE5" w:rsidR="00ED1BB5" w:rsidRPr="002E1801" w:rsidRDefault="00ED1BB5" w:rsidP="00ED1BB5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1801">
        <w:rPr>
          <w:rFonts w:ascii="Times New Roman" w:hAnsi="Times New Roman" w:cs="Times New Roman"/>
          <w:sz w:val="28"/>
          <w:szCs w:val="28"/>
        </w:rPr>
        <w:t xml:space="preserve">i. To study and understand </w:t>
      </w:r>
      <w:r>
        <w:rPr>
          <w:rFonts w:ascii="Times New Roman" w:hAnsi="Times New Roman" w:cs="Times New Roman"/>
          <w:sz w:val="28"/>
          <w:szCs w:val="28"/>
        </w:rPr>
        <w:t>Euclidean algorithm</w:t>
      </w:r>
    </w:p>
    <w:p w14:paraId="7F962C91" w14:textId="26A96869" w:rsidR="00ED1BB5" w:rsidRPr="002E1801" w:rsidRDefault="00ED1BB5" w:rsidP="00ED1B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1801">
        <w:rPr>
          <w:rFonts w:ascii="Times New Roman" w:hAnsi="Times New Roman" w:cs="Times New Roman"/>
          <w:sz w:val="28"/>
          <w:szCs w:val="28"/>
        </w:rPr>
        <w:tab/>
      </w:r>
      <w:r w:rsidRPr="002E1801">
        <w:rPr>
          <w:rFonts w:ascii="Times New Roman" w:hAnsi="Times New Roman" w:cs="Times New Roman"/>
          <w:sz w:val="28"/>
          <w:szCs w:val="28"/>
        </w:rPr>
        <w:tab/>
        <w:t>ii.</w:t>
      </w:r>
      <w:r>
        <w:rPr>
          <w:rFonts w:ascii="Times New Roman" w:hAnsi="Times New Roman" w:cs="Times New Roman"/>
          <w:sz w:val="28"/>
          <w:szCs w:val="28"/>
        </w:rPr>
        <w:t xml:space="preserve">  To write a C Program to perform Euclidean algorithm</w:t>
      </w:r>
    </w:p>
    <w:p w14:paraId="3F38B7A1" w14:textId="77777777" w:rsid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7DE96630" w14:textId="77777777" w:rsid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CC515B">
        <w:rPr>
          <w:rFonts w:ascii="Times New Roman" w:eastAsia="Arial" w:hAnsi="Times New Roman" w:cs="Times New Roman"/>
          <w:b/>
          <w:sz w:val="28"/>
          <w:szCs w:val="28"/>
        </w:rPr>
        <w:t>THEORY</w:t>
      </w:r>
      <w:r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1CDCDFDF" w14:textId="77777777" w:rsidR="00ED1BB5" w:rsidRP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 xml:space="preserve">This algorithm is named after the Greek mathematician Euclid. </w:t>
      </w:r>
      <w:r w:rsidRPr="00ED1BB5">
        <w:rPr>
          <w:rFonts w:ascii="Times New Roman" w:eastAsia="Arial" w:hAnsi="Times New Roman" w:cs="Times New Roman"/>
          <w:bCs/>
          <w:sz w:val="28"/>
          <w:szCs w:val="28"/>
        </w:rPr>
        <w:t>If we can show that the common divisors of a and b are the same as the common divisors</w:t>
      </w:r>
    </w:p>
    <w:p w14:paraId="4C5140E5" w14:textId="1D92CA82" w:rsid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 w:rsidRPr="00ED1BB5">
        <w:rPr>
          <w:rFonts w:ascii="Times New Roman" w:eastAsia="Arial" w:hAnsi="Times New Roman" w:cs="Times New Roman"/>
          <w:bCs/>
          <w:sz w:val="28"/>
          <w:szCs w:val="28"/>
        </w:rPr>
        <w:t>of b and r, we will have shown that gcd(a, b) = gcd(b, r), because both pairs must have the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ED1BB5">
        <w:rPr>
          <w:rFonts w:ascii="Times New Roman" w:eastAsia="Arial" w:hAnsi="Times New Roman" w:cs="Times New Roman"/>
          <w:bCs/>
          <w:sz w:val="28"/>
          <w:szCs w:val="28"/>
        </w:rPr>
        <w:t>same greatest common divisor.</w:t>
      </w:r>
    </w:p>
    <w:p w14:paraId="3C8182EF" w14:textId="31C0FE1A" w:rsid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0FCBE" wp14:editId="79D22A03">
                <wp:simplePos x="0" y="0"/>
                <wp:positionH relativeFrom="column">
                  <wp:posOffset>-76675</wp:posOffset>
                </wp:positionH>
                <wp:positionV relativeFrom="paragraph">
                  <wp:posOffset>64770</wp:posOffset>
                </wp:positionV>
                <wp:extent cx="3205909" cy="2291509"/>
                <wp:effectExtent l="12700" t="12700" r="7620" b="7620"/>
                <wp:wrapNone/>
                <wp:docPr id="15614760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909" cy="229150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6D667" id="Rectangle 1" o:spid="_x0000_s1026" style="position:absolute;margin-left:-6.05pt;margin-top:5.1pt;width:252.45pt;height:18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" filled="f" strokecolor="#030e13 [484]" strokeweight="2.25pt"/>
            </w:pict>
          </mc:Fallback>
        </mc:AlternateContent>
      </w:r>
    </w:p>
    <w:p w14:paraId="0B6EC40D" w14:textId="68F8A459" w:rsidR="00ED1BB5" w:rsidRP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 w:rsidRPr="00ED1BB5">
        <w:rPr>
          <w:rFonts w:ascii="Times New Roman" w:eastAsia="Arial" w:hAnsi="Times New Roman" w:cs="Times New Roman"/>
          <w:bCs/>
          <w:sz w:val="28"/>
          <w:szCs w:val="28"/>
        </w:rPr>
        <w:t>ALGORITHM  The Euclidean Algorithm.</w:t>
      </w:r>
    </w:p>
    <w:p w14:paraId="3363CC56" w14:textId="77777777" w:rsidR="00ED1BB5" w:rsidRP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 w:rsidRPr="00ED1BB5">
        <w:rPr>
          <w:rFonts w:ascii="Times New Roman" w:eastAsia="Arial" w:hAnsi="Times New Roman" w:cs="Times New Roman"/>
          <w:b/>
          <w:sz w:val="28"/>
          <w:szCs w:val="28"/>
        </w:rPr>
        <w:t>procedure</w:t>
      </w:r>
      <w:r w:rsidRPr="00ED1BB5">
        <w:rPr>
          <w:rFonts w:ascii="Times New Roman" w:eastAsia="Arial" w:hAnsi="Times New Roman" w:cs="Times New Roman"/>
          <w:bCs/>
          <w:sz w:val="28"/>
          <w:szCs w:val="28"/>
        </w:rPr>
        <w:t xml:space="preserve"> gcd(a, b: positive integers)</w:t>
      </w:r>
    </w:p>
    <w:p w14:paraId="16A2E021" w14:textId="77777777" w:rsidR="00ED1BB5" w:rsidRP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 w:rsidRPr="00ED1BB5">
        <w:rPr>
          <w:rFonts w:ascii="Times New Roman" w:eastAsia="Arial" w:hAnsi="Times New Roman" w:cs="Times New Roman"/>
          <w:bCs/>
          <w:sz w:val="28"/>
          <w:szCs w:val="28"/>
        </w:rPr>
        <w:t>x := a</w:t>
      </w:r>
    </w:p>
    <w:p w14:paraId="017D0026" w14:textId="77777777" w:rsidR="00ED1BB5" w:rsidRP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 w:rsidRPr="00ED1BB5">
        <w:rPr>
          <w:rFonts w:ascii="Times New Roman" w:eastAsia="Arial" w:hAnsi="Times New Roman" w:cs="Times New Roman"/>
          <w:bCs/>
          <w:sz w:val="28"/>
          <w:szCs w:val="28"/>
        </w:rPr>
        <w:t>y := b</w:t>
      </w:r>
    </w:p>
    <w:p w14:paraId="337B6116" w14:textId="076B9B01" w:rsidR="00ED1BB5" w:rsidRP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ED1BB5">
        <w:rPr>
          <w:rFonts w:ascii="Times New Roman" w:eastAsia="Arial" w:hAnsi="Times New Roman" w:cs="Times New Roman"/>
          <w:b/>
          <w:sz w:val="28"/>
          <w:szCs w:val="28"/>
        </w:rPr>
        <w:t xml:space="preserve">while </w:t>
      </w:r>
      <w:r w:rsidRPr="00ED1BB5">
        <w:rPr>
          <w:rFonts w:ascii="Times New Roman" w:eastAsia="Arial" w:hAnsi="Times New Roman" w:cs="Times New Roman"/>
          <w:bCs/>
          <w:sz w:val="28"/>
          <w:szCs w:val="28"/>
        </w:rPr>
        <w:t xml:space="preserve">y </w:t>
      </w:r>
      <m:oMath>
        <m:r>
          <w:rPr>
            <w:rFonts w:ascii="Cambria Math" w:eastAsia="Arial" w:hAnsi="Cambria Math" w:cs="Times New Roman"/>
            <w:sz w:val="28"/>
            <w:szCs w:val="28"/>
          </w:rPr>
          <m:t>≠</m:t>
        </m:r>
      </m:oMath>
      <w:r w:rsidRPr="00ED1BB5">
        <w:rPr>
          <w:rFonts w:ascii="Times New Roman" w:eastAsia="Arial" w:hAnsi="Times New Roman" w:cs="Times New Roman"/>
          <w:bCs/>
          <w:sz w:val="28"/>
          <w:szCs w:val="28"/>
        </w:rPr>
        <w:t xml:space="preserve"> 0</w:t>
      </w:r>
    </w:p>
    <w:p w14:paraId="1F485413" w14:textId="77777777" w:rsidR="00ED1BB5" w:rsidRPr="00ED1BB5" w:rsidRDefault="00ED1BB5" w:rsidP="00ED1BB5">
      <w:pPr>
        <w:spacing w:after="0" w:line="265" w:lineRule="auto"/>
        <w:ind w:left="-5" w:firstLine="725"/>
        <w:rPr>
          <w:rFonts w:ascii="Times New Roman" w:eastAsia="Arial" w:hAnsi="Times New Roman" w:cs="Times New Roman"/>
          <w:bCs/>
          <w:sz w:val="28"/>
          <w:szCs w:val="28"/>
        </w:rPr>
      </w:pPr>
      <w:r w:rsidRPr="00ED1BB5">
        <w:rPr>
          <w:rFonts w:ascii="Times New Roman" w:eastAsia="Arial" w:hAnsi="Times New Roman" w:cs="Times New Roman"/>
          <w:bCs/>
          <w:sz w:val="28"/>
          <w:szCs w:val="28"/>
        </w:rPr>
        <w:t>r := x mod y</w:t>
      </w:r>
    </w:p>
    <w:p w14:paraId="34CE1C08" w14:textId="77777777" w:rsidR="00ED1BB5" w:rsidRPr="00ED1BB5" w:rsidRDefault="00ED1BB5" w:rsidP="00ED1BB5">
      <w:pPr>
        <w:spacing w:after="0" w:line="265" w:lineRule="auto"/>
        <w:ind w:left="-5" w:firstLine="725"/>
        <w:rPr>
          <w:rFonts w:ascii="Times New Roman" w:eastAsia="Arial" w:hAnsi="Times New Roman" w:cs="Times New Roman"/>
          <w:bCs/>
          <w:sz w:val="28"/>
          <w:szCs w:val="28"/>
        </w:rPr>
      </w:pPr>
      <w:r w:rsidRPr="00ED1BB5">
        <w:rPr>
          <w:rFonts w:ascii="Times New Roman" w:eastAsia="Arial" w:hAnsi="Times New Roman" w:cs="Times New Roman"/>
          <w:bCs/>
          <w:sz w:val="28"/>
          <w:szCs w:val="28"/>
        </w:rPr>
        <w:t>x := y</w:t>
      </w:r>
    </w:p>
    <w:p w14:paraId="621626CC" w14:textId="77777777" w:rsidR="00ED1BB5" w:rsidRPr="00ED1BB5" w:rsidRDefault="00ED1BB5" w:rsidP="00ED1BB5">
      <w:pPr>
        <w:spacing w:after="0" w:line="265" w:lineRule="auto"/>
        <w:ind w:left="-5" w:firstLine="725"/>
        <w:rPr>
          <w:rFonts w:ascii="Times New Roman" w:eastAsia="Arial" w:hAnsi="Times New Roman" w:cs="Times New Roman"/>
          <w:bCs/>
          <w:sz w:val="28"/>
          <w:szCs w:val="28"/>
        </w:rPr>
      </w:pPr>
      <w:r w:rsidRPr="00ED1BB5">
        <w:rPr>
          <w:rFonts w:ascii="Times New Roman" w:eastAsia="Arial" w:hAnsi="Times New Roman" w:cs="Times New Roman"/>
          <w:bCs/>
          <w:sz w:val="28"/>
          <w:szCs w:val="28"/>
        </w:rPr>
        <w:t>y := r</w:t>
      </w:r>
    </w:p>
    <w:p w14:paraId="14D0B9AE" w14:textId="06DB5809" w:rsid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 w:rsidRPr="00ED1BB5">
        <w:rPr>
          <w:rFonts w:ascii="Times New Roman" w:eastAsia="Arial" w:hAnsi="Times New Roman" w:cs="Times New Roman"/>
          <w:b/>
          <w:sz w:val="28"/>
          <w:szCs w:val="28"/>
        </w:rPr>
        <w:t>return</w:t>
      </w:r>
      <w:r w:rsidRPr="00ED1BB5">
        <w:rPr>
          <w:rFonts w:ascii="Times New Roman" w:eastAsia="Arial" w:hAnsi="Times New Roman" w:cs="Times New Roman"/>
          <w:bCs/>
          <w:sz w:val="28"/>
          <w:szCs w:val="28"/>
        </w:rPr>
        <w:t xml:space="preserve"> x{gcd(a, b) is x}</w:t>
      </w:r>
    </w:p>
    <w:p w14:paraId="34983843" w14:textId="77777777" w:rsidR="00ED1BB5" w:rsidRP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</w:p>
    <w:p w14:paraId="37DD21EA" w14:textId="77777777" w:rsid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OBSERVATION:</w:t>
      </w:r>
    </w:p>
    <w:p w14:paraId="133CEDFB" w14:textId="33D2CC53" w:rsidR="00ED1BB5" w:rsidRP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Euclid’s algorithm was implemented in the C programming language which gave me a better understanding of it and its applications in computer science.</w:t>
      </w:r>
    </w:p>
    <w:p w14:paraId="211C935A" w14:textId="77777777" w:rsidR="00ED1BB5" w:rsidRDefault="00ED1BB5" w:rsidP="00ED1BB5">
      <w:pPr>
        <w:spacing w:after="0" w:line="265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14:paraId="604DAD93" w14:textId="77777777" w:rsidR="00ED1BB5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DISCUSSION:</w:t>
      </w:r>
    </w:p>
    <w:p w14:paraId="2D6D67BB" w14:textId="5D9A61F8" w:rsidR="00ED1BB5" w:rsidRDefault="00A44816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iCs/>
          <w:sz w:val="28"/>
          <w:szCs w:val="28"/>
        </w:rPr>
      </w:pP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This lab work solidified my understanding of Euclid’s </w:t>
      </w:r>
      <w:r w:rsidR="00C5742F">
        <w:rPr>
          <w:rFonts w:ascii="Times New Roman" w:eastAsia="Arial" w:hAnsi="Times New Roman" w:cs="Times New Roman"/>
          <w:bCs/>
          <w:iCs/>
          <w:sz w:val="28"/>
          <w:szCs w:val="28"/>
        </w:rPr>
        <w:t>algorithm,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and </w:t>
      </w:r>
      <w:r w:rsidR="00C5742F">
        <w:rPr>
          <w:rFonts w:ascii="Times New Roman" w:eastAsia="Arial" w:hAnsi="Times New Roman" w:cs="Times New Roman"/>
          <w:bCs/>
          <w:iCs/>
          <w:sz w:val="28"/>
          <w:szCs w:val="28"/>
        </w:rPr>
        <w:t>I found out how it is used in finding the greatest common divisor of two numbers using computers.</w:t>
      </w:r>
    </w:p>
    <w:p w14:paraId="7C50D5F6" w14:textId="77777777" w:rsidR="00C5742F" w:rsidRPr="00A44816" w:rsidRDefault="00C5742F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iCs/>
          <w:sz w:val="28"/>
          <w:szCs w:val="28"/>
        </w:rPr>
      </w:pPr>
    </w:p>
    <w:p w14:paraId="59313C16" w14:textId="77777777" w:rsidR="00ED1BB5" w:rsidRPr="00BE393A" w:rsidRDefault="00ED1BB5" w:rsidP="00ED1BB5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CONCLUSION:</w:t>
      </w:r>
    </w:p>
    <w:p w14:paraId="762391F9" w14:textId="4DA3E575" w:rsidR="00C5742F" w:rsidRDefault="00C5742F" w:rsidP="00C5742F">
      <w:pPr>
        <w:rPr>
          <w:rFonts w:ascii="Times New Roman" w:eastAsia="Arial" w:hAnsi="Times New Roman" w:cs="Times New Roman"/>
          <w:iCs/>
          <w:sz w:val="28"/>
          <w:szCs w:val="28"/>
        </w:rPr>
      </w:pPr>
      <w:r w:rsidRPr="00C5742F">
        <w:rPr>
          <w:rFonts w:ascii="Times New Roman" w:eastAsia="Arial" w:hAnsi="Times New Roman" w:cs="Times New Roman"/>
          <w:iCs/>
          <w:sz w:val="28"/>
          <w:szCs w:val="28"/>
        </w:rPr>
        <w:t xml:space="preserve">This lab </w:t>
      </w:r>
      <w:r>
        <w:rPr>
          <w:rFonts w:ascii="Times New Roman" w:eastAsia="Arial" w:hAnsi="Times New Roman" w:cs="Times New Roman"/>
          <w:iCs/>
          <w:sz w:val="28"/>
          <w:szCs w:val="28"/>
        </w:rPr>
        <w:t>helped me better understand how to calculate the greatest common divisor of two numbers using Euclid’s algorithm.</w:t>
      </w:r>
      <w:r>
        <w:rPr>
          <w:rFonts w:ascii="Times New Roman" w:eastAsia="Arial" w:hAnsi="Times New Roman" w:cs="Times New Roman"/>
          <w:iCs/>
          <w:sz w:val="28"/>
          <w:szCs w:val="28"/>
        </w:rPr>
        <w:br w:type="page"/>
      </w:r>
    </w:p>
    <w:p w14:paraId="244828B6" w14:textId="55175F4D" w:rsidR="005F2A22" w:rsidRPr="00ED1BB5" w:rsidRDefault="005F2A22" w:rsidP="005F2A22">
      <w:pPr>
        <w:pStyle w:val="Heading1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D1BB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ED1BB5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EXTENDED </w:t>
      </w:r>
      <w:r w:rsidRPr="00ED1BB5">
        <w:rPr>
          <w:rFonts w:ascii="Times New Roman" w:hAnsi="Times New Roman" w:cs="Times New Roman"/>
          <w:bCs/>
          <w:sz w:val="28"/>
          <w:szCs w:val="28"/>
        </w:rPr>
        <w:t>EUCLIDEAN ALGORITHM</w:t>
      </w:r>
    </w:p>
    <w:p w14:paraId="7F4E82F0" w14:textId="77777777" w:rsidR="005F2A22" w:rsidRPr="00BE393A" w:rsidRDefault="005F2A22" w:rsidP="005F2A22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2023391" w14:textId="77777777" w:rsidR="005F2A22" w:rsidRDefault="005F2A22" w:rsidP="005F2A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801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980F740" w14:textId="6D4EA5DF" w:rsidR="005F2A22" w:rsidRPr="002E1801" w:rsidRDefault="005F2A22" w:rsidP="005F2A22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1801">
        <w:rPr>
          <w:rFonts w:ascii="Times New Roman" w:hAnsi="Times New Roman" w:cs="Times New Roman"/>
          <w:sz w:val="28"/>
          <w:szCs w:val="28"/>
        </w:rPr>
        <w:t xml:space="preserve">i. To study and understand </w:t>
      </w:r>
      <w:r>
        <w:rPr>
          <w:rFonts w:ascii="Times New Roman" w:hAnsi="Times New Roman" w:cs="Times New Roman"/>
          <w:sz w:val="28"/>
          <w:szCs w:val="28"/>
        </w:rPr>
        <w:t>Extended Euclidean algorithm</w:t>
      </w:r>
    </w:p>
    <w:p w14:paraId="539A2738" w14:textId="589A2928" w:rsidR="005F2A22" w:rsidRPr="002E1801" w:rsidRDefault="005F2A22" w:rsidP="005F2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1801">
        <w:rPr>
          <w:rFonts w:ascii="Times New Roman" w:hAnsi="Times New Roman" w:cs="Times New Roman"/>
          <w:sz w:val="28"/>
          <w:szCs w:val="28"/>
        </w:rPr>
        <w:tab/>
      </w:r>
      <w:r w:rsidRPr="002E1801">
        <w:rPr>
          <w:rFonts w:ascii="Times New Roman" w:hAnsi="Times New Roman" w:cs="Times New Roman"/>
          <w:sz w:val="28"/>
          <w:szCs w:val="28"/>
        </w:rPr>
        <w:tab/>
        <w:t>ii.</w:t>
      </w:r>
      <w:r>
        <w:rPr>
          <w:rFonts w:ascii="Times New Roman" w:hAnsi="Times New Roman" w:cs="Times New Roman"/>
          <w:sz w:val="28"/>
          <w:szCs w:val="28"/>
        </w:rPr>
        <w:t xml:space="preserve">  To write a C Program to perform Extended Euclidean algorithm</w:t>
      </w:r>
    </w:p>
    <w:p w14:paraId="5BDF7F6F" w14:textId="77777777" w:rsidR="005F2A22" w:rsidRDefault="005F2A22" w:rsidP="005F2A22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2828BB57" w14:textId="77777777" w:rsidR="005F2A22" w:rsidRDefault="005F2A22" w:rsidP="005F2A22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CC515B">
        <w:rPr>
          <w:rFonts w:ascii="Times New Roman" w:eastAsia="Arial" w:hAnsi="Times New Roman" w:cs="Times New Roman"/>
          <w:b/>
          <w:sz w:val="28"/>
          <w:szCs w:val="28"/>
        </w:rPr>
        <w:t>THEORY</w:t>
      </w:r>
      <w:r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5B04F3A9" w14:textId="16EF7880" w:rsidR="005F2A22" w:rsidRDefault="005F2A22" w:rsidP="005F2A22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This algorithm helps us helps us write the greatest common divisors of two numbers as a linear combination of those two numbers. This is using Bezout’s theorem.</w:t>
      </w:r>
    </w:p>
    <w:p w14:paraId="36002EC4" w14:textId="4DE9C8DB" w:rsidR="005F2A22" w:rsidRDefault="005F2A22" w:rsidP="005F2A22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Algorithm:</w:t>
      </w:r>
    </w:p>
    <w:p w14:paraId="0C66A280" w14:textId="06C8B811" w:rsidR="005F2A22" w:rsidRPr="00ED1BB5" w:rsidRDefault="005F2A22" w:rsidP="005F2A22">
      <w:pPr>
        <w:spacing w:after="0" w:line="265" w:lineRule="auto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  <w14:ligatures w14:val="standardContextual"/>
        </w:rPr>
        <w:drawing>
          <wp:inline distT="0" distB="0" distL="0" distR="0" wp14:anchorId="5D4A2549" wp14:editId="6F8D81D4">
            <wp:extent cx="3642995" cy="2390140"/>
            <wp:effectExtent l="0" t="0" r="1905" b="0"/>
            <wp:docPr id="297005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5184" name="Picture 2970051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C7D0" w14:textId="77777777" w:rsidR="005F2A22" w:rsidRDefault="005F2A22" w:rsidP="005F2A22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OBSERVATION:</w:t>
      </w:r>
    </w:p>
    <w:p w14:paraId="13226310" w14:textId="7C5DE0F8" w:rsidR="005F2A22" w:rsidRPr="00ED1BB5" w:rsidRDefault="005F2A22" w:rsidP="005F2A22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Extended Euclid’s algorithm was implemented in the C programming language which gave me a better understanding of it and its applications in computer science.</w:t>
      </w:r>
    </w:p>
    <w:p w14:paraId="293F10E4" w14:textId="77777777" w:rsidR="005F2A22" w:rsidRDefault="005F2A22" w:rsidP="005F2A22">
      <w:pPr>
        <w:spacing w:after="0" w:line="265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14:paraId="7377B784" w14:textId="77777777" w:rsidR="005F2A22" w:rsidRDefault="005F2A22" w:rsidP="005F2A22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DISCUSSION:</w:t>
      </w:r>
    </w:p>
    <w:p w14:paraId="52C8481A" w14:textId="1A8A1CB8" w:rsidR="005F2A22" w:rsidRDefault="005F2A22" w:rsidP="005F2A22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iCs/>
          <w:sz w:val="28"/>
          <w:szCs w:val="28"/>
        </w:rPr>
      </w:pPr>
      <w:r>
        <w:rPr>
          <w:rFonts w:ascii="Times New Roman" w:eastAsia="Arial" w:hAnsi="Times New Roman" w:cs="Times New Roman"/>
          <w:bCs/>
          <w:iCs/>
          <w:sz w:val="28"/>
          <w:szCs w:val="28"/>
        </w:rPr>
        <w:t>This lab work solidified my understanding of Extended Euclid’s algorithm, and I found out how it is used in expressing the greatest common divisor of two numbers as a linear combination of those two numbers.</w:t>
      </w:r>
    </w:p>
    <w:p w14:paraId="6882DEBE" w14:textId="77777777" w:rsidR="005F2A22" w:rsidRPr="00A44816" w:rsidRDefault="005F2A22" w:rsidP="005F2A22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iCs/>
          <w:sz w:val="28"/>
          <w:szCs w:val="28"/>
        </w:rPr>
      </w:pPr>
    </w:p>
    <w:p w14:paraId="7FA7FBEE" w14:textId="77777777" w:rsidR="005F2A22" w:rsidRPr="00BE393A" w:rsidRDefault="005F2A22" w:rsidP="005F2A22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CONCLUSION:</w:t>
      </w:r>
    </w:p>
    <w:p w14:paraId="6A78E2A7" w14:textId="526B3F58" w:rsidR="00065611" w:rsidRDefault="005F2A22" w:rsidP="005F2A22">
      <w:pPr>
        <w:rPr>
          <w:rFonts w:ascii="Times New Roman" w:eastAsia="Arial" w:hAnsi="Times New Roman" w:cs="Times New Roman"/>
          <w:iCs/>
          <w:sz w:val="28"/>
          <w:szCs w:val="28"/>
        </w:rPr>
      </w:pPr>
      <w:r w:rsidRPr="00C5742F">
        <w:rPr>
          <w:rFonts w:ascii="Times New Roman" w:eastAsia="Arial" w:hAnsi="Times New Roman" w:cs="Times New Roman"/>
          <w:iCs/>
          <w:sz w:val="28"/>
          <w:szCs w:val="28"/>
        </w:rPr>
        <w:t xml:space="preserve">This lab </w:t>
      </w:r>
      <w:r>
        <w:rPr>
          <w:rFonts w:ascii="Times New Roman" w:eastAsia="Arial" w:hAnsi="Times New Roman" w:cs="Times New Roman"/>
          <w:iCs/>
          <w:sz w:val="28"/>
          <w:szCs w:val="28"/>
        </w:rPr>
        <w:t>helped me better understand how to express the gcd of two numbers as a linear combination of those numbers.</w:t>
      </w:r>
    </w:p>
    <w:p w14:paraId="776A072E" w14:textId="77777777" w:rsidR="00065611" w:rsidRDefault="00065611">
      <w:pPr>
        <w:spacing w:after="0" w:line="240" w:lineRule="auto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br w:type="page"/>
      </w:r>
    </w:p>
    <w:p w14:paraId="000BE9FC" w14:textId="7E5ED2E8" w:rsidR="002E01DF" w:rsidRPr="00ED1BB5" w:rsidRDefault="002E01DF" w:rsidP="002E01DF">
      <w:pPr>
        <w:pStyle w:val="Heading1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D1BB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Cs/>
          <w:sz w:val="28"/>
          <w:szCs w:val="28"/>
        </w:rPr>
        <w:t>9: JOIN AND MEET</w:t>
      </w:r>
    </w:p>
    <w:p w14:paraId="641C204B" w14:textId="77777777" w:rsidR="002E01DF" w:rsidRPr="00BE393A" w:rsidRDefault="002E01DF" w:rsidP="002E01DF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260FD37B" w14:textId="77777777" w:rsidR="002E01DF" w:rsidRDefault="002E01DF" w:rsidP="002E01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801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830D05A" w14:textId="0E3373E9" w:rsidR="002E01DF" w:rsidRPr="002E1801" w:rsidRDefault="002E01DF" w:rsidP="002E01DF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1801">
        <w:rPr>
          <w:rFonts w:ascii="Times New Roman" w:hAnsi="Times New Roman" w:cs="Times New Roman"/>
          <w:sz w:val="28"/>
          <w:szCs w:val="28"/>
        </w:rPr>
        <w:t xml:space="preserve">i. To study and understand </w:t>
      </w:r>
      <w:r>
        <w:rPr>
          <w:rFonts w:ascii="Times New Roman" w:hAnsi="Times New Roman" w:cs="Times New Roman"/>
          <w:sz w:val="28"/>
          <w:szCs w:val="28"/>
        </w:rPr>
        <w:t>join and meet operations</w:t>
      </w:r>
    </w:p>
    <w:p w14:paraId="13B5EF27" w14:textId="5AE94E69" w:rsidR="002E01DF" w:rsidRPr="002E1801" w:rsidRDefault="002E01DF" w:rsidP="002E01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1801">
        <w:rPr>
          <w:rFonts w:ascii="Times New Roman" w:hAnsi="Times New Roman" w:cs="Times New Roman"/>
          <w:sz w:val="28"/>
          <w:szCs w:val="28"/>
        </w:rPr>
        <w:tab/>
      </w:r>
      <w:r w:rsidRPr="002E1801">
        <w:rPr>
          <w:rFonts w:ascii="Times New Roman" w:hAnsi="Times New Roman" w:cs="Times New Roman"/>
          <w:sz w:val="28"/>
          <w:szCs w:val="28"/>
        </w:rPr>
        <w:tab/>
        <w:t>ii.</w:t>
      </w:r>
      <w:r>
        <w:rPr>
          <w:rFonts w:ascii="Times New Roman" w:hAnsi="Times New Roman" w:cs="Times New Roman"/>
          <w:sz w:val="28"/>
          <w:szCs w:val="28"/>
        </w:rPr>
        <w:t xml:space="preserve">  To write a C Program to perform join and meet operations</w:t>
      </w:r>
    </w:p>
    <w:p w14:paraId="45A47892" w14:textId="77777777" w:rsidR="002E01DF" w:rsidRDefault="002E01DF" w:rsidP="002E01DF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51B244DE" w14:textId="77777777" w:rsidR="002E01DF" w:rsidRDefault="002E01DF" w:rsidP="002E01DF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CC515B">
        <w:rPr>
          <w:rFonts w:ascii="Times New Roman" w:eastAsia="Arial" w:hAnsi="Times New Roman" w:cs="Times New Roman"/>
          <w:b/>
          <w:sz w:val="28"/>
          <w:szCs w:val="28"/>
        </w:rPr>
        <w:t>THEORY</w:t>
      </w:r>
      <w:r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6BE65FBE" w14:textId="2F2A42BA" w:rsidR="002E01DF" w:rsidRDefault="002E01DF" w:rsidP="002E01DF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 w:rsidRPr="002E01DF">
        <w:rPr>
          <w:rFonts w:ascii="Times New Roman" w:eastAsia="Arial" w:hAnsi="Times New Roman" w:cs="Times New Roman"/>
          <w:bCs/>
          <w:sz w:val="28"/>
          <w:szCs w:val="28"/>
        </w:rPr>
        <w:t>Let A = [aij ] and B = [bij ] be m × n zero–one matrices. Then the join of A and B is the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2E01DF">
        <w:rPr>
          <w:rFonts w:ascii="Times New Roman" w:eastAsia="Arial" w:hAnsi="Times New Roman" w:cs="Times New Roman"/>
          <w:bCs/>
          <w:sz w:val="28"/>
          <w:szCs w:val="28"/>
        </w:rPr>
        <w:t xml:space="preserve">zero–one matrix with (i, j )th entry aij </w:t>
      </w:r>
      <w:r w:rsidRPr="002E01DF">
        <w:rPr>
          <w:rFonts w:ascii="Cambria Math" w:eastAsia="Arial" w:hAnsi="Cambria Math" w:cs="Cambria Math"/>
          <w:bCs/>
          <w:sz w:val="28"/>
          <w:szCs w:val="28"/>
        </w:rPr>
        <w:t>∨</w:t>
      </w:r>
      <w:r w:rsidRPr="002E01DF">
        <w:rPr>
          <w:rFonts w:ascii="Times New Roman" w:eastAsia="Arial" w:hAnsi="Times New Roman" w:cs="Times New Roman"/>
          <w:bCs/>
          <w:sz w:val="28"/>
          <w:szCs w:val="28"/>
        </w:rPr>
        <w:t xml:space="preserve"> b ij . The join of A and B is denoted by A </w:t>
      </w:r>
      <w:r w:rsidRPr="002E01DF">
        <w:rPr>
          <w:rFonts w:ascii="Cambria Math" w:eastAsia="Arial" w:hAnsi="Cambria Math" w:cs="Cambria Math"/>
          <w:bCs/>
          <w:sz w:val="28"/>
          <w:szCs w:val="28"/>
        </w:rPr>
        <w:t>∨</w:t>
      </w:r>
      <w:r w:rsidRPr="002E01DF">
        <w:rPr>
          <w:rFonts w:ascii="Times New Roman" w:eastAsia="Arial" w:hAnsi="Times New Roman" w:cs="Times New Roman"/>
          <w:bCs/>
          <w:sz w:val="28"/>
          <w:szCs w:val="28"/>
        </w:rPr>
        <w:t xml:space="preserve"> B.</w:t>
      </w:r>
    </w:p>
    <w:p w14:paraId="147148CD" w14:textId="4DCCB27E" w:rsidR="002E01DF" w:rsidRDefault="002E01DF" w:rsidP="002E01DF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 w:rsidRPr="002E01DF">
        <w:rPr>
          <w:rFonts w:ascii="Times New Roman" w:eastAsia="Arial" w:hAnsi="Times New Roman" w:cs="Times New Roman"/>
          <w:bCs/>
          <w:sz w:val="28"/>
          <w:szCs w:val="28"/>
        </w:rPr>
        <w:t>The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2E01DF">
        <w:rPr>
          <w:rFonts w:ascii="Times New Roman" w:eastAsia="Arial" w:hAnsi="Times New Roman" w:cs="Times New Roman"/>
          <w:bCs/>
          <w:sz w:val="28"/>
          <w:szCs w:val="28"/>
        </w:rPr>
        <w:t xml:space="preserve">meet of A and B is the zero–one matrix with (i, j )th entry a ij </w:t>
      </w:r>
      <w:r w:rsidRPr="002E01DF">
        <w:rPr>
          <w:rFonts w:ascii="Cambria Math" w:eastAsia="Arial" w:hAnsi="Cambria Math" w:cs="Cambria Math"/>
          <w:bCs/>
          <w:sz w:val="28"/>
          <w:szCs w:val="28"/>
        </w:rPr>
        <w:t>∧</w:t>
      </w:r>
      <w:r w:rsidRPr="002E01DF">
        <w:rPr>
          <w:rFonts w:ascii="Times New Roman" w:eastAsia="Arial" w:hAnsi="Times New Roman" w:cs="Times New Roman"/>
          <w:bCs/>
          <w:sz w:val="28"/>
          <w:szCs w:val="28"/>
        </w:rPr>
        <w:t xml:space="preserve"> b ij . The meet of A and B is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2E01DF">
        <w:rPr>
          <w:rFonts w:ascii="Times New Roman" w:eastAsia="Arial" w:hAnsi="Times New Roman" w:cs="Times New Roman"/>
          <w:bCs/>
          <w:sz w:val="28"/>
          <w:szCs w:val="28"/>
        </w:rPr>
        <w:t xml:space="preserve">denoted by A </w:t>
      </w:r>
      <w:r w:rsidRPr="002E01DF">
        <w:rPr>
          <w:rFonts w:ascii="Cambria Math" w:eastAsia="Arial" w:hAnsi="Cambria Math" w:cs="Cambria Math"/>
          <w:bCs/>
          <w:sz w:val="28"/>
          <w:szCs w:val="28"/>
        </w:rPr>
        <w:t>∧</w:t>
      </w:r>
      <w:r w:rsidRPr="002E01DF">
        <w:rPr>
          <w:rFonts w:ascii="Times New Roman" w:eastAsia="Arial" w:hAnsi="Times New Roman" w:cs="Times New Roman"/>
          <w:bCs/>
          <w:sz w:val="28"/>
          <w:szCs w:val="28"/>
        </w:rPr>
        <w:t xml:space="preserve"> B.</w:t>
      </w:r>
    </w:p>
    <w:p w14:paraId="7899CA9D" w14:textId="44A0CB7F" w:rsidR="002E01DF" w:rsidRPr="00ED1BB5" w:rsidRDefault="002E01DF" w:rsidP="002E01DF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  <w14:ligatures w14:val="standardContextual"/>
        </w:rPr>
        <w:drawing>
          <wp:inline distT="0" distB="0" distL="0" distR="0" wp14:anchorId="67AB924A" wp14:editId="39BED9FC">
            <wp:extent cx="2396396" cy="1150957"/>
            <wp:effectExtent l="0" t="0" r="4445" b="5080"/>
            <wp:docPr id="349538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38856" name="Picture 3495388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737" cy="12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A46E" w14:textId="77777777" w:rsidR="002E01DF" w:rsidRDefault="002E01DF" w:rsidP="002E01DF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OBSERVATION:</w:t>
      </w:r>
    </w:p>
    <w:p w14:paraId="556B067F" w14:textId="57717F18" w:rsidR="002E01DF" w:rsidRPr="00ED1BB5" w:rsidRDefault="00FD7334" w:rsidP="002E01DF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The join and meet operation in Boolean matrices were programmed in the C programming language which made me better understand these operations.</w:t>
      </w:r>
    </w:p>
    <w:p w14:paraId="05E51D9E" w14:textId="77777777" w:rsidR="002E01DF" w:rsidRDefault="002E01DF" w:rsidP="002E01DF">
      <w:pPr>
        <w:spacing w:after="0" w:line="265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14:paraId="41ADE3F4" w14:textId="77777777" w:rsidR="002E01DF" w:rsidRDefault="002E01DF" w:rsidP="002E01DF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DISCUSSION:</w:t>
      </w:r>
    </w:p>
    <w:p w14:paraId="470EF243" w14:textId="5C31B8F0" w:rsidR="002E01DF" w:rsidRDefault="002E01DF" w:rsidP="002E01DF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iCs/>
          <w:sz w:val="28"/>
          <w:szCs w:val="28"/>
        </w:rPr>
      </w:pPr>
      <w:r>
        <w:rPr>
          <w:rFonts w:ascii="Times New Roman" w:eastAsia="Arial" w:hAnsi="Times New Roman" w:cs="Times New Roman"/>
          <w:bCs/>
          <w:iCs/>
          <w:sz w:val="28"/>
          <w:szCs w:val="28"/>
        </w:rPr>
        <w:t>This lab work solidified my understanding of</w:t>
      </w:r>
      <w:r w:rsidR="00FD7334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join and meet operations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>, and I found out how it is used in computer</w:t>
      </w:r>
      <w:r w:rsidR="00FD7334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science.</w:t>
      </w:r>
    </w:p>
    <w:p w14:paraId="2370E063" w14:textId="77777777" w:rsidR="002E01DF" w:rsidRPr="00A44816" w:rsidRDefault="002E01DF" w:rsidP="002E01DF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iCs/>
          <w:sz w:val="28"/>
          <w:szCs w:val="28"/>
        </w:rPr>
      </w:pPr>
    </w:p>
    <w:p w14:paraId="3C5D0CF5" w14:textId="77777777" w:rsidR="002E01DF" w:rsidRPr="00BE393A" w:rsidRDefault="002E01DF" w:rsidP="002E01DF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CONCLUSION:</w:t>
      </w:r>
    </w:p>
    <w:p w14:paraId="148472B5" w14:textId="19C5B3CF" w:rsidR="00220D50" w:rsidRDefault="002E01DF">
      <w:pPr>
        <w:rPr>
          <w:rFonts w:ascii="Times New Roman" w:eastAsia="Arial" w:hAnsi="Times New Roman" w:cs="Times New Roman"/>
          <w:iCs/>
          <w:sz w:val="28"/>
          <w:szCs w:val="28"/>
        </w:rPr>
      </w:pPr>
      <w:r w:rsidRPr="00C5742F">
        <w:rPr>
          <w:rFonts w:ascii="Times New Roman" w:eastAsia="Arial" w:hAnsi="Times New Roman" w:cs="Times New Roman"/>
          <w:iCs/>
          <w:sz w:val="28"/>
          <w:szCs w:val="28"/>
        </w:rPr>
        <w:t xml:space="preserve">This lab </w:t>
      </w:r>
      <w:r>
        <w:rPr>
          <w:rFonts w:ascii="Times New Roman" w:eastAsia="Arial" w:hAnsi="Times New Roman" w:cs="Times New Roman"/>
          <w:iCs/>
          <w:sz w:val="28"/>
          <w:szCs w:val="28"/>
        </w:rPr>
        <w:t xml:space="preserve">helped me better understand how to </w:t>
      </w:r>
      <w:r w:rsidR="00220D50">
        <w:rPr>
          <w:rFonts w:ascii="Times New Roman" w:eastAsia="Arial" w:hAnsi="Times New Roman" w:cs="Times New Roman"/>
          <w:iCs/>
          <w:sz w:val="28"/>
          <w:szCs w:val="28"/>
        </w:rPr>
        <w:t>perform join and meet operations in Boolean matrices and how they relate to computer science.</w:t>
      </w:r>
    </w:p>
    <w:p w14:paraId="508FBB54" w14:textId="77777777" w:rsidR="00220D50" w:rsidRDefault="00220D50">
      <w:pPr>
        <w:spacing w:after="0" w:line="240" w:lineRule="auto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br w:type="page"/>
      </w:r>
    </w:p>
    <w:p w14:paraId="79B369D0" w14:textId="5E9A0F34" w:rsidR="008F7573" w:rsidRPr="00ED1BB5" w:rsidRDefault="008F7573" w:rsidP="008F7573">
      <w:pPr>
        <w:pStyle w:val="Heading1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D1BB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Cs/>
          <w:sz w:val="28"/>
          <w:szCs w:val="28"/>
        </w:rPr>
        <w:t>10: FACTORIAL USING RECURSION</w:t>
      </w:r>
    </w:p>
    <w:p w14:paraId="72EF3770" w14:textId="77777777" w:rsidR="008F7573" w:rsidRPr="00BE393A" w:rsidRDefault="008F7573" w:rsidP="008F7573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5E2EACA9" w14:textId="77777777" w:rsidR="008F7573" w:rsidRDefault="008F7573" w:rsidP="008F75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801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FA2BBAB" w14:textId="3ABA07B7" w:rsidR="008F7573" w:rsidRPr="002E1801" w:rsidRDefault="008F7573" w:rsidP="008F7573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1801">
        <w:rPr>
          <w:rFonts w:ascii="Times New Roman" w:hAnsi="Times New Roman" w:cs="Times New Roman"/>
          <w:sz w:val="28"/>
          <w:szCs w:val="28"/>
        </w:rPr>
        <w:t xml:space="preserve">i. To study and understand </w:t>
      </w:r>
      <w:r>
        <w:rPr>
          <w:rFonts w:ascii="Times New Roman" w:hAnsi="Times New Roman" w:cs="Times New Roman"/>
          <w:sz w:val="28"/>
          <w:szCs w:val="28"/>
        </w:rPr>
        <w:t>recursion</w:t>
      </w:r>
    </w:p>
    <w:p w14:paraId="610654A7" w14:textId="42BFE0B4" w:rsidR="008F7573" w:rsidRPr="002E1801" w:rsidRDefault="008F7573" w:rsidP="008F75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1801">
        <w:rPr>
          <w:rFonts w:ascii="Times New Roman" w:hAnsi="Times New Roman" w:cs="Times New Roman"/>
          <w:sz w:val="28"/>
          <w:szCs w:val="28"/>
        </w:rPr>
        <w:tab/>
      </w:r>
      <w:r w:rsidRPr="002E1801">
        <w:rPr>
          <w:rFonts w:ascii="Times New Roman" w:hAnsi="Times New Roman" w:cs="Times New Roman"/>
          <w:sz w:val="28"/>
          <w:szCs w:val="28"/>
        </w:rPr>
        <w:tab/>
        <w:t>ii.</w:t>
      </w:r>
      <w:r>
        <w:rPr>
          <w:rFonts w:ascii="Times New Roman" w:hAnsi="Times New Roman" w:cs="Times New Roman"/>
          <w:sz w:val="28"/>
          <w:szCs w:val="28"/>
        </w:rPr>
        <w:t xml:space="preserve">  To write a C Program to calculate factorial using recursion</w:t>
      </w:r>
    </w:p>
    <w:p w14:paraId="4AEA7A16" w14:textId="77777777" w:rsidR="008F7573" w:rsidRDefault="008F7573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205A7BA8" w14:textId="77777777" w:rsidR="008F7573" w:rsidRDefault="008F7573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CC515B">
        <w:rPr>
          <w:rFonts w:ascii="Times New Roman" w:eastAsia="Arial" w:hAnsi="Times New Roman" w:cs="Times New Roman"/>
          <w:b/>
          <w:sz w:val="28"/>
          <w:szCs w:val="28"/>
        </w:rPr>
        <w:t>THEORY</w:t>
      </w:r>
      <w:r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0E52F51B" w14:textId="36F3DEA9" w:rsidR="008F7573" w:rsidRDefault="008F7573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 w:rsidRPr="008F7573">
        <w:rPr>
          <w:rFonts w:ascii="Times New Roman" w:eastAsia="Arial" w:hAnsi="Times New Roman" w:cs="Times New Roman"/>
          <w:bCs/>
          <w:sz w:val="28"/>
          <w:szCs w:val="28"/>
        </w:rPr>
        <w:t>Recursion is the process a procedure goes through when one of the steps of the procedure involves invoking the procedure itself.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On each iteration, a smaller version of that process is executed until some condition is met which terminates the looping.</w:t>
      </w:r>
    </w:p>
    <w:p w14:paraId="0FF06D91" w14:textId="77777777" w:rsidR="006F4675" w:rsidRDefault="006F4675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</w:p>
    <w:p w14:paraId="68F0C2CE" w14:textId="5AFA1B4C" w:rsidR="006F4675" w:rsidRDefault="006F4675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The factorial of a number is the product of that number and all the positive integers smaller than that number.</w:t>
      </w:r>
    </w:p>
    <w:p w14:paraId="493C3BED" w14:textId="17BEF33A" w:rsidR="006F4675" w:rsidRDefault="006F4675" w:rsidP="00740F0C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 xml:space="preserve">It is denoted by </w:t>
      </w:r>
      <m:oMath>
        <m:r>
          <w:rPr>
            <w:rFonts w:ascii="Cambria Math" w:eastAsia="Arial" w:hAnsi="Cambria Math" w:cs="Times New Roman"/>
            <w:sz w:val="28"/>
            <w:szCs w:val="28"/>
          </w:rPr>
          <m:t>n!=n⋅</m:t>
        </m:r>
        <m:d>
          <m:dPr>
            <m:ctrlPr>
              <w:rPr>
                <w:rFonts w:ascii="Cambria Math" w:eastAsia="Arial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n-1</m:t>
            </m:r>
          </m:e>
        </m:d>
        <m:r>
          <w:rPr>
            <w:rFonts w:ascii="Cambria Math" w:eastAsia="Arial" w:hAnsi="Cambria Math" w:cs="Times New Roman"/>
            <w:sz w:val="28"/>
            <w:szCs w:val="28"/>
          </w:rPr>
          <m:t>⋯1</m:t>
        </m:r>
      </m:oMath>
      <w:r>
        <w:rPr>
          <w:rFonts w:ascii="Times New Roman" w:eastAsia="Arial" w:hAnsi="Times New Roman" w:cs="Times New Roman"/>
          <w:bCs/>
          <w:sz w:val="28"/>
          <w:szCs w:val="28"/>
        </w:rPr>
        <w:t>.</w:t>
      </w:r>
    </w:p>
    <w:p w14:paraId="355CD47A" w14:textId="77777777" w:rsidR="008F7573" w:rsidRPr="00ED1BB5" w:rsidRDefault="008F7573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</w:p>
    <w:p w14:paraId="1F91BE6A" w14:textId="77777777" w:rsidR="008F7573" w:rsidRDefault="008F7573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OBSERVATION:</w:t>
      </w:r>
    </w:p>
    <w:p w14:paraId="3542A56D" w14:textId="63F9E54B" w:rsidR="008F7573" w:rsidRPr="00ED1BB5" w:rsidRDefault="001E162C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The factorial operation was implemented using the C programming language using recursion which helped me better understand recursion and how it is applied in programming.</w:t>
      </w:r>
    </w:p>
    <w:p w14:paraId="58D113EC" w14:textId="77777777" w:rsidR="008F7573" w:rsidRDefault="008F7573" w:rsidP="008F7573">
      <w:pPr>
        <w:spacing w:after="0" w:line="265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14:paraId="67F62FF4" w14:textId="77777777" w:rsidR="008F7573" w:rsidRDefault="008F7573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DISCUSSION:</w:t>
      </w:r>
    </w:p>
    <w:p w14:paraId="6A9AA111" w14:textId="1553C54C" w:rsidR="008F7573" w:rsidRDefault="001E162C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iCs/>
          <w:sz w:val="28"/>
          <w:szCs w:val="28"/>
        </w:rPr>
      </w:pPr>
      <w:r>
        <w:rPr>
          <w:rFonts w:ascii="Times New Roman" w:eastAsia="Arial" w:hAnsi="Times New Roman" w:cs="Times New Roman"/>
          <w:bCs/>
          <w:iCs/>
          <w:sz w:val="28"/>
          <w:szCs w:val="28"/>
        </w:rPr>
        <w:t>This lab work solidified my understanding of recursion and how they are applied in programming to solve problems.</w:t>
      </w:r>
    </w:p>
    <w:p w14:paraId="49220BED" w14:textId="77777777" w:rsidR="008F7573" w:rsidRPr="00A44816" w:rsidRDefault="008F7573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iCs/>
          <w:sz w:val="28"/>
          <w:szCs w:val="28"/>
        </w:rPr>
      </w:pPr>
    </w:p>
    <w:p w14:paraId="3A305B84" w14:textId="77777777" w:rsidR="008F7573" w:rsidRPr="00BE393A" w:rsidRDefault="008F7573" w:rsidP="008F7573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CONCLUSION:</w:t>
      </w:r>
    </w:p>
    <w:p w14:paraId="6C339750" w14:textId="1FB12C45" w:rsidR="001E162C" w:rsidRDefault="008F7573" w:rsidP="008F7573">
      <w:pPr>
        <w:rPr>
          <w:rFonts w:ascii="Times New Roman" w:eastAsia="Arial" w:hAnsi="Times New Roman" w:cs="Times New Roman"/>
          <w:iCs/>
          <w:sz w:val="28"/>
          <w:szCs w:val="28"/>
        </w:rPr>
      </w:pPr>
      <w:r w:rsidRPr="00C5742F">
        <w:rPr>
          <w:rFonts w:ascii="Times New Roman" w:eastAsia="Arial" w:hAnsi="Times New Roman" w:cs="Times New Roman"/>
          <w:iCs/>
          <w:sz w:val="28"/>
          <w:szCs w:val="28"/>
        </w:rPr>
        <w:t xml:space="preserve">This lab </w:t>
      </w:r>
      <w:r>
        <w:rPr>
          <w:rFonts w:ascii="Times New Roman" w:eastAsia="Arial" w:hAnsi="Times New Roman" w:cs="Times New Roman"/>
          <w:iCs/>
          <w:sz w:val="28"/>
          <w:szCs w:val="28"/>
        </w:rPr>
        <w:t xml:space="preserve">helped me better understand how to perform </w:t>
      </w:r>
      <w:r w:rsidR="001E162C">
        <w:rPr>
          <w:rFonts w:ascii="Times New Roman" w:eastAsia="Arial" w:hAnsi="Times New Roman" w:cs="Times New Roman"/>
          <w:iCs/>
          <w:sz w:val="28"/>
          <w:szCs w:val="28"/>
        </w:rPr>
        <w:t>recursion in the C programming language and gave me a good foundation for further programming.</w:t>
      </w:r>
    </w:p>
    <w:p w14:paraId="1B8AE336" w14:textId="77777777" w:rsidR="001E162C" w:rsidRDefault="001E162C">
      <w:pPr>
        <w:spacing w:after="0" w:line="240" w:lineRule="auto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br w:type="page"/>
      </w:r>
    </w:p>
    <w:p w14:paraId="74580A57" w14:textId="77777777" w:rsidR="008F7573" w:rsidRDefault="008F7573" w:rsidP="008F7573">
      <w:pPr>
        <w:rPr>
          <w:rFonts w:ascii="Times New Roman" w:eastAsia="Arial" w:hAnsi="Times New Roman" w:cs="Times New Roman"/>
          <w:iCs/>
          <w:sz w:val="28"/>
          <w:szCs w:val="28"/>
        </w:rPr>
      </w:pPr>
    </w:p>
    <w:p w14:paraId="261619E3" w14:textId="3A042C84" w:rsidR="00307F46" w:rsidRPr="00ED1BB5" w:rsidRDefault="00307F46" w:rsidP="00C65691">
      <w:pPr>
        <w:pStyle w:val="Heading1"/>
        <w:tabs>
          <w:tab w:val="left" w:pos="3685"/>
        </w:tabs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D1BB5">
        <w:rPr>
          <w:rFonts w:ascii="Times New Roman" w:hAnsi="Times New Roman" w:cs="Times New Roman"/>
          <w:bCs/>
          <w:sz w:val="28"/>
          <w:szCs w:val="28"/>
        </w:rPr>
        <w:t xml:space="preserve">LAB </w:t>
      </w:r>
      <w:r>
        <w:rPr>
          <w:rFonts w:ascii="Times New Roman" w:hAnsi="Times New Roman" w:cs="Times New Roman"/>
          <w:bCs/>
          <w:sz w:val="28"/>
          <w:szCs w:val="28"/>
        </w:rPr>
        <w:t>11: TRUTH TABLES</w:t>
      </w:r>
      <w:r w:rsidR="00C65691">
        <w:rPr>
          <w:rFonts w:ascii="Times New Roman" w:hAnsi="Times New Roman" w:cs="Times New Roman"/>
          <w:bCs/>
          <w:sz w:val="28"/>
          <w:szCs w:val="28"/>
        </w:rPr>
        <w:tab/>
      </w:r>
    </w:p>
    <w:p w14:paraId="38EBF1A8" w14:textId="77777777" w:rsidR="00307F46" w:rsidRPr="00BE393A" w:rsidRDefault="00307F46" w:rsidP="00307F46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4EA28BDA" w14:textId="77777777" w:rsidR="00307F46" w:rsidRDefault="00307F46" w:rsidP="00307F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801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CDC1185" w14:textId="43264EB1" w:rsidR="00307F46" w:rsidRPr="002E1801" w:rsidRDefault="00307F46" w:rsidP="00307F4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1801">
        <w:rPr>
          <w:rFonts w:ascii="Times New Roman" w:hAnsi="Times New Roman" w:cs="Times New Roman"/>
          <w:sz w:val="28"/>
          <w:szCs w:val="28"/>
        </w:rPr>
        <w:t xml:space="preserve">i. To study and understand </w:t>
      </w:r>
      <w:r>
        <w:rPr>
          <w:rFonts w:ascii="Times New Roman" w:hAnsi="Times New Roman" w:cs="Times New Roman"/>
          <w:sz w:val="28"/>
          <w:szCs w:val="28"/>
        </w:rPr>
        <w:t>truth tables</w:t>
      </w:r>
    </w:p>
    <w:p w14:paraId="319907AA" w14:textId="251D196F" w:rsidR="00307F46" w:rsidRPr="002E1801" w:rsidRDefault="00307F46" w:rsidP="00307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1801">
        <w:rPr>
          <w:rFonts w:ascii="Times New Roman" w:hAnsi="Times New Roman" w:cs="Times New Roman"/>
          <w:sz w:val="28"/>
          <w:szCs w:val="28"/>
        </w:rPr>
        <w:tab/>
      </w:r>
      <w:r w:rsidRPr="002E1801">
        <w:rPr>
          <w:rFonts w:ascii="Times New Roman" w:hAnsi="Times New Roman" w:cs="Times New Roman"/>
          <w:sz w:val="28"/>
          <w:szCs w:val="28"/>
        </w:rPr>
        <w:tab/>
        <w:t>ii.</w:t>
      </w:r>
      <w:r>
        <w:rPr>
          <w:rFonts w:ascii="Times New Roman" w:hAnsi="Times New Roman" w:cs="Times New Roman"/>
          <w:sz w:val="28"/>
          <w:szCs w:val="28"/>
        </w:rPr>
        <w:t xml:space="preserve">  To write a C Program to generate a truth table</w:t>
      </w:r>
    </w:p>
    <w:p w14:paraId="56C7D142" w14:textId="77777777" w:rsidR="00307F46" w:rsidRDefault="00307F46" w:rsidP="00307F46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4AB3BC46" w14:textId="77777777" w:rsidR="00307F46" w:rsidRDefault="00307F46" w:rsidP="00307F46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CC515B">
        <w:rPr>
          <w:rFonts w:ascii="Times New Roman" w:eastAsia="Arial" w:hAnsi="Times New Roman" w:cs="Times New Roman"/>
          <w:b/>
          <w:sz w:val="28"/>
          <w:szCs w:val="28"/>
        </w:rPr>
        <w:t>THEORY</w:t>
      </w:r>
      <w:r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074379B3" w14:textId="7FBB2025" w:rsidR="00307F46" w:rsidRDefault="00307F46" w:rsidP="00307F46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Truth tables are ways of representing logical relationships between Boolean variables. The truth table implemented here calculates the truth values for negation, implication, bi-implication, conjunction, disjunction and exclusive OR.</w:t>
      </w:r>
    </w:p>
    <w:p w14:paraId="5B84267E" w14:textId="77777777" w:rsidR="00433DE0" w:rsidRPr="00ED1BB5" w:rsidRDefault="00433DE0" w:rsidP="00307F46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</w:p>
    <w:p w14:paraId="42A06AA5" w14:textId="77777777" w:rsidR="00307F46" w:rsidRDefault="00307F46" w:rsidP="00307F46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OBSERVATION:</w:t>
      </w:r>
    </w:p>
    <w:p w14:paraId="1F2812A3" w14:textId="46F17BAD" w:rsidR="00307F46" w:rsidRPr="00ED1BB5" w:rsidRDefault="00433DE0" w:rsidP="00307F46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Truth tables were generated using the C programming language and the output was displayed in a readable format. This helped me understand the different logical relationships and truth values of different logical operations.</w:t>
      </w:r>
    </w:p>
    <w:p w14:paraId="5F5FB0C2" w14:textId="77777777" w:rsidR="00307F46" w:rsidRDefault="00307F46" w:rsidP="00307F46">
      <w:pPr>
        <w:spacing w:after="0" w:line="265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14:paraId="750CEF7F" w14:textId="77777777" w:rsidR="00307F46" w:rsidRDefault="00307F46" w:rsidP="00307F46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DISCUSSION:</w:t>
      </w:r>
    </w:p>
    <w:p w14:paraId="0C4CBFFE" w14:textId="53865710" w:rsidR="00307F46" w:rsidRDefault="00307F46" w:rsidP="00307F46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iCs/>
          <w:sz w:val="28"/>
          <w:szCs w:val="28"/>
        </w:rPr>
      </w:pP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This lab work solidified my understanding of </w:t>
      </w:r>
      <w:r w:rsidR="00433DE0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truth tables 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>and how they are applied in programming to solve problems.</w:t>
      </w:r>
    </w:p>
    <w:p w14:paraId="776E397A" w14:textId="77777777" w:rsidR="00307F46" w:rsidRPr="00A44816" w:rsidRDefault="00307F46" w:rsidP="00307F46">
      <w:pPr>
        <w:spacing w:after="0" w:line="265" w:lineRule="auto"/>
        <w:ind w:left="-5" w:hanging="10"/>
        <w:rPr>
          <w:rFonts w:ascii="Times New Roman" w:eastAsia="Arial" w:hAnsi="Times New Roman" w:cs="Times New Roman"/>
          <w:bCs/>
          <w:iCs/>
          <w:sz w:val="28"/>
          <w:szCs w:val="28"/>
        </w:rPr>
      </w:pPr>
    </w:p>
    <w:p w14:paraId="5AA00517" w14:textId="77777777" w:rsidR="00307F46" w:rsidRPr="00BE393A" w:rsidRDefault="00307F46" w:rsidP="00307F46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CONCLUSION:</w:t>
      </w:r>
    </w:p>
    <w:p w14:paraId="0384D400" w14:textId="6CBBDBD4" w:rsidR="001B32F1" w:rsidRDefault="00307F46">
      <w:pPr>
        <w:rPr>
          <w:rFonts w:ascii="Times New Roman" w:eastAsia="Arial" w:hAnsi="Times New Roman" w:cs="Times New Roman"/>
          <w:iCs/>
          <w:sz w:val="28"/>
          <w:szCs w:val="28"/>
        </w:rPr>
      </w:pPr>
      <w:r w:rsidRPr="00C5742F">
        <w:rPr>
          <w:rFonts w:ascii="Times New Roman" w:eastAsia="Arial" w:hAnsi="Times New Roman" w:cs="Times New Roman"/>
          <w:iCs/>
          <w:sz w:val="28"/>
          <w:szCs w:val="28"/>
        </w:rPr>
        <w:t xml:space="preserve">This lab </w:t>
      </w:r>
      <w:r>
        <w:rPr>
          <w:rFonts w:ascii="Times New Roman" w:eastAsia="Arial" w:hAnsi="Times New Roman" w:cs="Times New Roman"/>
          <w:iCs/>
          <w:sz w:val="28"/>
          <w:szCs w:val="28"/>
        </w:rPr>
        <w:t xml:space="preserve">helped me better understand how to </w:t>
      </w:r>
      <w:r w:rsidR="00433DE0">
        <w:rPr>
          <w:rFonts w:ascii="Times New Roman" w:eastAsia="Arial" w:hAnsi="Times New Roman" w:cs="Times New Roman"/>
          <w:iCs/>
          <w:sz w:val="28"/>
          <w:szCs w:val="28"/>
        </w:rPr>
        <w:t xml:space="preserve">generate truth tables in </w:t>
      </w:r>
      <w:r>
        <w:rPr>
          <w:rFonts w:ascii="Times New Roman" w:eastAsia="Arial" w:hAnsi="Times New Roman" w:cs="Times New Roman"/>
          <w:iCs/>
          <w:sz w:val="28"/>
          <w:szCs w:val="28"/>
        </w:rPr>
        <w:t xml:space="preserve">the C programming language and </w:t>
      </w:r>
      <w:r w:rsidR="00433DE0">
        <w:rPr>
          <w:rFonts w:ascii="Times New Roman" w:eastAsia="Arial" w:hAnsi="Times New Roman" w:cs="Times New Roman"/>
          <w:iCs/>
          <w:sz w:val="28"/>
          <w:szCs w:val="28"/>
        </w:rPr>
        <w:t>helped me better understand the different logical relations in a program.</w:t>
      </w:r>
    </w:p>
    <w:p w14:paraId="7DED47E4" w14:textId="77777777" w:rsidR="001B32F1" w:rsidRDefault="001B32F1">
      <w:pPr>
        <w:spacing w:after="0" w:line="240" w:lineRule="auto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br w:type="page"/>
      </w:r>
    </w:p>
    <w:p w14:paraId="26357AFC" w14:textId="50233B03" w:rsidR="00C5742F" w:rsidRDefault="00DA4E20">
      <w:pPr>
        <w:rPr>
          <w:rFonts w:ascii="Times New Roman" w:eastAsia="Arial" w:hAnsi="Times New Roman" w:cs="Times New Roman"/>
          <w:iCs/>
          <w:noProof/>
          <w:sz w:val="28"/>
          <w:szCs w:val="28"/>
          <w14:ligatures w14:val="standardContextual"/>
        </w:rPr>
      </w:pPr>
      <w:r>
        <w:rPr>
          <w:rFonts w:ascii="Times New Roman" w:eastAsia="Arial" w:hAnsi="Times New Roman" w:cs="Times New Roman"/>
          <w:i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35D159BC" wp14:editId="4E530DD9">
            <wp:simplePos x="0" y="0"/>
            <wp:positionH relativeFrom="column">
              <wp:posOffset>0</wp:posOffset>
            </wp:positionH>
            <wp:positionV relativeFrom="paragraph">
              <wp:posOffset>3697829</wp:posOffset>
            </wp:positionV>
            <wp:extent cx="5943600" cy="2771140"/>
            <wp:effectExtent l="0" t="0" r="0" b="0"/>
            <wp:wrapNone/>
            <wp:docPr id="2041465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65791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iCs/>
          <w:noProof/>
          <w:sz w:val="28"/>
          <w:szCs w:val="28"/>
          <w14:ligatures w14:val="standardContextual"/>
        </w:rPr>
        <w:drawing>
          <wp:inline distT="0" distB="0" distL="0" distR="0" wp14:anchorId="12D2A8D6" wp14:editId="5C267ED6">
            <wp:extent cx="5943600" cy="2060575"/>
            <wp:effectExtent l="0" t="0" r="0" b="0"/>
            <wp:docPr id="384149152" name="Picture 5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49152" name="Picture 5" descr="A number and numbers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3E2F" w14:textId="77777777" w:rsidR="00DA4E20" w:rsidRPr="00DA4E20" w:rsidRDefault="00DA4E20" w:rsidP="00DA4E20">
      <w:pPr>
        <w:rPr>
          <w:rFonts w:ascii="Times New Roman" w:eastAsia="Arial" w:hAnsi="Times New Roman" w:cs="Times New Roman"/>
          <w:sz w:val="28"/>
          <w:szCs w:val="28"/>
        </w:rPr>
      </w:pPr>
    </w:p>
    <w:p w14:paraId="21B8683E" w14:textId="77777777" w:rsidR="00DA4E20" w:rsidRDefault="00DA4E20" w:rsidP="00DA4E20">
      <w:pPr>
        <w:rPr>
          <w:rFonts w:ascii="Times New Roman" w:eastAsia="Arial" w:hAnsi="Times New Roman" w:cs="Times New Roman"/>
          <w:iCs/>
          <w:noProof/>
          <w:sz w:val="28"/>
          <w:szCs w:val="28"/>
          <w14:ligatures w14:val="standardContextual"/>
        </w:rPr>
      </w:pPr>
    </w:p>
    <w:p w14:paraId="6D72129C" w14:textId="4C40C9D5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</w:r>
    </w:p>
    <w:p w14:paraId="4807ECF7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60C12DD8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5CA0F401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78E39E74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4FC1ED14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680E29EF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795E1A46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15BB0BB6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42AB1BA0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3E9ED5BD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7006087C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07154935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3ED56588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1D958644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705FE294" w14:textId="77777777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51B8B30D" w14:textId="35B9DAFB" w:rsidR="00DA4E20" w:rsidRDefault="00DA4E20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14:paraId="7CDA3518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1352D7DD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08DF40E2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6C903E48" w14:textId="332C941D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5084C51" wp14:editId="12054750">
            <wp:simplePos x="0" y="0"/>
            <wp:positionH relativeFrom="column">
              <wp:posOffset>202192</wp:posOffset>
            </wp:positionH>
            <wp:positionV relativeFrom="paragraph">
              <wp:posOffset>242308</wp:posOffset>
            </wp:positionV>
            <wp:extent cx="2225424" cy="554318"/>
            <wp:effectExtent l="0" t="0" r="0" b="5080"/>
            <wp:wrapNone/>
            <wp:docPr id="1538141983" name="Picture 6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41983" name="Picture 6" descr="A black text with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424" cy="554318"/>
                    </a:xfrm>
                    <a:prstGeom prst="rect">
                      <a:avLst/>
                    </a:prstGeom>
                    <a:ln w="793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DB795" w14:textId="4DC4D24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29EFE3C5" w14:textId="39FFFDA6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25D67020" w14:textId="09E139D6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7B1628B2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34A273AC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40F0685F" w14:textId="5000CC29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09FE5D09" w14:textId="76295289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EB10F2A" wp14:editId="2EF967DC">
            <wp:simplePos x="0" y="0"/>
            <wp:positionH relativeFrom="column">
              <wp:posOffset>134695</wp:posOffset>
            </wp:positionH>
            <wp:positionV relativeFrom="paragraph">
              <wp:posOffset>63500</wp:posOffset>
            </wp:positionV>
            <wp:extent cx="5943600" cy="1162685"/>
            <wp:effectExtent l="0" t="0" r="0" b="5715"/>
            <wp:wrapNone/>
            <wp:docPr id="1825142135" name="Picture 7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42135" name="Picture 7" descr="A close-up of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CE5C7" w14:textId="34BD9372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263F4377" w14:textId="5BFAA753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3B323F25" w14:textId="39CD51FA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3E2E15AD" w14:textId="0C38BB54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3612A02F" w14:textId="1A317384" w:rsidR="00DA4E20" w:rsidRDefault="00DA4E20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6579D9CE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6964FA29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18B6EA47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73CFA73C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0708654F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29B937E0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630FB4DF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093A6C19" w14:textId="77777777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455F6AF5" w14:textId="2933C79E" w:rsidR="00A61586" w:rsidRDefault="00A6158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14:paraId="427DB9F6" w14:textId="24406FAE" w:rsidR="00A61586" w:rsidRDefault="00A61586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57092A8B" wp14:editId="73580002">
            <wp:simplePos x="0" y="0"/>
            <wp:positionH relativeFrom="column">
              <wp:posOffset>-53975</wp:posOffset>
            </wp:positionH>
            <wp:positionV relativeFrom="paragraph">
              <wp:posOffset>4951821</wp:posOffset>
            </wp:positionV>
            <wp:extent cx="3246093" cy="3067141"/>
            <wp:effectExtent l="0" t="0" r="5715" b="0"/>
            <wp:wrapNone/>
            <wp:docPr id="107937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093" name="Picture 1079370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093" cy="3067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D2A1FB4" wp14:editId="5C1D83D9">
            <wp:extent cx="5236029" cy="4952411"/>
            <wp:effectExtent l="0" t="0" r="0" b="635"/>
            <wp:docPr id="16413515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51587" name="Picture 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189" cy="49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126D" w14:textId="77777777" w:rsidR="0050269C" w:rsidRDefault="0050269C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244A0E96" w14:textId="77777777" w:rsidR="0050269C" w:rsidRDefault="0050269C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4E1C3C01" w14:textId="77777777" w:rsidR="0050269C" w:rsidRDefault="0050269C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4DBD7321" w14:textId="77777777" w:rsidR="0050269C" w:rsidRDefault="0050269C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p w14:paraId="4C290122" w14:textId="77777777" w:rsidR="0050269C" w:rsidRPr="00DA4E20" w:rsidRDefault="0050269C" w:rsidP="00DA4E20">
      <w:pPr>
        <w:tabs>
          <w:tab w:val="left" w:pos="1376"/>
        </w:tabs>
        <w:rPr>
          <w:rFonts w:ascii="Times New Roman" w:eastAsia="Arial" w:hAnsi="Times New Roman" w:cs="Times New Roman"/>
          <w:sz w:val="28"/>
          <w:szCs w:val="28"/>
        </w:rPr>
      </w:pPr>
    </w:p>
    <w:sectPr w:rsidR="0050269C" w:rsidRPr="00DA4E20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1861C" w14:textId="77777777" w:rsidR="001E316A" w:rsidRDefault="001E316A" w:rsidP="00C5742F">
      <w:pPr>
        <w:spacing w:after="0" w:line="240" w:lineRule="auto"/>
      </w:pPr>
      <w:r>
        <w:separator/>
      </w:r>
    </w:p>
  </w:endnote>
  <w:endnote w:type="continuationSeparator" w:id="0">
    <w:p w14:paraId="66D7A5E8" w14:textId="77777777" w:rsidR="001E316A" w:rsidRDefault="001E316A" w:rsidP="00C57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F026C" w14:textId="77777777" w:rsidR="001E316A" w:rsidRDefault="001E316A" w:rsidP="00C5742F">
      <w:pPr>
        <w:spacing w:after="0" w:line="240" w:lineRule="auto"/>
      </w:pPr>
      <w:r>
        <w:separator/>
      </w:r>
    </w:p>
  </w:footnote>
  <w:footnote w:type="continuationSeparator" w:id="0">
    <w:p w14:paraId="34F5954A" w14:textId="77777777" w:rsidR="001E316A" w:rsidRDefault="001E316A" w:rsidP="00C57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12220" w14:textId="22AE132A" w:rsidR="00C5742F" w:rsidRDefault="00C5742F">
    <w:pPr>
      <w:pStyle w:val="Header"/>
    </w:pPr>
    <w:r>
      <w:t>Arun Mainali</w:t>
    </w:r>
  </w:p>
  <w:p w14:paraId="30293B71" w14:textId="305D9DBE" w:rsidR="00C5742F" w:rsidRDefault="00C5742F">
    <w:pPr>
      <w:pStyle w:val="Header"/>
    </w:pPr>
    <w:r>
      <w:t>CSIT 2027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B5"/>
    <w:rsid w:val="00065611"/>
    <w:rsid w:val="000C00E4"/>
    <w:rsid w:val="001A1EE3"/>
    <w:rsid w:val="001B32F1"/>
    <w:rsid w:val="001E162C"/>
    <w:rsid w:val="001E316A"/>
    <w:rsid w:val="00220D50"/>
    <w:rsid w:val="002E01DF"/>
    <w:rsid w:val="00307F46"/>
    <w:rsid w:val="003C606C"/>
    <w:rsid w:val="00433DE0"/>
    <w:rsid w:val="00440069"/>
    <w:rsid w:val="004E3897"/>
    <w:rsid w:val="0050269C"/>
    <w:rsid w:val="00503FDF"/>
    <w:rsid w:val="005276D0"/>
    <w:rsid w:val="005F2A22"/>
    <w:rsid w:val="00604446"/>
    <w:rsid w:val="00610956"/>
    <w:rsid w:val="006F4675"/>
    <w:rsid w:val="00740F0C"/>
    <w:rsid w:val="007D740E"/>
    <w:rsid w:val="008C621E"/>
    <w:rsid w:val="008D5668"/>
    <w:rsid w:val="008F7573"/>
    <w:rsid w:val="00970629"/>
    <w:rsid w:val="009A4AD9"/>
    <w:rsid w:val="00A44816"/>
    <w:rsid w:val="00A61586"/>
    <w:rsid w:val="00A92400"/>
    <w:rsid w:val="00C5742F"/>
    <w:rsid w:val="00C65691"/>
    <w:rsid w:val="00D56A87"/>
    <w:rsid w:val="00DA4E20"/>
    <w:rsid w:val="00ED1BB5"/>
    <w:rsid w:val="00F122FC"/>
    <w:rsid w:val="00FA40CE"/>
    <w:rsid w:val="00F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BB94"/>
  <w15:chartTrackingRefBased/>
  <w15:docId w15:val="{5BAB4684-D857-804B-9178-36D2EA06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F4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B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B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D1BB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57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42F"/>
    <w:rPr>
      <w:rFonts w:ascii="Calibri" w:eastAsia="Calibri" w:hAnsi="Calibri" w:cs="Calibri"/>
      <w:color w:val="000000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7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42F"/>
    <w:rPr>
      <w:rFonts w:ascii="Calibri" w:eastAsia="Calibri" w:hAnsi="Calibri" w:cs="Calibri"/>
      <w:color w:val="000000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15</cp:revision>
  <cp:lastPrinted>2024-09-19T08:50:00Z</cp:lastPrinted>
  <dcterms:created xsi:type="dcterms:W3CDTF">2024-09-19T08:50:00Z</dcterms:created>
  <dcterms:modified xsi:type="dcterms:W3CDTF">2024-09-19T09:00:00Z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2024-09-19T07:58:15Z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4ebcee16-746f-49d7-b577-ca36bba1e7ba</vt:lpwstr>
  </property>
  <property fmtid="{D5CDD505-2E9C-101B-9397-08002B2CF9AE}" pid="8" name="MSIP_Label_defa4170-0d19-0005-0004-bc88714345d2_ContentBits">
    <vt:lpwstr>0</vt:lpwstr>
  </property>
</Properties>
</file>