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D101" w14:textId="535F3BC8" w:rsidR="004E644A" w:rsidRDefault="000E071B" w:rsidP="000E071B">
      <w:pPr>
        <w:pStyle w:val="Heading1"/>
        <w:rPr>
          <w:noProof/>
        </w:rPr>
      </w:pPr>
      <w:r>
        <w:rPr>
          <w:noProof/>
        </w:rPr>
        <w:t>Basics</w:t>
      </w:r>
      <w:r w:rsidR="000528D6">
        <w:rPr>
          <w:noProof/>
        </w:rPr>
        <w:t>:</w:t>
      </w:r>
    </w:p>
    <w:p w14:paraId="0785489E" w14:textId="1699E68E" w:rsidR="00B61B7D" w:rsidRDefault="00B61B7D" w:rsidP="00B61B7D"/>
    <w:p w14:paraId="292E87E7" w14:textId="43700FD5" w:rsidR="00C407BD" w:rsidRDefault="00C407BD" w:rsidP="00B61B7D">
      <w:r>
        <w:rPr>
          <w:noProof/>
        </w:rPr>
        <w:drawing>
          <wp:inline distT="0" distB="0" distL="0" distR="0" wp14:anchorId="450A831A" wp14:editId="1A9E3BFD">
            <wp:extent cx="8229600" cy="653986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5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3DB0" w14:textId="25DFE619" w:rsidR="00C407BD" w:rsidRDefault="00C407BD" w:rsidP="00B61B7D"/>
    <w:p w14:paraId="198B08F4" w14:textId="77777777" w:rsidR="00C407BD" w:rsidRDefault="00C407BD" w:rsidP="00B61B7D"/>
    <w:p w14:paraId="63B20833" w14:textId="6FA48D0A" w:rsidR="00B61B7D" w:rsidRDefault="00B61B7D" w:rsidP="00B61B7D">
      <w:r>
        <w:rPr>
          <w:noProof/>
        </w:rPr>
        <w:drawing>
          <wp:inline distT="0" distB="0" distL="0" distR="0" wp14:anchorId="4008B4D9" wp14:editId="78ABBDFD">
            <wp:extent cx="8229600" cy="434403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BBD6" w14:textId="17B0061E" w:rsidR="00B61B7D" w:rsidRDefault="00B61B7D" w:rsidP="00B61B7D"/>
    <w:p w14:paraId="56E75A88" w14:textId="0488F5A4" w:rsidR="00B61B7D" w:rsidRDefault="00B61B7D" w:rsidP="00B61B7D"/>
    <w:p w14:paraId="15444D14" w14:textId="77777777" w:rsidR="00B61B7D" w:rsidRPr="00B61B7D" w:rsidRDefault="00B61B7D" w:rsidP="00B61B7D"/>
    <w:sectPr w:rsidR="00B61B7D" w:rsidRPr="00B61B7D" w:rsidSect="002C0550">
      <w:pgSz w:w="15840" w:h="24480" w:code="3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87057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69"/>
    <w:rsid w:val="000439F6"/>
    <w:rsid w:val="000528D6"/>
    <w:rsid w:val="000E071B"/>
    <w:rsid w:val="00112E0E"/>
    <w:rsid w:val="001B3A31"/>
    <w:rsid w:val="002A2B36"/>
    <w:rsid w:val="002A5C89"/>
    <w:rsid w:val="002A787B"/>
    <w:rsid w:val="002C0550"/>
    <w:rsid w:val="00344D0C"/>
    <w:rsid w:val="00407256"/>
    <w:rsid w:val="00414969"/>
    <w:rsid w:val="00437335"/>
    <w:rsid w:val="00441B9F"/>
    <w:rsid w:val="00470EF6"/>
    <w:rsid w:val="00500AE9"/>
    <w:rsid w:val="005605FB"/>
    <w:rsid w:val="00581591"/>
    <w:rsid w:val="005A0ECB"/>
    <w:rsid w:val="00700A65"/>
    <w:rsid w:val="008041F0"/>
    <w:rsid w:val="008D1564"/>
    <w:rsid w:val="009277A1"/>
    <w:rsid w:val="009B6ECD"/>
    <w:rsid w:val="00B61B7D"/>
    <w:rsid w:val="00C0618F"/>
    <w:rsid w:val="00C407BD"/>
    <w:rsid w:val="00C57917"/>
    <w:rsid w:val="00C66B42"/>
    <w:rsid w:val="00C73301"/>
    <w:rsid w:val="00D35927"/>
    <w:rsid w:val="00D84D5A"/>
    <w:rsid w:val="00E41A6F"/>
    <w:rsid w:val="00E51E81"/>
    <w:rsid w:val="00E5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5DEC"/>
  <w15:chartTrackingRefBased/>
  <w15:docId w15:val="{80B608A6-396E-4DF9-8235-3AAAAA28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528D6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0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7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ook">
    <w:name w:val="Book"/>
    <w:rsid w:val="009277A1"/>
    <w:rPr>
      <w:rFonts w:ascii="Book Antiqua" w:hAnsi="Book Antiqua"/>
      <w:position w:val="0"/>
      <w:sz w:val="20"/>
      <w:vertAlign w:val="baselin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Manglick</dc:creator>
  <cp:keywords/>
  <dc:description/>
  <cp:lastModifiedBy>Arun Manglick</cp:lastModifiedBy>
  <cp:revision>35</cp:revision>
  <dcterms:created xsi:type="dcterms:W3CDTF">2021-07-05T04:26:00Z</dcterms:created>
  <dcterms:modified xsi:type="dcterms:W3CDTF">2021-07-10T18:55:00Z</dcterms:modified>
</cp:coreProperties>
</file>