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C3F" w:rsidRDefault="00131C3F" w:rsidP="00131C3F">
      <w:pPr>
        <w:pStyle w:val="Heading1"/>
        <w:rPr>
          <w:noProof/>
        </w:rPr>
      </w:pPr>
      <w:r>
        <w:rPr>
          <w:noProof/>
        </w:rPr>
        <w:t>Test 1:</w:t>
      </w:r>
    </w:p>
    <w:p w:rsidR="009842DD" w:rsidRDefault="00701FDD">
      <w:r>
        <w:rPr>
          <w:noProof/>
        </w:rPr>
        <w:drawing>
          <wp:inline distT="0" distB="0" distL="0" distR="0" wp14:anchorId="1626546D" wp14:editId="5169E489">
            <wp:extent cx="5734050" cy="2752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DD" w:rsidRDefault="00701FDD"/>
    <w:p w:rsidR="00701FDD" w:rsidRDefault="002A563E">
      <w:r>
        <w:rPr>
          <w:noProof/>
        </w:rPr>
        <w:drawing>
          <wp:inline distT="0" distB="0" distL="0" distR="0" wp14:anchorId="488CE0A5" wp14:editId="53F3CDCE">
            <wp:extent cx="467677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3E" w:rsidRDefault="003A3296">
      <w:r>
        <w:rPr>
          <w:noProof/>
        </w:rPr>
        <w:drawing>
          <wp:inline distT="0" distB="0" distL="0" distR="0" wp14:anchorId="32651925" wp14:editId="0C1447BF">
            <wp:extent cx="8229600" cy="491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96" w:rsidRDefault="003A3296"/>
    <w:p w:rsidR="003A3296" w:rsidRDefault="00BE1F74">
      <w:r>
        <w:rPr>
          <w:noProof/>
        </w:rPr>
        <w:lastRenderedPageBreak/>
        <w:drawing>
          <wp:inline distT="0" distB="0" distL="0" distR="0" wp14:anchorId="4CF55D90" wp14:editId="06185D49">
            <wp:extent cx="525780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74" w:rsidRDefault="00BE1F74"/>
    <w:p w:rsidR="00BE1F74" w:rsidRDefault="001A318D">
      <w:r>
        <w:rPr>
          <w:noProof/>
        </w:rPr>
        <w:drawing>
          <wp:inline distT="0" distB="0" distL="0" distR="0" wp14:anchorId="25DC550C" wp14:editId="1F4CC480">
            <wp:extent cx="8229600" cy="42221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A" w:rsidRDefault="009B45DA"/>
    <w:p w:rsidR="009B45DA" w:rsidRDefault="009B45DA">
      <w:r>
        <w:rPr>
          <w:noProof/>
        </w:rPr>
        <w:lastRenderedPageBreak/>
        <w:drawing>
          <wp:inline distT="0" distB="0" distL="0" distR="0" wp14:anchorId="6262AEA0" wp14:editId="7ED211E7">
            <wp:extent cx="8229600" cy="4641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A" w:rsidRDefault="009B45DA"/>
    <w:p w:rsidR="00094BB0" w:rsidRDefault="00094BB0">
      <w:r>
        <w:t>Note: Two changes required</w:t>
      </w:r>
    </w:p>
    <w:p w:rsidR="00094BB0" w:rsidRDefault="00094BB0" w:rsidP="00094BB0">
      <w:pPr>
        <w:pStyle w:val="ListBullet"/>
      </w:pPr>
      <w:r>
        <w:t xml:space="preserve">Pass </w:t>
      </w:r>
      <w:proofErr w:type="spellStart"/>
      <w:r>
        <w:t>MyEmail</w:t>
      </w:r>
      <w:proofErr w:type="spellEnd"/>
      <w:r>
        <w:t xml:space="preserve"> Object in Constructor</w:t>
      </w:r>
    </w:p>
    <w:p w:rsidR="00094BB0" w:rsidRDefault="00772DB9" w:rsidP="00094BB0">
      <w:pPr>
        <w:pStyle w:val="ListBullet"/>
      </w:pPr>
      <w:r>
        <w:t xml:space="preserve">Make </w:t>
      </w:r>
      <w:proofErr w:type="spellStart"/>
      <w:r>
        <w:t>MyEmail</w:t>
      </w:r>
      <w:proofErr w:type="spellEnd"/>
      <w:r>
        <w:t xml:space="preserve"> </w:t>
      </w:r>
      <w:r w:rsidR="00DA1A63">
        <w:t>Method</w:t>
      </w:r>
      <w:r w:rsidR="00E75CA6">
        <w:t xml:space="preserve"> as Virtual</w:t>
      </w:r>
    </w:p>
    <w:p w:rsidR="009B45DA" w:rsidRDefault="00755640">
      <w:r>
        <w:rPr>
          <w:noProof/>
        </w:rPr>
        <w:drawing>
          <wp:inline distT="0" distB="0" distL="0" distR="0" wp14:anchorId="6AB6B900" wp14:editId="6414A55B">
            <wp:extent cx="8229600" cy="4584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A6" w:rsidRDefault="00E75CA6"/>
    <w:p w:rsidR="00E75CA6" w:rsidRDefault="00E75CA6">
      <w:r>
        <w:rPr>
          <w:noProof/>
        </w:rPr>
        <w:lastRenderedPageBreak/>
        <w:drawing>
          <wp:inline distT="0" distB="0" distL="0" distR="0" wp14:anchorId="38E4E942" wp14:editId="10CBFDFF">
            <wp:extent cx="7543800" cy="4810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8D" w:rsidRDefault="00D527CE">
      <w:r>
        <w:rPr>
          <w:noProof/>
        </w:rPr>
        <w:drawing>
          <wp:inline distT="0" distB="0" distL="0" distR="0" wp14:anchorId="4E71D5D4" wp14:editId="406ED98A">
            <wp:extent cx="8229600" cy="4093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A5" w:rsidRDefault="00E92EA5"/>
    <w:p w:rsidR="00CE447C" w:rsidRDefault="00CE447C">
      <w:r>
        <w:br w:type="page"/>
      </w:r>
    </w:p>
    <w:p w:rsidR="00E92EA5" w:rsidRDefault="00E92EA5"/>
    <w:p w:rsidR="00131C3F" w:rsidRDefault="00131C3F" w:rsidP="00131C3F">
      <w:pPr>
        <w:pStyle w:val="Heading1"/>
        <w:rPr>
          <w:noProof/>
        </w:rPr>
      </w:pPr>
      <w:r>
        <w:rPr>
          <w:noProof/>
        </w:rPr>
        <w:t xml:space="preserve">Test </w:t>
      </w:r>
      <w:r>
        <w:rPr>
          <w:noProof/>
        </w:rPr>
        <w:t>2</w:t>
      </w:r>
      <w:r>
        <w:rPr>
          <w:noProof/>
        </w:rPr>
        <w:t>:</w:t>
      </w:r>
    </w:p>
    <w:p w:rsidR="00056589" w:rsidRDefault="00056589"/>
    <w:p w:rsidR="00056589" w:rsidRDefault="001851A3">
      <w:r>
        <w:rPr>
          <w:noProof/>
        </w:rPr>
        <w:drawing>
          <wp:inline distT="0" distB="0" distL="0" distR="0" wp14:anchorId="7D7E88E9" wp14:editId="00F5B8E5">
            <wp:extent cx="756285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A3" w:rsidRDefault="001851A3"/>
    <w:p w:rsidR="00B101A9" w:rsidRDefault="00A6677F">
      <w:r>
        <w:rPr>
          <w:noProof/>
        </w:rPr>
        <w:drawing>
          <wp:inline distT="0" distB="0" distL="0" distR="0" wp14:anchorId="63E94E75" wp14:editId="09112F3D">
            <wp:extent cx="7581900" cy="5514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7F" w:rsidRDefault="00A6677F"/>
    <w:p w:rsidR="00A6677F" w:rsidRDefault="004D107F">
      <w:r>
        <w:rPr>
          <w:noProof/>
        </w:rPr>
        <w:drawing>
          <wp:inline distT="0" distB="0" distL="0" distR="0" wp14:anchorId="4CA0C62A" wp14:editId="3FDE1FB1">
            <wp:extent cx="7667625" cy="5391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7F" w:rsidRDefault="004D107F"/>
    <w:p w:rsidR="000D1E5C" w:rsidRDefault="000D1E5C" w:rsidP="000D1E5C">
      <w:pPr>
        <w:pStyle w:val="Heading1"/>
        <w:rPr>
          <w:noProof/>
        </w:rPr>
      </w:pPr>
      <w:r>
        <w:rPr>
          <w:noProof/>
        </w:rPr>
        <w:t xml:space="preserve">Test </w:t>
      </w:r>
      <w:r>
        <w:rPr>
          <w:noProof/>
        </w:rPr>
        <w:t>3</w:t>
      </w:r>
      <w:r>
        <w:rPr>
          <w:noProof/>
        </w:rPr>
        <w:t>:</w:t>
      </w:r>
    </w:p>
    <w:p w:rsidR="004D107F" w:rsidRDefault="004D107F"/>
    <w:p w:rsidR="006A023B" w:rsidRDefault="006A023B">
      <w:bookmarkStart w:id="0" w:name="_GoBack"/>
      <w:bookmarkEnd w:id="0"/>
    </w:p>
    <w:p w:rsidR="00B101A9" w:rsidRDefault="00B101A9"/>
    <w:p w:rsidR="00B101A9" w:rsidRDefault="00B101A9"/>
    <w:p w:rsidR="00EE04C0" w:rsidRDefault="00EE04C0"/>
    <w:p w:rsidR="001851A3" w:rsidRDefault="001851A3"/>
    <w:p w:rsidR="00D527CE" w:rsidRDefault="00D527CE"/>
    <w:p w:rsidR="00D527CE" w:rsidRDefault="00D527CE"/>
    <w:p w:rsidR="001A318D" w:rsidRDefault="001A318D"/>
    <w:p w:rsidR="00EF25D4" w:rsidRDefault="00EF25D4"/>
    <w:p w:rsidR="00EF25D4" w:rsidRDefault="00EF25D4"/>
    <w:p w:rsidR="002A563E" w:rsidRDefault="002A563E"/>
    <w:sectPr w:rsidR="002A563E" w:rsidSect="001851A3">
      <w:pgSz w:w="15840" w:h="21420" w:code="39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1DC1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D"/>
    <w:rsid w:val="00056589"/>
    <w:rsid w:val="00094BB0"/>
    <w:rsid w:val="000D1E5C"/>
    <w:rsid w:val="00131C3F"/>
    <w:rsid w:val="001851A3"/>
    <w:rsid w:val="001A318D"/>
    <w:rsid w:val="002A563E"/>
    <w:rsid w:val="003A3296"/>
    <w:rsid w:val="003E4CC9"/>
    <w:rsid w:val="004D107F"/>
    <w:rsid w:val="0058313B"/>
    <w:rsid w:val="006A023B"/>
    <w:rsid w:val="00701FDD"/>
    <w:rsid w:val="0072163C"/>
    <w:rsid w:val="00755640"/>
    <w:rsid w:val="00772DB9"/>
    <w:rsid w:val="009842DD"/>
    <w:rsid w:val="009B45DA"/>
    <w:rsid w:val="00A6677F"/>
    <w:rsid w:val="00B101A9"/>
    <w:rsid w:val="00BE1F74"/>
    <w:rsid w:val="00C269B3"/>
    <w:rsid w:val="00CE447C"/>
    <w:rsid w:val="00D527CE"/>
    <w:rsid w:val="00DA1A63"/>
    <w:rsid w:val="00E75CA6"/>
    <w:rsid w:val="00E92EA5"/>
    <w:rsid w:val="00EE04C0"/>
    <w:rsid w:val="00EF2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5E2FC"/>
  <w15:chartTrackingRefBased/>
  <w15:docId w15:val="{CDF577DE-C2D3-4554-92F4-78833944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1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FDD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094BB0"/>
    <w:pPr>
      <w:numPr>
        <w:numId w:val="1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Manglick</dc:creator>
  <cp:keywords/>
  <dc:description/>
  <cp:lastModifiedBy>Arun Manglick</cp:lastModifiedBy>
  <cp:revision>32</cp:revision>
  <dcterms:created xsi:type="dcterms:W3CDTF">2019-09-13T01:06:00Z</dcterms:created>
  <dcterms:modified xsi:type="dcterms:W3CDTF">2019-09-13T03:37:00Z</dcterms:modified>
</cp:coreProperties>
</file>