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DAF199" w14:textId="32A03480" w:rsidR="00C5035E" w:rsidRPr="00C938D2" w:rsidRDefault="00447759" w:rsidP="0044775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938D2">
        <w:rPr>
          <w:rFonts w:ascii="Times New Roman" w:hAnsi="Times New Roman" w:cs="Times New Roman"/>
          <w:b/>
          <w:bCs/>
          <w:sz w:val="28"/>
          <w:szCs w:val="28"/>
          <w:lang w:val="en-US"/>
        </w:rPr>
        <w:t>NAAN MUDHALVAN</w:t>
      </w:r>
    </w:p>
    <w:p w14:paraId="5E5E2E5F" w14:textId="77777777" w:rsidR="00447759" w:rsidRPr="00C938D2" w:rsidRDefault="00447759" w:rsidP="0044775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C374D3" w14:textId="33D25D80" w:rsidR="00447759" w:rsidRPr="00C938D2" w:rsidRDefault="00447759" w:rsidP="0044775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938D2">
        <w:rPr>
          <w:rFonts w:ascii="Times New Roman" w:hAnsi="Times New Roman" w:cs="Times New Roman"/>
          <w:sz w:val="28"/>
          <w:szCs w:val="28"/>
          <w:lang w:val="en-US"/>
        </w:rPr>
        <w:t>SALESFORCE PROJECT REPORT</w:t>
      </w:r>
    </w:p>
    <w:p w14:paraId="147F594B" w14:textId="77777777" w:rsidR="00447759" w:rsidRDefault="00447759" w:rsidP="00447759">
      <w:pPr>
        <w:jc w:val="center"/>
        <w:rPr>
          <w:rFonts w:ascii="Times New Roman" w:hAnsi="Times New Roman" w:cs="Times New Roman"/>
          <w:sz w:val="48"/>
          <w:szCs w:val="48"/>
          <w:lang w:val="en-US"/>
        </w:rPr>
      </w:pPr>
    </w:p>
    <w:p w14:paraId="08348D74" w14:textId="77777777" w:rsidR="00447759" w:rsidRPr="00447759" w:rsidRDefault="00447759" w:rsidP="0044775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EFE78E0" w14:textId="6BA104BF" w:rsidR="00447759" w:rsidRPr="00C938D2" w:rsidRDefault="00447759" w:rsidP="0044775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938D2">
        <w:rPr>
          <w:rFonts w:ascii="Times New Roman" w:hAnsi="Times New Roman" w:cs="Times New Roman"/>
          <w:sz w:val="24"/>
          <w:szCs w:val="24"/>
          <w:lang w:val="en-US"/>
        </w:rPr>
        <w:t xml:space="preserve">COLLEGE : </w:t>
      </w:r>
      <w:r w:rsidRPr="00C938D2">
        <w:rPr>
          <w:rFonts w:ascii="Times New Roman" w:hAnsi="Times New Roman" w:cs="Times New Roman"/>
          <w:b/>
          <w:bCs/>
          <w:sz w:val="24"/>
          <w:szCs w:val="24"/>
          <w:lang w:val="en-US"/>
        </w:rPr>
        <w:t>PONJESLY COLLEGE OF ENGINEERING</w:t>
      </w:r>
    </w:p>
    <w:p w14:paraId="6E2638BD" w14:textId="03367721" w:rsidR="00447759" w:rsidRPr="00C938D2" w:rsidRDefault="00B20F13" w:rsidP="004477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BATCH-18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0"/>
        <w:gridCol w:w="4757"/>
        <w:gridCol w:w="1649"/>
      </w:tblGrid>
      <w:tr w:rsidR="00447759" w:rsidRPr="00C938D2" w14:paraId="492B0AA5" w14:textId="77777777" w:rsidTr="00C938D2">
        <w:tc>
          <w:tcPr>
            <w:tcW w:w="1901" w:type="dxa"/>
          </w:tcPr>
          <w:p w14:paraId="7D0D4D27" w14:textId="781404B7" w:rsidR="00447759" w:rsidRPr="00C938D2" w:rsidRDefault="0026669B" w:rsidP="0026669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938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5180" w:type="dxa"/>
          </w:tcPr>
          <w:p w14:paraId="0255C6E2" w14:textId="356FDBE6" w:rsidR="00447759" w:rsidRPr="00C938D2" w:rsidRDefault="0026669B" w:rsidP="004477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938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NM ID</w:t>
            </w:r>
          </w:p>
        </w:tc>
        <w:tc>
          <w:tcPr>
            <w:tcW w:w="1935" w:type="dxa"/>
          </w:tcPr>
          <w:p w14:paraId="2FBB8D5E" w14:textId="3F01C6D8" w:rsidR="00447759" w:rsidRPr="00C938D2" w:rsidRDefault="0026669B" w:rsidP="0044775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938D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REG NO</w:t>
            </w:r>
          </w:p>
        </w:tc>
      </w:tr>
      <w:tr w:rsidR="00B20F13" w:rsidRPr="00C938D2" w14:paraId="083E060F" w14:textId="77777777" w:rsidTr="00C938D2">
        <w:tc>
          <w:tcPr>
            <w:tcW w:w="1901" w:type="dxa"/>
          </w:tcPr>
          <w:p w14:paraId="13442EF7" w14:textId="2CE7911A" w:rsidR="00B20F13" w:rsidRPr="00C938D2" w:rsidRDefault="00B20F13" w:rsidP="0044775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ARUNNKUMAR.M</w:t>
            </w:r>
          </w:p>
        </w:tc>
        <w:tc>
          <w:tcPr>
            <w:tcW w:w="5180" w:type="dxa"/>
          </w:tcPr>
          <w:p w14:paraId="39CA7719" w14:textId="5E1AED58" w:rsidR="00B20F13" w:rsidRPr="00C938D2" w:rsidRDefault="00B20F13" w:rsidP="0044775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495057"/>
                <w:sz w:val="23"/>
                <w:szCs w:val="23"/>
                <w:shd w:val="clear" w:color="auto" w:fill="FFFFFF"/>
              </w:rPr>
              <w:t>75770EC56312504A8CA40191A231E70A</w:t>
            </w:r>
          </w:p>
        </w:tc>
        <w:tc>
          <w:tcPr>
            <w:tcW w:w="1935" w:type="dxa"/>
          </w:tcPr>
          <w:p w14:paraId="2747CADB" w14:textId="3D803808" w:rsidR="00B20F13" w:rsidRPr="00C938D2" w:rsidRDefault="004B3650" w:rsidP="0044775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961820114307</w:t>
            </w:r>
          </w:p>
        </w:tc>
      </w:tr>
      <w:tr w:rsidR="00B20F13" w:rsidRPr="00C938D2" w14:paraId="388ED6CF" w14:textId="77777777" w:rsidTr="00C938D2">
        <w:tc>
          <w:tcPr>
            <w:tcW w:w="1901" w:type="dxa"/>
          </w:tcPr>
          <w:p w14:paraId="4E7B2066" w14:textId="26307E29" w:rsidR="00B20F13" w:rsidRPr="00C938D2" w:rsidRDefault="00B20F13" w:rsidP="00C93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CHITHAMBARAM.KR</w:t>
            </w:r>
          </w:p>
        </w:tc>
        <w:tc>
          <w:tcPr>
            <w:tcW w:w="5180" w:type="dxa"/>
          </w:tcPr>
          <w:p w14:paraId="6496D6AC" w14:textId="6F9A9B5E" w:rsidR="00B20F13" w:rsidRPr="00C938D2" w:rsidRDefault="00B20F13" w:rsidP="00C93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495057"/>
                <w:sz w:val="23"/>
                <w:szCs w:val="23"/>
                <w:shd w:val="clear" w:color="auto" w:fill="FFFFFF"/>
              </w:rPr>
              <w:t>B7FDCDCA58780B59AAF4183FA8BAD2E6</w:t>
            </w:r>
          </w:p>
        </w:tc>
        <w:tc>
          <w:tcPr>
            <w:tcW w:w="1935" w:type="dxa"/>
          </w:tcPr>
          <w:p w14:paraId="09B67ABA" w14:textId="062A3E8A" w:rsidR="00B20F13" w:rsidRPr="00C938D2" w:rsidRDefault="004B3650" w:rsidP="00C93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961820114309</w:t>
            </w:r>
          </w:p>
        </w:tc>
      </w:tr>
      <w:tr w:rsidR="00B20F13" w:rsidRPr="00C938D2" w14:paraId="27454963" w14:textId="77777777" w:rsidTr="00C938D2">
        <w:tc>
          <w:tcPr>
            <w:tcW w:w="1901" w:type="dxa"/>
          </w:tcPr>
          <w:p w14:paraId="5AD3A79A" w14:textId="00045398" w:rsidR="00B20F13" w:rsidRPr="00C938D2" w:rsidRDefault="00B20F13" w:rsidP="00C93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SRI SANKAR.V.K</w:t>
            </w:r>
          </w:p>
        </w:tc>
        <w:tc>
          <w:tcPr>
            <w:tcW w:w="5180" w:type="dxa"/>
          </w:tcPr>
          <w:p w14:paraId="04D1A813" w14:textId="0DCDE7A1" w:rsidR="00B20F13" w:rsidRPr="00B20F13" w:rsidRDefault="00B20F13" w:rsidP="00C938D2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495057"/>
                <w:sz w:val="23"/>
                <w:szCs w:val="23"/>
                <w:shd w:val="clear" w:color="auto" w:fill="FFFFFF"/>
              </w:rPr>
              <w:t>F9F116132DD08AB89AA4E83AEFAB0507</w:t>
            </w:r>
          </w:p>
        </w:tc>
        <w:tc>
          <w:tcPr>
            <w:tcW w:w="1935" w:type="dxa"/>
          </w:tcPr>
          <w:p w14:paraId="7A298E4E" w14:textId="7AE8A37C" w:rsidR="00B20F13" w:rsidRPr="00C938D2" w:rsidRDefault="00542D38" w:rsidP="00C93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961820114326</w:t>
            </w:r>
            <w:bookmarkStart w:id="0" w:name="_GoBack"/>
            <w:bookmarkEnd w:id="0"/>
          </w:p>
        </w:tc>
      </w:tr>
      <w:tr w:rsidR="00B20F13" w:rsidRPr="00C938D2" w14:paraId="14B0B397" w14:textId="77777777" w:rsidTr="00C938D2">
        <w:tc>
          <w:tcPr>
            <w:tcW w:w="1901" w:type="dxa"/>
          </w:tcPr>
          <w:p w14:paraId="281D28F8" w14:textId="010F3151" w:rsidR="00B20F13" w:rsidRPr="00C938D2" w:rsidRDefault="00B20F13" w:rsidP="00C93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VISHWA.T</w:t>
            </w:r>
          </w:p>
        </w:tc>
        <w:tc>
          <w:tcPr>
            <w:tcW w:w="5180" w:type="dxa"/>
          </w:tcPr>
          <w:p w14:paraId="01B968F2" w14:textId="044B2864" w:rsidR="00B20F13" w:rsidRPr="00B20F13" w:rsidRDefault="00B20F13" w:rsidP="00C938D2">
            <w:pPr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495057"/>
                <w:sz w:val="23"/>
                <w:szCs w:val="23"/>
                <w:shd w:val="clear" w:color="auto" w:fill="FFFFFF"/>
              </w:rPr>
              <w:t>F442079B55BCBF98CD147057A6D82FC0</w:t>
            </w:r>
          </w:p>
        </w:tc>
        <w:tc>
          <w:tcPr>
            <w:tcW w:w="1935" w:type="dxa"/>
          </w:tcPr>
          <w:p w14:paraId="40FBBDE4" w14:textId="459BA942" w:rsidR="00B20F13" w:rsidRPr="00C938D2" w:rsidRDefault="004B3650" w:rsidP="00C938D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96182011432</w:t>
            </w:r>
            <w:r w:rsidR="00B20F13" w:rsidRPr="00C938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</w:tr>
    </w:tbl>
    <w:p w14:paraId="1A0338E0" w14:textId="77777777" w:rsidR="00447759" w:rsidRDefault="00447759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D7E533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86874B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3246EC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FC91E2D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883E4D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F3E5A6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1F899F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1FC0AC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868236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DF049D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2C4D21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DDAA71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AF3FC7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920465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F0BBB5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EA89D1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97D116" w14:textId="77777777" w:rsidR="00C938D2" w:rsidRDefault="00C938D2" w:rsidP="004477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6CB704" w14:textId="038A9B2E" w:rsidR="00C938D2" w:rsidRDefault="00C938D2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938D2"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1: Create a Salesforce Account</w:t>
      </w:r>
    </w:p>
    <w:p w14:paraId="1DDE274F" w14:textId="2A695398" w:rsidR="00C938D2" w:rsidRDefault="00B20F13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5B8A824" wp14:editId="4B64987D">
            <wp:extent cx="5731510" cy="29083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0-28 1316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D169" w14:textId="77777777" w:rsidR="00C938D2" w:rsidRDefault="00C938D2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3598E2" w14:textId="3CDBA339" w:rsidR="000707A4" w:rsidRDefault="00B20F13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2: Create the ob</w:t>
      </w:r>
      <w:r w:rsidR="000C050B">
        <w:rPr>
          <w:rFonts w:ascii="Times New Roman" w:hAnsi="Times New Roman" w:cs="Times New Roman"/>
          <w:b/>
          <w:bCs/>
          <w:sz w:val="28"/>
          <w:szCs w:val="28"/>
          <w:lang w:val="en-US"/>
        </w:rPr>
        <w:t>jects (Attendee,Speaker,Vendor,Event Service,Occasion</w:t>
      </w:r>
      <w:r w:rsidR="00C938D2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  <w:r w:rsidR="00C938D2" w:rsidRPr="00C938D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</w:p>
    <w:p w14:paraId="26F6AC62" w14:textId="77777777" w:rsidR="000707A4" w:rsidRDefault="000707A4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40C019D3" w14:textId="3A576F56" w:rsidR="00C938D2" w:rsidRDefault="000C050B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756FA6D" wp14:editId="6099BC7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0-28 13194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FC3B" w14:textId="18BE2F0C" w:rsidR="000707A4" w:rsidRDefault="000C050B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31F9B9A" wp14:editId="182974F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28 1320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0526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518DDB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F7D04C" w14:textId="0272392C" w:rsidR="000707A4" w:rsidRDefault="000C050B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3080B3F" wp14:editId="33A52B3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0-28 1321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1005" w14:textId="0C8E789C" w:rsidR="000707A4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0B5A747" wp14:editId="45D5564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28 1323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5BBF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105A8A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7CE7A1" w14:textId="77777777" w:rsidR="000707A4" w:rsidRDefault="000707A4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2A0538F8" w14:textId="31AFEDB7" w:rsidR="00C938D2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53F4E9C" wp14:editId="0DAF23C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28 13234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7A9D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5B233A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4B7DB7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B8026E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21DB36" w14:textId="7C11B119" w:rsidR="000707A4" w:rsidRDefault="000707A4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Step 3: Create the Tabs for each objects (</w:t>
      </w:r>
      <w:r w:rsidR="004C7196">
        <w:rPr>
          <w:rFonts w:ascii="Times New Roman" w:hAnsi="Times New Roman" w:cs="Times New Roman"/>
          <w:b/>
          <w:bCs/>
          <w:sz w:val="28"/>
          <w:szCs w:val="28"/>
          <w:lang w:val="en-US"/>
        </w:rPr>
        <w:t>Attendee,Speaker,Vendor,Event Service,Occasion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4B1B101A" w14:textId="6E195AA8" w:rsidR="000707A4" w:rsidRDefault="004C7196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B7CBAD" wp14:editId="38DCDB5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0-28 13275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9E00" w14:textId="77777777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D65DB8" w14:textId="606CA476" w:rsidR="000707A4" w:rsidRDefault="000707A4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Step 4: Create a Lightining App</w:t>
      </w:r>
    </w:p>
    <w:p w14:paraId="442EF928" w14:textId="39BB36F4" w:rsidR="000707A4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E380BB4" wp14:editId="5B5E174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10-28 1329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C16C" w14:textId="77777777" w:rsidR="00244AA7" w:rsidRDefault="00244AA7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815FA2" w14:textId="77777777" w:rsidR="00244AA7" w:rsidRDefault="00244AA7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D334BD" w14:textId="77777777" w:rsidR="00244AA7" w:rsidRDefault="00244AA7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ED79AB" w14:textId="7C1C4502" w:rsidR="00244AA7" w:rsidRDefault="00244AA7" w:rsidP="00244AA7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244AA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Step 5: Create the Fields &amp; </w:t>
      </w:r>
      <w:r w:rsidRPr="00244AA7">
        <w:rPr>
          <w:rFonts w:ascii="Times New Roman" w:hAnsi="Times New Roman" w:cs="Times New Roman"/>
          <w:b/>
          <w:bCs/>
          <w:color w:val="2D2828"/>
          <w:sz w:val="28"/>
          <w:szCs w:val="28"/>
        </w:rPr>
        <w:t>Relationship for each objects</w:t>
      </w:r>
      <w:r>
        <w:rPr>
          <w:color w:val="2D2828"/>
          <w:sz w:val="28"/>
          <w:szCs w:val="28"/>
        </w:rPr>
        <w:t xml:space="preserve"> </w:t>
      </w:r>
    </w:p>
    <w:p w14:paraId="23318CC9" w14:textId="678423BD" w:rsidR="00244AA7" w:rsidRDefault="004C7196" w:rsidP="00447759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35C06B7" wp14:editId="113E688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0-28 1331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6CE9" w14:textId="77777777" w:rsidR="00244AA7" w:rsidRDefault="00244AA7" w:rsidP="00244AA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1C61C6" w14:textId="38493534" w:rsidR="00244AA7" w:rsidRPr="00244AA7" w:rsidRDefault="004C7196" w:rsidP="00244AA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8ACE0D" wp14:editId="3620012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zz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5274" w14:textId="2C082F6E" w:rsidR="00244AA7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11053F8" wp14:editId="0E1348B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801E" w14:textId="77777777" w:rsidR="00244AA7" w:rsidRDefault="00244AA7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BD0992" w14:textId="3422843F" w:rsidR="00244AA7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B38245A" wp14:editId="7E4EA02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10-28 1335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2B31" w14:textId="0581FC98" w:rsidR="00244AA7" w:rsidRPr="00C938D2" w:rsidRDefault="004C7196" w:rsidP="0044775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6C3F41C" wp14:editId="11AC0F0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3-10-28 1336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AA7" w:rsidRPr="00C938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4672EE" w14:textId="77777777" w:rsidR="004F4F95" w:rsidRDefault="004F4F95" w:rsidP="004C7196">
      <w:pPr>
        <w:spacing w:after="0" w:line="240" w:lineRule="auto"/>
      </w:pPr>
      <w:r>
        <w:separator/>
      </w:r>
    </w:p>
  </w:endnote>
  <w:endnote w:type="continuationSeparator" w:id="0">
    <w:p w14:paraId="6F3A6F21" w14:textId="77777777" w:rsidR="004F4F95" w:rsidRDefault="004F4F95" w:rsidP="004C71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E9CFA8" w14:textId="77777777" w:rsidR="004F4F95" w:rsidRDefault="004F4F95" w:rsidP="004C7196">
      <w:pPr>
        <w:spacing w:after="0" w:line="240" w:lineRule="auto"/>
      </w:pPr>
      <w:r>
        <w:separator/>
      </w:r>
    </w:p>
  </w:footnote>
  <w:footnote w:type="continuationSeparator" w:id="0">
    <w:p w14:paraId="352C32FA" w14:textId="77777777" w:rsidR="004F4F95" w:rsidRDefault="004F4F95" w:rsidP="004C71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759"/>
    <w:rsid w:val="000707A4"/>
    <w:rsid w:val="000C050B"/>
    <w:rsid w:val="00244AA7"/>
    <w:rsid w:val="0026669B"/>
    <w:rsid w:val="0030375F"/>
    <w:rsid w:val="00447759"/>
    <w:rsid w:val="004B3650"/>
    <w:rsid w:val="004C7196"/>
    <w:rsid w:val="004F4F95"/>
    <w:rsid w:val="00542D38"/>
    <w:rsid w:val="00564302"/>
    <w:rsid w:val="00B20F13"/>
    <w:rsid w:val="00C1031E"/>
    <w:rsid w:val="00C5035E"/>
    <w:rsid w:val="00C93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55C81"/>
  <w15:chartTrackingRefBased/>
  <w15:docId w15:val="{9A2A67FF-3A55-4790-88B1-794A9C5CF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44AA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77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44AA7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C71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7196"/>
  </w:style>
  <w:style w:type="paragraph" w:styleId="Footer">
    <w:name w:val="footer"/>
    <w:basedOn w:val="Normal"/>
    <w:link w:val="FooterChar"/>
    <w:uiPriority w:val="99"/>
    <w:unhideWhenUsed/>
    <w:rsid w:val="004C71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71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065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Tamilraj V</dc:creator>
  <cp:keywords/>
  <dc:description/>
  <cp:lastModifiedBy>admin</cp:lastModifiedBy>
  <cp:revision>3</cp:revision>
  <dcterms:created xsi:type="dcterms:W3CDTF">2023-10-30T07:58:00Z</dcterms:created>
  <dcterms:modified xsi:type="dcterms:W3CDTF">2023-10-30T08:04:00Z</dcterms:modified>
</cp:coreProperties>
</file>