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E03" w:rsidRDefault="00A31E03">
      <w:proofErr w:type="spellStart"/>
      <w:r>
        <w:t>Bhillare</w:t>
      </w:r>
      <w:proofErr w:type="spellEnd"/>
      <w:r>
        <w:t xml:space="preserve"> sir</w:t>
      </w:r>
    </w:p>
    <w:p w:rsidR="00CC32E4" w:rsidRDefault="00040B88">
      <w:hyperlink r:id="rId5" w:history="1">
        <w:r w:rsidR="00047545" w:rsidRPr="00500CDA">
          <w:rPr>
            <w:rStyle w:val="Hyperlink"/>
          </w:rPr>
          <w:t>https://us05web.zoom.us/j/8223691692?pwd=bG9iWitqalE3TjhXWWlGVlBkTW1OZz09</w:t>
        </w:r>
      </w:hyperlink>
    </w:p>
    <w:p w:rsidR="00047545" w:rsidRDefault="00047545"/>
    <w:p w:rsidR="00047545" w:rsidRDefault="00047545"/>
    <w:p w:rsidR="00047545" w:rsidRDefault="00047545">
      <w:proofErr w:type="spellStart"/>
      <w:proofErr w:type="gramStart"/>
      <w:r>
        <w:t>nangare</w:t>
      </w:r>
      <w:proofErr w:type="spellEnd"/>
      <w:proofErr w:type="gramEnd"/>
      <w:r>
        <w:t xml:space="preserve"> sir</w:t>
      </w:r>
    </w:p>
    <w:p w:rsidR="00047545" w:rsidRDefault="00040B88">
      <w:hyperlink r:id="rId6" w:history="1">
        <w:r w:rsidR="00047545" w:rsidRPr="00500CDA">
          <w:rPr>
            <w:rStyle w:val="Hyperlink"/>
          </w:rPr>
          <w:t>https://us02web.zoom.us/j/89726763490?pwd=OXhkZytkdllsQTZPSHlVOGlyM2V5dz09</w:t>
        </w:r>
      </w:hyperlink>
    </w:p>
    <w:p w:rsidR="00047545" w:rsidRDefault="00047545"/>
    <w:p w:rsidR="00047545" w:rsidRDefault="00040B88">
      <w:hyperlink r:id="rId7" w:history="1">
        <w:r w:rsidRPr="00A9653A">
          <w:rPr>
            <w:rStyle w:val="Hyperlink"/>
          </w:rPr>
          <w:t>https://demoqa.com/buttons</w:t>
        </w:r>
      </w:hyperlink>
    </w:p>
    <w:p w:rsidR="00040B88" w:rsidRDefault="00040B88"/>
    <w:p w:rsidR="00040B88" w:rsidRDefault="00040B88">
      <w:r w:rsidRPr="00040B88">
        <w:t>https://www.toolsqa.com/selenium-webdriver/keyboard-events-in-selenium/</w:t>
      </w:r>
      <w:bookmarkStart w:id="0" w:name="_GoBack"/>
      <w:bookmarkEnd w:id="0"/>
    </w:p>
    <w:sectPr w:rsidR="0004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77D"/>
    <w:rsid w:val="00040B88"/>
    <w:rsid w:val="00047545"/>
    <w:rsid w:val="007B777D"/>
    <w:rsid w:val="007E2F47"/>
    <w:rsid w:val="00A31E03"/>
    <w:rsid w:val="00AE0177"/>
    <w:rsid w:val="00CC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5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5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moqa.com/button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s02web.zoom.us/j/89726763490?pwd=OXhkZytkdllsQTZPSHlVOGlyM2V5dz09" TargetMode="External"/><Relationship Id="rId5" Type="http://schemas.openxmlformats.org/officeDocument/2006/relationships/hyperlink" Target="https://us05web.zoom.us/j/8223691692?pwd=bG9iWitqalE3TjhXWWlGVlBkTW1OZz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</dc:creator>
  <cp:lastModifiedBy>CH</cp:lastModifiedBy>
  <cp:revision>5</cp:revision>
  <dcterms:created xsi:type="dcterms:W3CDTF">2021-07-17T09:37:00Z</dcterms:created>
  <dcterms:modified xsi:type="dcterms:W3CDTF">2021-08-15T05:06:00Z</dcterms:modified>
</cp:coreProperties>
</file>