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6F3" w:rsidRDefault="008A124C">
      <w:r>
        <w:rPr>
          <w:noProof/>
        </w:rPr>
        <w:drawing>
          <wp:inline distT="0" distB="0" distL="0" distR="0" wp14:anchorId="30459103" wp14:editId="0D07A1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D31E6" wp14:editId="226961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6AF11" wp14:editId="66B4C8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9480D" wp14:editId="401D27D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33B87" wp14:editId="11E239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CAE62" wp14:editId="5FA59C2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3820A" wp14:editId="34C73E7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94C59" wp14:editId="672FDFA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9C832" wp14:editId="4ABF9D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A6C45" wp14:editId="637816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29796" wp14:editId="494C3FF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12D73" wp14:editId="79ECBE1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E5104" wp14:editId="4C7379E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C6042" wp14:editId="78AAD0F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0E7FA" wp14:editId="34198BB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198AA" wp14:editId="5933D52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C116E" wp14:editId="221157C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92747" wp14:editId="04EF918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08BCF49D" wp14:editId="6038EAC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2624C2A9" wp14:editId="36C56F3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52E9A37A" wp14:editId="151891E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52321A39" wp14:editId="73C94DA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1D79FE0F" wp14:editId="7DB4E0A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24727F03" wp14:editId="51B29F0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590857EE" wp14:editId="16CCCF5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56B7E213" wp14:editId="321F0BD5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2E7E5726" wp14:editId="42CEF20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0EF59F58" wp14:editId="6206495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67EE874B" wp14:editId="72AC6EA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63AB1B69" wp14:editId="7BF35C1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A3">
        <w:rPr>
          <w:noProof/>
        </w:rPr>
        <w:drawing>
          <wp:inline distT="0" distB="0" distL="0" distR="0" wp14:anchorId="204A1AB6" wp14:editId="379D6B62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77E" w:rsidRDefault="00A1277E" w:rsidP="009406A3">
      <w:pPr>
        <w:spacing w:after="0" w:line="240" w:lineRule="auto"/>
      </w:pPr>
      <w:r>
        <w:separator/>
      </w:r>
    </w:p>
  </w:endnote>
  <w:endnote w:type="continuationSeparator" w:id="0">
    <w:p w:rsidR="00A1277E" w:rsidRDefault="00A1277E" w:rsidP="00940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77E" w:rsidRDefault="00A1277E" w:rsidP="009406A3">
      <w:pPr>
        <w:spacing w:after="0" w:line="240" w:lineRule="auto"/>
      </w:pPr>
      <w:r>
        <w:separator/>
      </w:r>
    </w:p>
  </w:footnote>
  <w:footnote w:type="continuationSeparator" w:id="0">
    <w:p w:rsidR="00A1277E" w:rsidRDefault="00A1277E" w:rsidP="009406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24C"/>
    <w:rsid w:val="00247DF0"/>
    <w:rsid w:val="006A31FA"/>
    <w:rsid w:val="008A124C"/>
    <w:rsid w:val="009406A3"/>
    <w:rsid w:val="00A1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CF25FC-3410-47CB-8B84-28EB10E8D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Poornima Devi (Cognizant)</dc:creator>
  <cp:keywords/>
  <dc:description/>
  <cp:lastModifiedBy>K, Poornima Devi (Cognizant)</cp:lastModifiedBy>
  <cp:revision>1</cp:revision>
  <dcterms:created xsi:type="dcterms:W3CDTF">2018-03-23T05:44:00Z</dcterms:created>
  <dcterms:modified xsi:type="dcterms:W3CDTF">2018-03-23T06:13:00Z</dcterms:modified>
</cp:coreProperties>
</file>