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F51" w:rsidRDefault="00EF15A5">
      <w:r>
        <w:rPr>
          <w:noProof/>
        </w:rPr>
        <w:drawing>
          <wp:inline distT="0" distB="0" distL="0" distR="0" wp14:anchorId="0E2BF783" wp14:editId="15CADA14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207B1A1E" wp14:editId="5D1EFC38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/>
    <w:p w:rsidR="00EF15A5" w:rsidRDefault="00EF15A5">
      <w:r>
        <w:rPr>
          <w:noProof/>
        </w:rPr>
        <w:lastRenderedPageBreak/>
        <w:drawing>
          <wp:inline distT="0" distB="0" distL="0" distR="0" wp14:anchorId="7F58A69B" wp14:editId="6073BD9B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716C2D99" wp14:editId="7094E59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/>
    <w:p w:rsidR="00EF15A5" w:rsidRDefault="00EF15A5">
      <w:r>
        <w:rPr>
          <w:noProof/>
        </w:rPr>
        <w:lastRenderedPageBreak/>
        <w:drawing>
          <wp:inline distT="0" distB="0" distL="0" distR="0" wp14:anchorId="3C7A5DAF" wp14:editId="77A2893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20884A18" wp14:editId="1CA7A39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3CD92736" wp14:editId="43194806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66D178B1" wp14:editId="49AA16D2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0CB1EBC5" wp14:editId="1A2BBD63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409B7535" wp14:editId="4CDD0042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2D6A220C" wp14:editId="0A84812B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1D64C604" wp14:editId="0D111EEB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5FE0E8D0" wp14:editId="6A974FB2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1292CD43" wp14:editId="16D4FD92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5BF0B60D" wp14:editId="3A58C330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2CEA2C72" wp14:editId="0871599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37D3F0E7" wp14:editId="30E2C41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07C9EB4E" wp14:editId="5B42AF52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lastRenderedPageBreak/>
        <w:drawing>
          <wp:inline distT="0" distB="0" distL="0" distR="0" wp14:anchorId="0D43B388" wp14:editId="176900FA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r>
        <w:rPr>
          <w:noProof/>
        </w:rPr>
        <w:drawing>
          <wp:inline distT="0" distB="0" distL="0" distR="0" wp14:anchorId="54441EE1" wp14:editId="771B2983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A5" w:rsidRDefault="00EF15A5">
      <w:bookmarkStart w:id="0" w:name="_GoBack"/>
      <w:bookmarkEnd w:id="0"/>
    </w:p>
    <w:p w:rsidR="00EF15A5" w:rsidRDefault="00EF15A5"/>
    <w:sectPr w:rsidR="00EF1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5A5" w:rsidRDefault="00EF15A5" w:rsidP="00EF15A5">
      <w:pPr>
        <w:spacing w:after="0" w:line="240" w:lineRule="auto"/>
      </w:pPr>
      <w:r>
        <w:separator/>
      </w:r>
    </w:p>
  </w:endnote>
  <w:endnote w:type="continuationSeparator" w:id="0">
    <w:p w:rsidR="00EF15A5" w:rsidRDefault="00EF15A5" w:rsidP="00EF1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5A5" w:rsidRDefault="00EF15A5" w:rsidP="00EF15A5">
      <w:pPr>
        <w:spacing w:after="0" w:line="240" w:lineRule="auto"/>
      </w:pPr>
      <w:r>
        <w:separator/>
      </w:r>
    </w:p>
  </w:footnote>
  <w:footnote w:type="continuationSeparator" w:id="0">
    <w:p w:rsidR="00EF15A5" w:rsidRDefault="00EF15A5" w:rsidP="00EF15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5A5"/>
    <w:rsid w:val="00685804"/>
    <w:rsid w:val="00CF489F"/>
    <w:rsid w:val="00EF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CE292"/>
  <w15:chartTrackingRefBased/>
  <w15:docId w15:val="{C0863077-A62C-4F60-BEFE-12E4566C8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6</Words>
  <Characters>38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Kannathasan, Karthik (Cognizant)</dc:creator>
  <cp:keywords/>
  <dc:description/>
  <cp:lastModifiedBy>Kannathasan, Karthik (Cognizant)</cp:lastModifiedBy>
  <cp:revision>1</cp:revision>
  <dcterms:created xsi:type="dcterms:W3CDTF">2018-03-22T15:08:00Z</dcterms:created>
  <dcterms:modified xsi:type="dcterms:W3CDTF">2018-03-22T15:21:00Z</dcterms:modified>
</cp:coreProperties>
</file>