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7CC" w:rsidRDefault="004877CC">
      <w:bookmarkStart w:id="0" w:name="_GoBack"/>
      <w:bookmarkEnd w:id="0"/>
      <w:r>
        <w:rPr>
          <w:noProof/>
        </w:rPr>
        <w:drawing>
          <wp:inline distT="0" distB="0" distL="0" distR="0" wp14:anchorId="29DE503A" wp14:editId="4403EF6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56237E6F" wp14:editId="7785375A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6CFBAD2C" wp14:editId="042040D4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2302C607" wp14:editId="4A1DD425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1CCB816B" wp14:editId="519F05C4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74578383" wp14:editId="12D7056A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31F0B6EE" wp14:editId="629B39AA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3942D919" wp14:editId="3E298B9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21AD5C49" wp14:editId="72EC15B5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1B029E5F" wp14:editId="3E7D0B8A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245F69A3" wp14:editId="1B465861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4E9942CE" wp14:editId="05B1A940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3E93B085" wp14:editId="2CBE7D5E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6BB8E16D" wp14:editId="50FEE389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2E0C059E" wp14:editId="6196E281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5044E22D" wp14:editId="2B711A18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2995ECC6" wp14:editId="6FDDA788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122E63A1" wp14:editId="3E939790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59669BAA" wp14:editId="55FA8C87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561D1D2D" wp14:editId="480EAC27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68459F64" wp14:editId="3B71A4B8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701A5EAF" wp14:editId="563616AC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5CF739C8" wp14:editId="6AC934D9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5EEE9DA9" wp14:editId="4EC22700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5F0B53F2" wp14:editId="3055A39B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3EBCB38C" wp14:editId="41DDFF1C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589C886D" wp14:editId="3F682F5B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64348B55" wp14:editId="4E524E44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1B1EEA27" wp14:editId="41D05C8D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drawing>
          <wp:inline distT="0" distB="0" distL="0" distR="0" wp14:anchorId="4C69D85A" wp14:editId="662BCFD7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CC" w:rsidRDefault="004877CC">
      <w:r>
        <w:rPr>
          <w:noProof/>
        </w:rPr>
        <w:lastRenderedPageBreak/>
        <w:drawing>
          <wp:inline distT="0" distB="0" distL="0" distR="0" wp14:anchorId="290FEC75" wp14:editId="39A6B642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04" w:rsidRDefault="00827E04">
      <w:r>
        <w:rPr>
          <w:noProof/>
        </w:rPr>
        <w:drawing>
          <wp:inline distT="0" distB="0" distL="0" distR="0" wp14:anchorId="22218328" wp14:editId="001C330D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04" w:rsidRDefault="00827E04"/>
    <w:p w:rsidR="004877CC" w:rsidRDefault="004877CC"/>
    <w:sectPr w:rsidR="00487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F90" w:rsidRDefault="00DE0F90" w:rsidP="004877CC">
      <w:pPr>
        <w:spacing w:after="0" w:line="240" w:lineRule="auto"/>
      </w:pPr>
      <w:r>
        <w:separator/>
      </w:r>
    </w:p>
  </w:endnote>
  <w:endnote w:type="continuationSeparator" w:id="0">
    <w:p w:rsidR="00DE0F90" w:rsidRDefault="00DE0F90" w:rsidP="00487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F90" w:rsidRDefault="00DE0F90" w:rsidP="004877CC">
      <w:pPr>
        <w:spacing w:after="0" w:line="240" w:lineRule="auto"/>
      </w:pPr>
      <w:r>
        <w:separator/>
      </w:r>
    </w:p>
  </w:footnote>
  <w:footnote w:type="continuationSeparator" w:id="0">
    <w:p w:rsidR="00DE0F90" w:rsidRDefault="00DE0F90" w:rsidP="004877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7CC"/>
    <w:rsid w:val="004877CC"/>
    <w:rsid w:val="00827E04"/>
    <w:rsid w:val="00DE0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3EDB9"/>
  <w15:chartTrackingRefBased/>
  <w15:docId w15:val="{72F78700-5AB0-4FAB-AD12-BA35D348F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9</Words>
  <Characters>57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Kannathasan, Karthik (Cognizant)</dc:creator>
  <cp:keywords/>
  <dc:description/>
  <cp:lastModifiedBy>Kannathasan, Karthik (Cognizant)</cp:lastModifiedBy>
  <cp:revision>2</cp:revision>
  <dcterms:created xsi:type="dcterms:W3CDTF">2018-03-29T09:58:00Z</dcterms:created>
  <dcterms:modified xsi:type="dcterms:W3CDTF">2018-03-29T10:03:00Z</dcterms:modified>
</cp:coreProperties>
</file>