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6A8" w:rsidRDefault="00ED56A8" w:rsidP="00E61A20">
      <w:r>
        <w:t>Let</w:t>
      </w:r>
    </w:p>
    <w:p w:rsidR="00E61A20" w:rsidRDefault="00E61A20" w:rsidP="00ED56A8">
      <w:pPr>
        <w:spacing w:line="240" w:lineRule="auto"/>
      </w:pPr>
      <w:r>
        <w:t xml:space="preserve">    Source = </w:t>
      </w:r>
      <w:proofErr w:type="spellStart"/>
      <w:proofErr w:type="gramStart"/>
      <w:r>
        <w:t>Excel.CurrentWorkbook</w:t>
      </w:r>
      <w:proofErr w:type="spellEnd"/>
      <w:r>
        <w:t>(</w:t>
      </w:r>
      <w:proofErr w:type="gramEnd"/>
      <w:r>
        <w:t>){[Name="Tabelle914"]}[Content],</w:t>
      </w:r>
    </w:p>
    <w:p w:rsidR="00E61A20" w:rsidRDefault="00E61A20" w:rsidP="00ED56A8">
      <w:pPr>
        <w:spacing w:line="240" w:lineRule="auto"/>
      </w:pPr>
      <w:r>
        <w:t xml:space="preserve">    #"Changed Type" = </w:t>
      </w:r>
      <w:proofErr w:type="spellStart"/>
      <w:r>
        <w:t>Table.TransformColumnTypes</w:t>
      </w:r>
      <w:proofErr w:type="spellEnd"/>
      <w:r>
        <w:t>(Source,{{"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", type text}, {"dic_7072184", type number}, {"dic_9108231", Int64.Type}, {"dic_12061933", Int64.Type}, {"dic_95005911", type number}, {"dic_99001908", Int64.Type}, {"dic_99004067", type number}, {"dic_97002136", Int64.Type}, {"dic_1502", Int64.Type}, {"dic_4003543", Int64.Type}, {"dic_4900261", type number}}),</w:t>
      </w:r>
    </w:p>
    <w:p w:rsidR="00ED56A8" w:rsidRDefault="00E61A20" w:rsidP="00ED56A8">
      <w:pPr>
        <w:spacing w:line="240" w:lineRule="auto"/>
      </w:pPr>
      <w:r>
        <w:t xml:space="preserve">    #"</w:t>
      </w:r>
      <w:proofErr w:type="spellStart"/>
      <w:r>
        <w:t>Unpivoted</w:t>
      </w:r>
      <w:proofErr w:type="spellEnd"/>
      <w:r>
        <w:t xml:space="preserve"> Other Columns" = </w:t>
      </w:r>
      <w:proofErr w:type="spellStart"/>
      <w:proofErr w:type="gramStart"/>
      <w:r>
        <w:t>Table.UnpivotOtherColumns</w:t>
      </w:r>
      <w:proofErr w:type="spellEnd"/>
      <w:r>
        <w:t>(</w:t>
      </w:r>
      <w:proofErr w:type="gramEnd"/>
      <w:r>
        <w:t>#"Changed Type", 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"}, "Attribute", "Value"),</w:t>
      </w:r>
    </w:p>
    <w:p w:rsidR="00E61A20" w:rsidRDefault="00E61A20" w:rsidP="00ED56A8">
      <w:pPr>
        <w:spacing w:line="240" w:lineRule="auto"/>
      </w:pPr>
      <w:r>
        <w:t xml:space="preserve">    #"Filtered Rows" = </w:t>
      </w:r>
      <w:proofErr w:type="spellStart"/>
      <w:proofErr w:type="gramStart"/>
      <w:r>
        <w:t>Table.SelectRows</w:t>
      </w:r>
      <w:proofErr w:type="spellEnd"/>
      <w:r>
        <w:t>(</w:t>
      </w:r>
      <w:proofErr w:type="gramEnd"/>
      <w:r>
        <w:t>#"</w:t>
      </w:r>
      <w:proofErr w:type="spellStart"/>
      <w:r>
        <w:t>Unpivoted</w:t>
      </w:r>
      <w:proofErr w:type="spellEnd"/>
      <w:r>
        <w:t xml:space="preserve"> Other Columns", each ([Value] &lt;&gt; 0)),</w:t>
      </w:r>
    </w:p>
    <w:p w:rsidR="00E61A20" w:rsidRDefault="00E61A20" w:rsidP="00ED56A8">
      <w:pPr>
        <w:spacing w:line="240" w:lineRule="auto"/>
      </w:pPr>
      <w:r>
        <w:t xml:space="preserve">    #"Grouped Rows" = </w:t>
      </w:r>
      <w:proofErr w:type="spellStart"/>
      <w:proofErr w:type="gramStart"/>
      <w:r>
        <w:t>Table.Group</w:t>
      </w:r>
      <w:proofErr w:type="spellEnd"/>
      <w:r>
        <w:t>(</w:t>
      </w:r>
      <w:proofErr w:type="gramEnd"/>
      <w:r>
        <w:t>#"Filtered Rows", 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 xml:space="preserve">"}, {{"Count", each </w:t>
      </w:r>
      <w:proofErr w:type="spellStart"/>
      <w:r>
        <w:t>Table.RowCount</w:t>
      </w:r>
      <w:proofErr w:type="spellEnd"/>
      <w:r>
        <w:t>(_)}, {"Attributes", each _, type table [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=</w:t>
      </w:r>
      <w:proofErr w:type="spellStart"/>
      <w:r>
        <w:t>nullable</w:t>
      </w:r>
      <w:proofErr w:type="spellEnd"/>
      <w:r>
        <w:t xml:space="preserve"> text, Attribute=</w:t>
      </w:r>
      <w:proofErr w:type="spellStart"/>
      <w:r>
        <w:t>nullable</w:t>
      </w:r>
      <w:proofErr w:type="spellEnd"/>
      <w:r>
        <w:t xml:space="preserve"> text, Value=</w:t>
      </w:r>
      <w:proofErr w:type="spellStart"/>
      <w:r>
        <w:t>nullable</w:t>
      </w:r>
      <w:proofErr w:type="spellEnd"/>
      <w:r>
        <w:t xml:space="preserve"> any]}}),</w:t>
      </w:r>
    </w:p>
    <w:p w:rsidR="00E61A20" w:rsidRDefault="00E61A20" w:rsidP="00ED56A8">
      <w:pPr>
        <w:spacing w:line="240" w:lineRule="auto"/>
      </w:pPr>
      <w:r>
        <w:t xml:space="preserve">  #"Expanded Attributes" = </w:t>
      </w:r>
      <w:proofErr w:type="spellStart"/>
      <w:proofErr w:type="gramStart"/>
      <w:r>
        <w:t>Table.ExpandTableColumn</w:t>
      </w:r>
      <w:proofErr w:type="spellEnd"/>
      <w:r>
        <w:t>(</w:t>
      </w:r>
      <w:proofErr w:type="gramEnd"/>
      <w:r>
        <w:t>#"Grouped Rows", "Attributes", {"Attribute", "Value"}, {"Attribute", "Value"}),</w:t>
      </w:r>
    </w:p>
    <w:p w:rsidR="00E61A20" w:rsidRDefault="00E61A20" w:rsidP="00ED56A8">
      <w:pPr>
        <w:spacing w:line="240" w:lineRule="auto"/>
      </w:pPr>
      <w:r>
        <w:t xml:space="preserve">    #"Renamed Columns" = </w:t>
      </w:r>
      <w:proofErr w:type="spellStart"/>
      <w:proofErr w:type="gramStart"/>
      <w:r>
        <w:t>Table.RenameColumns</w:t>
      </w:r>
      <w:proofErr w:type="spellEnd"/>
      <w:r>
        <w:t>(</w:t>
      </w:r>
      <w:proofErr w:type="gramEnd"/>
      <w:r>
        <w:t>#"Expanded Attributes",{{"Attribute", "Patient"}})</w:t>
      </w:r>
    </w:p>
    <w:p w:rsidR="00E61A20" w:rsidRDefault="00E61A20" w:rsidP="00ED56A8">
      <w:pPr>
        <w:spacing w:line="240" w:lineRule="auto"/>
      </w:pPr>
      <w:proofErr w:type="gramStart"/>
      <w:r>
        <w:t>in</w:t>
      </w:r>
      <w:proofErr w:type="gramEnd"/>
    </w:p>
    <w:p w:rsidR="00ED56A8" w:rsidRDefault="00E61A20" w:rsidP="00ED56A8">
      <w:pPr>
        <w:spacing w:line="240" w:lineRule="auto"/>
      </w:pPr>
      <w:r>
        <w:t xml:space="preserve">    #"Renamed Columns"</w:t>
      </w:r>
    </w:p>
    <w:p w:rsidR="00ED56A8" w:rsidRDefault="00ED56A8" w:rsidP="00ED56A8">
      <w:pPr>
        <w:spacing w:line="240" w:lineRule="auto"/>
      </w:pPr>
      <w:proofErr w:type="gramStart"/>
      <w:r>
        <w:t>let</w:t>
      </w:r>
      <w:proofErr w:type="gramEnd"/>
    </w:p>
    <w:p w:rsidR="00ED56A8" w:rsidRDefault="00ED56A8" w:rsidP="00ED56A8">
      <w:pPr>
        <w:spacing w:line="240" w:lineRule="auto"/>
      </w:pPr>
      <w:r>
        <w:t xml:space="preserve">    Source = </w:t>
      </w:r>
      <w:proofErr w:type="spellStart"/>
      <w:proofErr w:type="gramStart"/>
      <w:r>
        <w:t>Excel.CurrentWorkbook</w:t>
      </w:r>
      <w:proofErr w:type="spellEnd"/>
      <w:r>
        <w:t>(</w:t>
      </w:r>
      <w:proofErr w:type="gramEnd"/>
      <w:r>
        <w:t>){[Name="Tabelle1"]}[Content],</w:t>
      </w:r>
    </w:p>
    <w:p w:rsidR="00ED56A8" w:rsidRDefault="00ED56A8" w:rsidP="00ED56A8">
      <w:pPr>
        <w:spacing w:line="240" w:lineRule="auto"/>
      </w:pPr>
      <w:r>
        <w:t xml:space="preserve">    #"Changed Type" = </w:t>
      </w:r>
      <w:proofErr w:type="spellStart"/>
      <w:r>
        <w:t>Table.TransformColumnTypes</w:t>
      </w:r>
      <w:proofErr w:type="spellEnd"/>
      <w:r>
        <w:t>(Source,{{"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", type text}, {"Treatment", type text}, {"diclo_7072184", Int64.Type}, {"diclo_9108231", Int64.Type}, {"diclo_12061933", Int64.Type}, {"diclo_95005911", Int64.Type}, {"diclo_99001908", Int64.Type}, {"diclo_99004067", type number}, {"diclo_97002136", Int64.Type}, {"diclo_1502", Int64.Type}, {"diclo_4003543", Int64.Type}, {"diclo_4900261", Int64.Type}}),</w:t>
      </w:r>
    </w:p>
    <w:p w:rsidR="00ED56A8" w:rsidRDefault="00ED56A8" w:rsidP="00ED56A8">
      <w:pPr>
        <w:spacing w:line="240" w:lineRule="auto"/>
      </w:pPr>
      <w:r>
        <w:t xml:space="preserve">    #"</w:t>
      </w:r>
      <w:proofErr w:type="spellStart"/>
      <w:r>
        <w:t>Unpivoted</w:t>
      </w:r>
      <w:proofErr w:type="spellEnd"/>
      <w:r>
        <w:t xml:space="preserve"> Other Columns" = </w:t>
      </w:r>
      <w:proofErr w:type="spellStart"/>
      <w:proofErr w:type="gramStart"/>
      <w:r>
        <w:t>Table.UnpivotOtherColumns</w:t>
      </w:r>
      <w:proofErr w:type="spellEnd"/>
      <w:r>
        <w:t>(</w:t>
      </w:r>
      <w:proofErr w:type="gramEnd"/>
      <w:r>
        <w:t>#"Changed Type", 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", "Treatment"}, "Attribute", "Value"),</w:t>
      </w:r>
    </w:p>
    <w:p w:rsidR="00ED56A8" w:rsidRDefault="00ED56A8" w:rsidP="00ED56A8">
      <w:pPr>
        <w:spacing w:line="240" w:lineRule="auto"/>
      </w:pPr>
      <w:r>
        <w:t xml:space="preserve">    #"Filtered Rows" = </w:t>
      </w:r>
      <w:proofErr w:type="spellStart"/>
      <w:proofErr w:type="gramStart"/>
      <w:r>
        <w:t>Table.SelectRows</w:t>
      </w:r>
      <w:proofErr w:type="spellEnd"/>
      <w:r>
        <w:t>(</w:t>
      </w:r>
      <w:proofErr w:type="gramEnd"/>
      <w:r>
        <w:t>#"</w:t>
      </w:r>
      <w:proofErr w:type="spellStart"/>
      <w:r>
        <w:t>Unpivoted</w:t>
      </w:r>
      <w:proofErr w:type="spellEnd"/>
      <w:r>
        <w:t xml:space="preserve"> Other Columns", each ([Value] &lt;&gt; 0)),</w:t>
      </w:r>
    </w:p>
    <w:p w:rsidR="00ED56A8" w:rsidRDefault="00ED56A8" w:rsidP="00ED56A8">
      <w:pPr>
        <w:spacing w:line="240" w:lineRule="auto"/>
      </w:pPr>
      <w:r>
        <w:t xml:space="preserve">    #"Grouped Rows" = </w:t>
      </w:r>
      <w:proofErr w:type="spellStart"/>
      <w:proofErr w:type="gramStart"/>
      <w:r>
        <w:t>Table.Group</w:t>
      </w:r>
      <w:proofErr w:type="spellEnd"/>
      <w:r>
        <w:t>(</w:t>
      </w:r>
      <w:proofErr w:type="gramEnd"/>
      <w:r>
        <w:t>#"Filtered Rows", {"</w:t>
      </w:r>
      <w:proofErr w:type="spellStart"/>
      <w:r>
        <w:t>BfArM</w:t>
      </w:r>
      <w:proofErr w:type="spellEnd"/>
      <w:r>
        <w:t xml:space="preserve"> </w:t>
      </w:r>
      <w:proofErr w:type="spellStart"/>
      <w:r>
        <w:t>Nummer</w:t>
      </w:r>
      <w:proofErr w:type="spellEnd"/>
      <w:r>
        <w:t>", "Treatment", "Attribute"}, {{"Value", each _, type table}}),</w:t>
      </w:r>
    </w:p>
    <w:p w:rsidR="00ED56A8" w:rsidRDefault="00ED56A8" w:rsidP="00ED56A8">
      <w:pPr>
        <w:spacing w:line="240" w:lineRule="auto"/>
      </w:pPr>
      <w:r>
        <w:t xml:space="preserve">    #"Expanded Value" = </w:t>
      </w:r>
      <w:proofErr w:type="spellStart"/>
      <w:proofErr w:type="gramStart"/>
      <w:r>
        <w:t>Table.ExpandTableColumn</w:t>
      </w:r>
      <w:proofErr w:type="spellEnd"/>
      <w:r>
        <w:t>(</w:t>
      </w:r>
      <w:proofErr w:type="gramEnd"/>
      <w:r>
        <w:t>#"Grouped Rows", "Value", {"Value"}, {"Value.1"})</w:t>
      </w:r>
    </w:p>
    <w:p w:rsidR="00ED56A8" w:rsidRDefault="00ED56A8" w:rsidP="00ED56A8">
      <w:pPr>
        <w:spacing w:line="240" w:lineRule="auto"/>
      </w:pPr>
      <w:proofErr w:type="gramStart"/>
      <w:r>
        <w:t>in</w:t>
      </w:r>
      <w:proofErr w:type="gramEnd"/>
    </w:p>
    <w:p w:rsidR="00E61A20" w:rsidRPr="00E64D52" w:rsidRDefault="00ED56A8" w:rsidP="00ED56A8">
      <w:pPr>
        <w:spacing w:line="240" w:lineRule="auto"/>
      </w:pPr>
      <w:r>
        <w:t xml:space="preserve">    #"Expanded Value"</w:t>
      </w:r>
      <w:bookmarkStart w:id="0" w:name="_GoBack"/>
      <w:bookmarkEnd w:id="0"/>
    </w:p>
    <w:sectPr w:rsidR="00E61A20" w:rsidRPr="00E64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56A8" w:rsidRDefault="00ED56A8" w:rsidP="00ED56A8">
      <w:pPr>
        <w:spacing w:after="0" w:line="240" w:lineRule="auto"/>
      </w:pPr>
      <w:r>
        <w:separator/>
      </w:r>
    </w:p>
  </w:endnote>
  <w:endnote w:type="continuationSeparator" w:id="0">
    <w:p w:rsidR="00ED56A8" w:rsidRDefault="00ED56A8" w:rsidP="00ED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56A8" w:rsidRDefault="00ED56A8" w:rsidP="00ED56A8">
      <w:pPr>
        <w:spacing w:after="0" w:line="240" w:lineRule="auto"/>
      </w:pPr>
      <w:r>
        <w:separator/>
      </w:r>
    </w:p>
  </w:footnote>
  <w:footnote w:type="continuationSeparator" w:id="0">
    <w:p w:rsidR="00ED56A8" w:rsidRDefault="00ED56A8" w:rsidP="00ED5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981"/>
    <w:rsid w:val="00005971"/>
    <w:rsid w:val="00055921"/>
    <w:rsid w:val="00066AB7"/>
    <w:rsid w:val="0009546F"/>
    <w:rsid w:val="000C3981"/>
    <w:rsid w:val="000E4998"/>
    <w:rsid w:val="000F4C85"/>
    <w:rsid w:val="00105532"/>
    <w:rsid w:val="00160657"/>
    <w:rsid w:val="00175BEC"/>
    <w:rsid w:val="001872CE"/>
    <w:rsid w:val="00191B0F"/>
    <w:rsid w:val="001C2708"/>
    <w:rsid w:val="001C31F3"/>
    <w:rsid w:val="001C5D2C"/>
    <w:rsid w:val="001D4130"/>
    <w:rsid w:val="001F5EDC"/>
    <w:rsid w:val="001F6543"/>
    <w:rsid w:val="00206008"/>
    <w:rsid w:val="0021431C"/>
    <w:rsid w:val="00222A50"/>
    <w:rsid w:val="00226E0E"/>
    <w:rsid w:val="0022715B"/>
    <w:rsid w:val="00227B3F"/>
    <w:rsid w:val="00231191"/>
    <w:rsid w:val="00232574"/>
    <w:rsid w:val="00283203"/>
    <w:rsid w:val="002A7A84"/>
    <w:rsid w:val="002B5D4B"/>
    <w:rsid w:val="002D0C9A"/>
    <w:rsid w:val="002D3A4F"/>
    <w:rsid w:val="002D3F8A"/>
    <w:rsid w:val="00321059"/>
    <w:rsid w:val="003228EE"/>
    <w:rsid w:val="003366A7"/>
    <w:rsid w:val="00341C82"/>
    <w:rsid w:val="003650B6"/>
    <w:rsid w:val="0036747B"/>
    <w:rsid w:val="00381C43"/>
    <w:rsid w:val="003868C6"/>
    <w:rsid w:val="003B38E4"/>
    <w:rsid w:val="003B5266"/>
    <w:rsid w:val="003B5D66"/>
    <w:rsid w:val="003D5861"/>
    <w:rsid w:val="003D68FA"/>
    <w:rsid w:val="003F5FBE"/>
    <w:rsid w:val="004013F9"/>
    <w:rsid w:val="00404F3B"/>
    <w:rsid w:val="00420BBB"/>
    <w:rsid w:val="00430B78"/>
    <w:rsid w:val="00432D6E"/>
    <w:rsid w:val="00440690"/>
    <w:rsid w:val="0045276B"/>
    <w:rsid w:val="00461F7B"/>
    <w:rsid w:val="00467D9D"/>
    <w:rsid w:val="00480328"/>
    <w:rsid w:val="0048489B"/>
    <w:rsid w:val="004A5FDE"/>
    <w:rsid w:val="004B1CFA"/>
    <w:rsid w:val="004C32B0"/>
    <w:rsid w:val="004C50CE"/>
    <w:rsid w:val="004D4F0F"/>
    <w:rsid w:val="004D5B7F"/>
    <w:rsid w:val="004F2972"/>
    <w:rsid w:val="00521126"/>
    <w:rsid w:val="0052252E"/>
    <w:rsid w:val="005248A8"/>
    <w:rsid w:val="005325D2"/>
    <w:rsid w:val="00533F36"/>
    <w:rsid w:val="0054375A"/>
    <w:rsid w:val="00545357"/>
    <w:rsid w:val="0055092D"/>
    <w:rsid w:val="00551599"/>
    <w:rsid w:val="00554968"/>
    <w:rsid w:val="00554C00"/>
    <w:rsid w:val="00557E6A"/>
    <w:rsid w:val="00593514"/>
    <w:rsid w:val="005B542E"/>
    <w:rsid w:val="005C06C0"/>
    <w:rsid w:val="005D222D"/>
    <w:rsid w:val="005E6D6B"/>
    <w:rsid w:val="005F31A9"/>
    <w:rsid w:val="005F4F67"/>
    <w:rsid w:val="00615A8C"/>
    <w:rsid w:val="006540A0"/>
    <w:rsid w:val="0066317A"/>
    <w:rsid w:val="006633B4"/>
    <w:rsid w:val="00666D9C"/>
    <w:rsid w:val="00672DE5"/>
    <w:rsid w:val="006B323D"/>
    <w:rsid w:val="006B4B95"/>
    <w:rsid w:val="006D5B51"/>
    <w:rsid w:val="00747EE4"/>
    <w:rsid w:val="00761346"/>
    <w:rsid w:val="0077119E"/>
    <w:rsid w:val="00791CD7"/>
    <w:rsid w:val="0079332F"/>
    <w:rsid w:val="00793502"/>
    <w:rsid w:val="007C743A"/>
    <w:rsid w:val="007F6D2D"/>
    <w:rsid w:val="00800C08"/>
    <w:rsid w:val="00817865"/>
    <w:rsid w:val="008215C7"/>
    <w:rsid w:val="00824D02"/>
    <w:rsid w:val="00834762"/>
    <w:rsid w:val="0083550A"/>
    <w:rsid w:val="008501D2"/>
    <w:rsid w:val="00863547"/>
    <w:rsid w:val="00873EDE"/>
    <w:rsid w:val="008B61BE"/>
    <w:rsid w:val="008B78B3"/>
    <w:rsid w:val="008D46AD"/>
    <w:rsid w:val="008D58ED"/>
    <w:rsid w:val="008E3F8D"/>
    <w:rsid w:val="008F42F3"/>
    <w:rsid w:val="00904CF3"/>
    <w:rsid w:val="009164CA"/>
    <w:rsid w:val="009318F1"/>
    <w:rsid w:val="00951133"/>
    <w:rsid w:val="009761C9"/>
    <w:rsid w:val="0099576F"/>
    <w:rsid w:val="009B4977"/>
    <w:rsid w:val="009C0441"/>
    <w:rsid w:val="009D3C46"/>
    <w:rsid w:val="009D5070"/>
    <w:rsid w:val="009D7EDE"/>
    <w:rsid w:val="009E0621"/>
    <w:rsid w:val="009E0F99"/>
    <w:rsid w:val="009E4C35"/>
    <w:rsid w:val="009E7EC6"/>
    <w:rsid w:val="009F43BA"/>
    <w:rsid w:val="00A00AB7"/>
    <w:rsid w:val="00A02112"/>
    <w:rsid w:val="00A24237"/>
    <w:rsid w:val="00A40241"/>
    <w:rsid w:val="00A6660A"/>
    <w:rsid w:val="00A724FF"/>
    <w:rsid w:val="00A849D3"/>
    <w:rsid w:val="00A8609F"/>
    <w:rsid w:val="00A91428"/>
    <w:rsid w:val="00AA0BFB"/>
    <w:rsid w:val="00AA20A9"/>
    <w:rsid w:val="00AA3C76"/>
    <w:rsid w:val="00AB0149"/>
    <w:rsid w:val="00AB7F3C"/>
    <w:rsid w:val="00AC5B09"/>
    <w:rsid w:val="00AE28AF"/>
    <w:rsid w:val="00AE3120"/>
    <w:rsid w:val="00AF5EB0"/>
    <w:rsid w:val="00B015BD"/>
    <w:rsid w:val="00B3126B"/>
    <w:rsid w:val="00B45B18"/>
    <w:rsid w:val="00B812BF"/>
    <w:rsid w:val="00B97798"/>
    <w:rsid w:val="00BA4355"/>
    <w:rsid w:val="00BA4933"/>
    <w:rsid w:val="00BA72EC"/>
    <w:rsid w:val="00BC0890"/>
    <w:rsid w:val="00BC5EBD"/>
    <w:rsid w:val="00BF7C76"/>
    <w:rsid w:val="00C0176C"/>
    <w:rsid w:val="00C0549C"/>
    <w:rsid w:val="00C0610C"/>
    <w:rsid w:val="00C14725"/>
    <w:rsid w:val="00C33B95"/>
    <w:rsid w:val="00C43DFB"/>
    <w:rsid w:val="00C5179A"/>
    <w:rsid w:val="00C67086"/>
    <w:rsid w:val="00C74380"/>
    <w:rsid w:val="00C7512F"/>
    <w:rsid w:val="00C8549F"/>
    <w:rsid w:val="00C87E68"/>
    <w:rsid w:val="00CA31FD"/>
    <w:rsid w:val="00CD0521"/>
    <w:rsid w:val="00CD205F"/>
    <w:rsid w:val="00D20754"/>
    <w:rsid w:val="00D221EC"/>
    <w:rsid w:val="00D37B83"/>
    <w:rsid w:val="00D542B5"/>
    <w:rsid w:val="00D5514B"/>
    <w:rsid w:val="00D5790A"/>
    <w:rsid w:val="00D70945"/>
    <w:rsid w:val="00D8286E"/>
    <w:rsid w:val="00D91D64"/>
    <w:rsid w:val="00D97078"/>
    <w:rsid w:val="00DA665C"/>
    <w:rsid w:val="00DA692A"/>
    <w:rsid w:val="00DB6C88"/>
    <w:rsid w:val="00DC39FA"/>
    <w:rsid w:val="00DE1D32"/>
    <w:rsid w:val="00DE44E8"/>
    <w:rsid w:val="00DF442E"/>
    <w:rsid w:val="00E118D3"/>
    <w:rsid w:val="00E15AD0"/>
    <w:rsid w:val="00E344C2"/>
    <w:rsid w:val="00E34DC4"/>
    <w:rsid w:val="00E3506B"/>
    <w:rsid w:val="00E424F3"/>
    <w:rsid w:val="00E430EC"/>
    <w:rsid w:val="00E61A20"/>
    <w:rsid w:val="00E64D52"/>
    <w:rsid w:val="00E653AC"/>
    <w:rsid w:val="00E65FAF"/>
    <w:rsid w:val="00EA0159"/>
    <w:rsid w:val="00EA2734"/>
    <w:rsid w:val="00EA4912"/>
    <w:rsid w:val="00EA504E"/>
    <w:rsid w:val="00EB0DA1"/>
    <w:rsid w:val="00EC04C9"/>
    <w:rsid w:val="00ED3099"/>
    <w:rsid w:val="00ED33EB"/>
    <w:rsid w:val="00ED56A8"/>
    <w:rsid w:val="00EF01B6"/>
    <w:rsid w:val="00F04069"/>
    <w:rsid w:val="00F077F9"/>
    <w:rsid w:val="00F35346"/>
    <w:rsid w:val="00F55125"/>
    <w:rsid w:val="00F754C7"/>
    <w:rsid w:val="00F77244"/>
    <w:rsid w:val="00F94C80"/>
    <w:rsid w:val="00F96F77"/>
    <w:rsid w:val="00FA3B93"/>
    <w:rsid w:val="00FA429B"/>
    <w:rsid w:val="00FB5D65"/>
    <w:rsid w:val="00FD22EF"/>
    <w:rsid w:val="00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77CE"/>
  <w15:chartTrackingRefBased/>
  <w15:docId w15:val="{06FDFF38-9E4C-47AE-8EFC-6880D56E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A2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D5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6A8"/>
  </w:style>
  <w:style w:type="paragraph" w:styleId="Footer">
    <w:name w:val="footer"/>
    <w:basedOn w:val="Normal"/>
    <w:link w:val="FooterChar"/>
    <w:uiPriority w:val="99"/>
    <w:unhideWhenUsed/>
    <w:rsid w:val="00ED5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MHH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Arun</dc:creator>
  <cp:keywords/>
  <dc:description/>
  <cp:lastModifiedBy>Kumar, Arun</cp:lastModifiedBy>
  <cp:revision>1</cp:revision>
  <cp:lastPrinted>2023-04-12T16:29:00Z</cp:lastPrinted>
  <dcterms:created xsi:type="dcterms:W3CDTF">2023-04-11T11:04:00Z</dcterms:created>
  <dcterms:modified xsi:type="dcterms:W3CDTF">2023-04-12T16:31:00Z</dcterms:modified>
</cp:coreProperties>
</file>