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AD8A" w14:textId="78E6E2DD" w:rsidR="00703465" w:rsidRDefault="00D8284E">
      <w:r>
        <w:rPr>
          <w:noProof/>
        </w:rPr>
        <w:drawing>
          <wp:anchor distT="0" distB="0" distL="114300" distR="114300" simplePos="0" relativeHeight="251661312" behindDoc="1" locked="0" layoutInCell="1" allowOverlap="1" wp14:anchorId="7482189C" wp14:editId="4298BF12">
            <wp:simplePos x="0" y="0"/>
            <wp:positionH relativeFrom="page">
              <wp:align>center</wp:align>
            </wp:positionH>
            <wp:positionV relativeFrom="paragraph">
              <wp:posOffset>5940194</wp:posOffset>
            </wp:positionV>
            <wp:extent cx="15983074" cy="5058888"/>
            <wp:effectExtent l="0" t="0" r="0" b="8890"/>
            <wp:wrapNone/>
            <wp:docPr id="455854233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6484F40B-C015-1039-F0AC-DF16D61452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1F55CFE" wp14:editId="7C550803">
            <wp:simplePos x="0" y="0"/>
            <wp:positionH relativeFrom="column">
              <wp:posOffset>-615316</wp:posOffset>
            </wp:positionH>
            <wp:positionV relativeFrom="paragraph">
              <wp:posOffset>-328295</wp:posOffset>
            </wp:positionV>
            <wp:extent cx="16030575" cy="5857875"/>
            <wp:effectExtent l="0" t="0" r="9525" b="9525"/>
            <wp:wrapNone/>
            <wp:docPr id="330062002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8CDE9D99-FE40-1D8C-486E-327CF3F490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E13E81" w14:textId="77777777" w:rsidR="00D8284E" w:rsidRPr="00D8284E" w:rsidRDefault="00D8284E" w:rsidP="00D8284E"/>
    <w:p w14:paraId="007778A3" w14:textId="77777777" w:rsidR="00D8284E" w:rsidRPr="00D8284E" w:rsidRDefault="00D8284E" w:rsidP="00D8284E"/>
    <w:p w14:paraId="136D341E" w14:textId="77777777" w:rsidR="00D8284E" w:rsidRPr="00D8284E" w:rsidRDefault="00D8284E" w:rsidP="00D8284E"/>
    <w:p w14:paraId="28543DB7" w14:textId="77777777" w:rsidR="00D8284E" w:rsidRPr="00D8284E" w:rsidRDefault="00D8284E" w:rsidP="00D8284E"/>
    <w:p w14:paraId="50401A7D" w14:textId="77777777" w:rsidR="00D8284E" w:rsidRPr="00D8284E" w:rsidRDefault="00D8284E" w:rsidP="00D8284E"/>
    <w:p w14:paraId="61145558" w14:textId="77777777" w:rsidR="00D8284E" w:rsidRPr="00D8284E" w:rsidRDefault="00D8284E" w:rsidP="00D8284E"/>
    <w:p w14:paraId="78A8ED9E" w14:textId="77777777" w:rsidR="00D8284E" w:rsidRPr="00D8284E" w:rsidRDefault="00D8284E" w:rsidP="00D8284E"/>
    <w:p w14:paraId="2DB1CB49" w14:textId="77777777" w:rsidR="00D8284E" w:rsidRPr="00D8284E" w:rsidRDefault="00D8284E" w:rsidP="00D8284E"/>
    <w:p w14:paraId="112A1781" w14:textId="77777777" w:rsidR="00D8284E" w:rsidRPr="00D8284E" w:rsidRDefault="00D8284E" w:rsidP="00D8284E"/>
    <w:p w14:paraId="6F6F15B2" w14:textId="77777777" w:rsidR="00D8284E" w:rsidRPr="00D8284E" w:rsidRDefault="00D8284E" w:rsidP="00D8284E"/>
    <w:p w14:paraId="03856144" w14:textId="77777777" w:rsidR="00D8284E" w:rsidRPr="00D8284E" w:rsidRDefault="00D8284E" w:rsidP="00D8284E"/>
    <w:p w14:paraId="71E666A6" w14:textId="77777777" w:rsidR="00D8284E" w:rsidRPr="00D8284E" w:rsidRDefault="00D8284E" w:rsidP="00D8284E"/>
    <w:p w14:paraId="384E234A" w14:textId="77777777" w:rsidR="00D8284E" w:rsidRPr="00D8284E" w:rsidRDefault="00D8284E" w:rsidP="00D8284E"/>
    <w:p w14:paraId="7EB48387" w14:textId="77777777" w:rsidR="00D8284E" w:rsidRPr="00D8284E" w:rsidRDefault="00D8284E" w:rsidP="00D8284E"/>
    <w:p w14:paraId="61D572A3" w14:textId="77777777" w:rsidR="00D8284E" w:rsidRPr="00D8284E" w:rsidRDefault="00D8284E" w:rsidP="00D8284E"/>
    <w:p w14:paraId="741DB52B" w14:textId="77777777" w:rsidR="00D8284E" w:rsidRPr="00D8284E" w:rsidRDefault="00D8284E" w:rsidP="00D8284E"/>
    <w:p w14:paraId="780AE500" w14:textId="77777777" w:rsidR="00D8284E" w:rsidRPr="00D8284E" w:rsidRDefault="00D8284E" w:rsidP="00D8284E"/>
    <w:p w14:paraId="034CCAFD" w14:textId="77777777" w:rsidR="00D8284E" w:rsidRPr="00D8284E" w:rsidRDefault="00D8284E" w:rsidP="00D8284E"/>
    <w:p w14:paraId="7F335F62" w14:textId="77777777" w:rsidR="00D8284E" w:rsidRPr="00D8284E" w:rsidRDefault="00D8284E" w:rsidP="00D8284E"/>
    <w:p w14:paraId="3F114A8C" w14:textId="77777777" w:rsidR="00D8284E" w:rsidRPr="00D8284E" w:rsidRDefault="00D8284E" w:rsidP="00D8284E"/>
    <w:p w14:paraId="79444C86" w14:textId="77777777" w:rsidR="00D8284E" w:rsidRPr="00D8284E" w:rsidRDefault="00D8284E" w:rsidP="00D8284E"/>
    <w:p w14:paraId="36C6D5C3" w14:textId="77777777" w:rsidR="00D8284E" w:rsidRPr="00D8284E" w:rsidRDefault="00D8284E" w:rsidP="00D8284E"/>
    <w:p w14:paraId="6F4619B8" w14:textId="77777777" w:rsidR="00D8284E" w:rsidRPr="00D8284E" w:rsidRDefault="00D8284E" w:rsidP="00D8284E"/>
    <w:p w14:paraId="4122E874" w14:textId="77777777" w:rsidR="00D8284E" w:rsidRPr="00D8284E" w:rsidRDefault="00D8284E" w:rsidP="00D8284E"/>
    <w:p w14:paraId="729791C0" w14:textId="77777777" w:rsidR="00D8284E" w:rsidRPr="00D8284E" w:rsidRDefault="00D8284E" w:rsidP="00D8284E"/>
    <w:p w14:paraId="39F1D4AA" w14:textId="77777777" w:rsidR="00D8284E" w:rsidRPr="00D8284E" w:rsidRDefault="00D8284E" w:rsidP="00D8284E"/>
    <w:p w14:paraId="5D077747" w14:textId="77777777" w:rsidR="00D8284E" w:rsidRPr="00D8284E" w:rsidRDefault="00D8284E" w:rsidP="00D8284E"/>
    <w:p w14:paraId="48ECAE40" w14:textId="77777777" w:rsidR="00D8284E" w:rsidRPr="00D8284E" w:rsidRDefault="00D8284E" w:rsidP="00D8284E"/>
    <w:p w14:paraId="1A478381" w14:textId="77777777" w:rsidR="00D8284E" w:rsidRPr="00D8284E" w:rsidRDefault="00D8284E" w:rsidP="00D8284E"/>
    <w:p w14:paraId="6231199F" w14:textId="77777777" w:rsidR="00D8284E" w:rsidRPr="00D8284E" w:rsidRDefault="00D8284E" w:rsidP="00D8284E"/>
    <w:p w14:paraId="68D89799" w14:textId="77777777" w:rsidR="00D8284E" w:rsidRPr="00D8284E" w:rsidRDefault="00D8284E" w:rsidP="00D8284E"/>
    <w:p w14:paraId="2B12C52E" w14:textId="77777777" w:rsidR="00D8284E" w:rsidRPr="00D8284E" w:rsidRDefault="00D8284E" w:rsidP="00D8284E"/>
    <w:p w14:paraId="075969C7" w14:textId="77777777" w:rsidR="00D8284E" w:rsidRPr="00D8284E" w:rsidRDefault="00D8284E" w:rsidP="00D8284E"/>
    <w:p w14:paraId="69498B45" w14:textId="77777777" w:rsidR="00D8284E" w:rsidRPr="00D8284E" w:rsidRDefault="00D8284E" w:rsidP="00D8284E"/>
    <w:p w14:paraId="11524F5A" w14:textId="77777777" w:rsidR="00D8284E" w:rsidRPr="00D8284E" w:rsidRDefault="00D8284E" w:rsidP="00D8284E"/>
    <w:p w14:paraId="240BF348" w14:textId="77777777" w:rsidR="00D8284E" w:rsidRPr="00D8284E" w:rsidRDefault="00D8284E" w:rsidP="00D8284E"/>
    <w:p w14:paraId="5EA4EE42" w14:textId="77777777" w:rsidR="00D8284E" w:rsidRDefault="00D8284E" w:rsidP="00D8284E"/>
    <w:p w14:paraId="7C96F235" w14:textId="45D6E173" w:rsidR="00D8284E" w:rsidRDefault="00D8284E" w:rsidP="00D8284E">
      <w:pPr>
        <w:tabs>
          <w:tab w:val="left" w:pos="2880"/>
        </w:tabs>
      </w:pPr>
      <w:r>
        <w:tab/>
      </w:r>
    </w:p>
    <w:p w14:paraId="46DB33DC" w14:textId="6DA12D48" w:rsidR="00D8284E" w:rsidRDefault="00D8284E" w:rsidP="00D8284E">
      <w:pPr>
        <w:tabs>
          <w:tab w:val="left" w:pos="2880"/>
        </w:tabs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B531485" wp14:editId="0CCB156D">
            <wp:simplePos x="0" y="0"/>
            <wp:positionH relativeFrom="column">
              <wp:posOffset>-625087</wp:posOffset>
            </wp:positionH>
            <wp:positionV relativeFrom="paragraph">
              <wp:posOffset>-341655</wp:posOffset>
            </wp:positionV>
            <wp:extent cx="15983585" cy="6970816"/>
            <wp:effectExtent l="0" t="0" r="18415" b="1905"/>
            <wp:wrapNone/>
            <wp:docPr id="147145156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BE842EE7-205F-3001-C36D-F499EEFD59D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B929F0" w14:textId="77777777" w:rsidR="00D8284E" w:rsidRDefault="00D8284E" w:rsidP="00D8284E">
      <w:pPr>
        <w:tabs>
          <w:tab w:val="left" w:pos="2880"/>
        </w:tabs>
      </w:pPr>
    </w:p>
    <w:p w14:paraId="0EC8D5F0" w14:textId="77777777" w:rsidR="00D8284E" w:rsidRDefault="00D8284E" w:rsidP="00D8284E">
      <w:pPr>
        <w:tabs>
          <w:tab w:val="left" w:pos="2880"/>
        </w:tabs>
      </w:pPr>
    </w:p>
    <w:p w14:paraId="0219FDC3" w14:textId="77777777" w:rsidR="00D8284E" w:rsidRDefault="00D8284E" w:rsidP="00D8284E">
      <w:pPr>
        <w:tabs>
          <w:tab w:val="left" w:pos="2880"/>
        </w:tabs>
      </w:pPr>
    </w:p>
    <w:p w14:paraId="4872F9CB" w14:textId="77777777" w:rsidR="00D8284E" w:rsidRDefault="00D8284E" w:rsidP="00D8284E">
      <w:pPr>
        <w:tabs>
          <w:tab w:val="left" w:pos="2880"/>
        </w:tabs>
      </w:pPr>
    </w:p>
    <w:p w14:paraId="728FAE83" w14:textId="77777777" w:rsidR="00D8284E" w:rsidRDefault="00D8284E" w:rsidP="00D8284E">
      <w:pPr>
        <w:tabs>
          <w:tab w:val="left" w:pos="2880"/>
        </w:tabs>
      </w:pPr>
    </w:p>
    <w:p w14:paraId="2625D903" w14:textId="77777777" w:rsidR="00D8284E" w:rsidRDefault="00D8284E" w:rsidP="00D8284E">
      <w:pPr>
        <w:tabs>
          <w:tab w:val="left" w:pos="2880"/>
        </w:tabs>
      </w:pPr>
    </w:p>
    <w:p w14:paraId="31EC33A5" w14:textId="77777777" w:rsidR="00D8284E" w:rsidRDefault="00D8284E" w:rsidP="00D8284E">
      <w:pPr>
        <w:tabs>
          <w:tab w:val="left" w:pos="2880"/>
        </w:tabs>
      </w:pPr>
    </w:p>
    <w:p w14:paraId="2CCC9BAF" w14:textId="77777777" w:rsidR="00D8284E" w:rsidRDefault="00D8284E" w:rsidP="00D8284E">
      <w:pPr>
        <w:tabs>
          <w:tab w:val="left" w:pos="2880"/>
        </w:tabs>
      </w:pPr>
    </w:p>
    <w:p w14:paraId="220D9286" w14:textId="77777777" w:rsidR="00D8284E" w:rsidRDefault="00D8284E" w:rsidP="00D8284E">
      <w:pPr>
        <w:tabs>
          <w:tab w:val="left" w:pos="2880"/>
        </w:tabs>
      </w:pPr>
    </w:p>
    <w:p w14:paraId="041CEEB2" w14:textId="77777777" w:rsidR="00D8284E" w:rsidRDefault="00D8284E" w:rsidP="00D8284E">
      <w:pPr>
        <w:tabs>
          <w:tab w:val="left" w:pos="2880"/>
        </w:tabs>
      </w:pPr>
    </w:p>
    <w:p w14:paraId="7B85584C" w14:textId="77777777" w:rsidR="00D8284E" w:rsidRDefault="00D8284E" w:rsidP="00D8284E">
      <w:pPr>
        <w:tabs>
          <w:tab w:val="left" w:pos="2880"/>
        </w:tabs>
      </w:pPr>
    </w:p>
    <w:p w14:paraId="23AF76FD" w14:textId="77777777" w:rsidR="00D8284E" w:rsidRDefault="00D8284E" w:rsidP="00D8284E">
      <w:pPr>
        <w:tabs>
          <w:tab w:val="left" w:pos="2880"/>
        </w:tabs>
      </w:pPr>
    </w:p>
    <w:p w14:paraId="1C3D8DA5" w14:textId="77777777" w:rsidR="00D8284E" w:rsidRDefault="00D8284E" w:rsidP="00D8284E">
      <w:pPr>
        <w:tabs>
          <w:tab w:val="left" w:pos="2880"/>
        </w:tabs>
      </w:pPr>
    </w:p>
    <w:p w14:paraId="55F14CCF" w14:textId="77777777" w:rsidR="00D8284E" w:rsidRDefault="00D8284E" w:rsidP="00D8284E">
      <w:pPr>
        <w:tabs>
          <w:tab w:val="left" w:pos="2880"/>
        </w:tabs>
      </w:pPr>
    </w:p>
    <w:p w14:paraId="53B9C876" w14:textId="77777777" w:rsidR="00D8284E" w:rsidRDefault="00D8284E" w:rsidP="00D8284E">
      <w:pPr>
        <w:tabs>
          <w:tab w:val="left" w:pos="2880"/>
        </w:tabs>
      </w:pPr>
    </w:p>
    <w:p w14:paraId="1D90436D" w14:textId="77777777" w:rsidR="00D8284E" w:rsidRDefault="00D8284E" w:rsidP="00D8284E">
      <w:pPr>
        <w:tabs>
          <w:tab w:val="left" w:pos="2880"/>
        </w:tabs>
      </w:pPr>
    </w:p>
    <w:p w14:paraId="790F462D" w14:textId="77777777" w:rsidR="00D8284E" w:rsidRDefault="00D8284E" w:rsidP="00D8284E">
      <w:pPr>
        <w:tabs>
          <w:tab w:val="left" w:pos="2880"/>
        </w:tabs>
      </w:pPr>
    </w:p>
    <w:p w14:paraId="695C9AF0" w14:textId="77777777" w:rsidR="00D8284E" w:rsidRDefault="00D8284E" w:rsidP="00D8284E">
      <w:pPr>
        <w:tabs>
          <w:tab w:val="left" w:pos="2880"/>
        </w:tabs>
      </w:pPr>
    </w:p>
    <w:p w14:paraId="3C33274E" w14:textId="77777777" w:rsidR="00D8284E" w:rsidRDefault="00D8284E" w:rsidP="00D8284E">
      <w:pPr>
        <w:tabs>
          <w:tab w:val="left" w:pos="2880"/>
        </w:tabs>
      </w:pPr>
    </w:p>
    <w:p w14:paraId="3796BAB8" w14:textId="77777777" w:rsidR="00D8284E" w:rsidRDefault="00D8284E" w:rsidP="00D8284E">
      <w:pPr>
        <w:tabs>
          <w:tab w:val="left" w:pos="2880"/>
        </w:tabs>
      </w:pPr>
    </w:p>
    <w:p w14:paraId="2BCA6E46" w14:textId="77777777" w:rsidR="00D8284E" w:rsidRDefault="00D8284E" w:rsidP="00D8284E">
      <w:pPr>
        <w:tabs>
          <w:tab w:val="left" w:pos="2880"/>
        </w:tabs>
      </w:pPr>
    </w:p>
    <w:p w14:paraId="4DDC21AE" w14:textId="77777777" w:rsidR="00D8284E" w:rsidRDefault="00D8284E" w:rsidP="00D8284E">
      <w:pPr>
        <w:tabs>
          <w:tab w:val="left" w:pos="2880"/>
        </w:tabs>
      </w:pPr>
    </w:p>
    <w:p w14:paraId="079343DE" w14:textId="77777777" w:rsidR="00D8284E" w:rsidRDefault="00D8284E" w:rsidP="00D8284E">
      <w:pPr>
        <w:tabs>
          <w:tab w:val="left" w:pos="2880"/>
        </w:tabs>
      </w:pPr>
    </w:p>
    <w:p w14:paraId="776E9BFD" w14:textId="77777777" w:rsidR="00D8284E" w:rsidRDefault="00D8284E" w:rsidP="00D8284E">
      <w:pPr>
        <w:tabs>
          <w:tab w:val="left" w:pos="2880"/>
        </w:tabs>
      </w:pPr>
    </w:p>
    <w:p w14:paraId="1F47F736" w14:textId="77777777" w:rsidR="00D8284E" w:rsidRDefault="00D8284E" w:rsidP="00D8284E">
      <w:pPr>
        <w:tabs>
          <w:tab w:val="left" w:pos="2880"/>
        </w:tabs>
      </w:pPr>
    </w:p>
    <w:p w14:paraId="04F791BA" w14:textId="77777777" w:rsidR="00D8284E" w:rsidRDefault="00D8284E" w:rsidP="00D8284E">
      <w:pPr>
        <w:tabs>
          <w:tab w:val="left" w:pos="2880"/>
        </w:tabs>
      </w:pPr>
    </w:p>
    <w:p w14:paraId="594B46B2" w14:textId="77777777" w:rsidR="00D8284E" w:rsidRDefault="00D8284E" w:rsidP="00D8284E">
      <w:pPr>
        <w:tabs>
          <w:tab w:val="left" w:pos="2880"/>
        </w:tabs>
      </w:pPr>
    </w:p>
    <w:p w14:paraId="4038DE40" w14:textId="77777777" w:rsidR="00D8284E" w:rsidRDefault="00D8284E" w:rsidP="00D8284E">
      <w:pPr>
        <w:tabs>
          <w:tab w:val="left" w:pos="2880"/>
        </w:tabs>
      </w:pPr>
    </w:p>
    <w:p w14:paraId="504A8D62" w14:textId="77777777" w:rsidR="00D8284E" w:rsidRDefault="00D8284E" w:rsidP="00D8284E">
      <w:pPr>
        <w:tabs>
          <w:tab w:val="left" w:pos="2880"/>
        </w:tabs>
      </w:pPr>
    </w:p>
    <w:p w14:paraId="5194E08B" w14:textId="77777777" w:rsidR="00D8284E" w:rsidRDefault="00D8284E" w:rsidP="00D8284E">
      <w:pPr>
        <w:tabs>
          <w:tab w:val="left" w:pos="2880"/>
        </w:tabs>
      </w:pPr>
    </w:p>
    <w:p w14:paraId="0C6836B0" w14:textId="77777777" w:rsidR="00D8284E" w:rsidRDefault="00D8284E" w:rsidP="00D8284E">
      <w:pPr>
        <w:tabs>
          <w:tab w:val="left" w:pos="2880"/>
        </w:tabs>
      </w:pPr>
    </w:p>
    <w:p w14:paraId="3B7530D4" w14:textId="77777777" w:rsidR="00D8284E" w:rsidRDefault="00D8284E" w:rsidP="00D8284E">
      <w:pPr>
        <w:tabs>
          <w:tab w:val="left" w:pos="2880"/>
        </w:tabs>
      </w:pPr>
    </w:p>
    <w:p w14:paraId="1D359A23" w14:textId="77777777" w:rsidR="00D8284E" w:rsidRDefault="00D8284E" w:rsidP="00D8284E">
      <w:pPr>
        <w:tabs>
          <w:tab w:val="left" w:pos="2880"/>
        </w:tabs>
      </w:pPr>
    </w:p>
    <w:p w14:paraId="068E6C76" w14:textId="77777777" w:rsidR="00D8284E" w:rsidRDefault="00D8284E" w:rsidP="00D8284E">
      <w:pPr>
        <w:tabs>
          <w:tab w:val="left" w:pos="2880"/>
        </w:tabs>
      </w:pPr>
    </w:p>
    <w:p w14:paraId="58D3B568" w14:textId="77777777" w:rsidR="00D8284E" w:rsidRDefault="00D8284E" w:rsidP="00D8284E">
      <w:pPr>
        <w:tabs>
          <w:tab w:val="left" w:pos="2880"/>
        </w:tabs>
      </w:pPr>
    </w:p>
    <w:p w14:paraId="41E43FE9" w14:textId="77777777" w:rsidR="00D8284E" w:rsidRDefault="00D8284E" w:rsidP="00D8284E">
      <w:pPr>
        <w:tabs>
          <w:tab w:val="left" w:pos="2880"/>
        </w:tabs>
      </w:pPr>
    </w:p>
    <w:p w14:paraId="50810648" w14:textId="77777777" w:rsidR="00D8284E" w:rsidRDefault="00D8284E" w:rsidP="00D8284E">
      <w:pPr>
        <w:tabs>
          <w:tab w:val="left" w:pos="2880"/>
        </w:tabs>
      </w:pPr>
    </w:p>
    <w:p w14:paraId="661E70A7" w14:textId="77777777" w:rsidR="00D8284E" w:rsidRDefault="00D8284E" w:rsidP="00D8284E">
      <w:pPr>
        <w:tabs>
          <w:tab w:val="left" w:pos="2880"/>
        </w:tabs>
      </w:pPr>
    </w:p>
    <w:p w14:paraId="4E6AE058" w14:textId="2ACA5574" w:rsidR="00D8284E" w:rsidRDefault="00D8284E" w:rsidP="00D8284E">
      <w:pPr>
        <w:tabs>
          <w:tab w:val="left" w:pos="288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2F3D0FF2" wp14:editId="0F9C7D0A">
            <wp:simplePos x="0" y="0"/>
            <wp:positionH relativeFrom="column">
              <wp:posOffset>-589462</wp:posOffset>
            </wp:positionH>
            <wp:positionV relativeFrom="paragraph">
              <wp:posOffset>-496034</wp:posOffset>
            </wp:positionV>
            <wp:extent cx="16007937" cy="6994566"/>
            <wp:effectExtent l="0" t="0" r="13335" b="15875"/>
            <wp:wrapNone/>
            <wp:docPr id="2116354846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F9733F30-1B58-5558-7606-C2A465794ED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053FB" w14:textId="77777777" w:rsidR="00D8284E" w:rsidRDefault="00D8284E" w:rsidP="00D8284E">
      <w:pPr>
        <w:tabs>
          <w:tab w:val="left" w:pos="2880"/>
        </w:tabs>
      </w:pPr>
    </w:p>
    <w:p w14:paraId="4D8900F5" w14:textId="77777777" w:rsidR="00D8284E" w:rsidRDefault="00D8284E" w:rsidP="00D8284E">
      <w:pPr>
        <w:tabs>
          <w:tab w:val="left" w:pos="2880"/>
        </w:tabs>
      </w:pPr>
    </w:p>
    <w:p w14:paraId="192C01C0" w14:textId="77777777" w:rsidR="00D8284E" w:rsidRPr="00D8284E" w:rsidRDefault="00D8284E" w:rsidP="00D8284E"/>
    <w:p w14:paraId="220159C1" w14:textId="77777777" w:rsidR="00D8284E" w:rsidRPr="00D8284E" w:rsidRDefault="00D8284E" w:rsidP="00D8284E"/>
    <w:p w14:paraId="3FAE75E2" w14:textId="77777777" w:rsidR="00D8284E" w:rsidRPr="00D8284E" w:rsidRDefault="00D8284E" w:rsidP="00D8284E"/>
    <w:p w14:paraId="7E868B8F" w14:textId="77777777" w:rsidR="00D8284E" w:rsidRPr="00D8284E" w:rsidRDefault="00D8284E" w:rsidP="00D8284E"/>
    <w:p w14:paraId="752A9754" w14:textId="77777777" w:rsidR="00D8284E" w:rsidRPr="00D8284E" w:rsidRDefault="00D8284E" w:rsidP="00D8284E"/>
    <w:p w14:paraId="5559378F" w14:textId="77777777" w:rsidR="00D8284E" w:rsidRPr="00D8284E" w:rsidRDefault="00D8284E" w:rsidP="00D8284E"/>
    <w:p w14:paraId="75D31C6F" w14:textId="77777777" w:rsidR="00D8284E" w:rsidRPr="00D8284E" w:rsidRDefault="00D8284E" w:rsidP="00D8284E"/>
    <w:p w14:paraId="1A27C7C8" w14:textId="77777777" w:rsidR="00D8284E" w:rsidRPr="00D8284E" w:rsidRDefault="00D8284E" w:rsidP="00D8284E"/>
    <w:p w14:paraId="2EA28C23" w14:textId="77777777" w:rsidR="00D8284E" w:rsidRPr="00D8284E" w:rsidRDefault="00D8284E" w:rsidP="00D8284E"/>
    <w:p w14:paraId="32A87B1E" w14:textId="77777777" w:rsidR="00D8284E" w:rsidRPr="00D8284E" w:rsidRDefault="00D8284E" w:rsidP="00D8284E"/>
    <w:p w14:paraId="6E6D540F" w14:textId="77777777" w:rsidR="00D8284E" w:rsidRPr="00D8284E" w:rsidRDefault="00D8284E" w:rsidP="00D8284E"/>
    <w:p w14:paraId="46FF10C8" w14:textId="77777777" w:rsidR="00D8284E" w:rsidRPr="00D8284E" w:rsidRDefault="00D8284E" w:rsidP="00D8284E"/>
    <w:p w14:paraId="5146FB4F" w14:textId="77777777" w:rsidR="00D8284E" w:rsidRPr="00D8284E" w:rsidRDefault="00D8284E" w:rsidP="00D8284E"/>
    <w:p w14:paraId="1B857453" w14:textId="77777777" w:rsidR="00D8284E" w:rsidRPr="00D8284E" w:rsidRDefault="00D8284E" w:rsidP="00D8284E"/>
    <w:p w14:paraId="5CA58001" w14:textId="77777777" w:rsidR="00D8284E" w:rsidRPr="00D8284E" w:rsidRDefault="00D8284E" w:rsidP="00D8284E"/>
    <w:p w14:paraId="4C448549" w14:textId="77777777" w:rsidR="00D8284E" w:rsidRPr="00D8284E" w:rsidRDefault="00D8284E" w:rsidP="00D8284E"/>
    <w:p w14:paraId="2BB8C11E" w14:textId="77777777" w:rsidR="00D8284E" w:rsidRPr="00D8284E" w:rsidRDefault="00D8284E" w:rsidP="00D8284E"/>
    <w:p w14:paraId="37F3E04E" w14:textId="77777777" w:rsidR="00D8284E" w:rsidRPr="00D8284E" w:rsidRDefault="00D8284E" w:rsidP="00D8284E"/>
    <w:p w14:paraId="322C53D5" w14:textId="77777777" w:rsidR="00D8284E" w:rsidRPr="00D8284E" w:rsidRDefault="00D8284E" w:rsidP="00D8284E"/>
    <w:p w14:paraId="27BF93A4" w14:textId="77777777" w:rsidR="00D8284E" w:rsidRPr="00D8284E" w:rsidRDefault="00D8284E" w:rsidP="00D8284E"/>
    <w:p w14:paraId="575C23F9" w14:textId="77777777" w:rsidR="00D8284E" w:rsidRPr="00D8284E" w:rsidRDefault="00D8284E" w:rsidP="00D8284E"/>
    <w:p w14:paraId="2B9BD12D" w14:textId="77777777" w:rsidR="00D8284E" w:rsidRPr="00D8284E" w:rsidRDefault="00D8284E" w:rsidP="00D8284E"/>
    <w:p w14:paraId="0C7535FF" w14:textId="77777777" w:rsidR="00D8284E" w:rsidRPr="00D8284E" w:rsidRDefault="00D8284E" w:rsidP="00D8284E"/>
    <w:p w14:paraId="67374069" w14:textId="4DAEF035" w:rsidR="00D8284E" w:rsidRDefault="00D8284E" w:rsidP="00D8284E">
      <w:pPr>
        <w:tabs>
          <w:tab w:val="left" w:pos="5643"/>
        </w:tabs>
      </w:pPr>
      <w:r>
        <w:tab/>
      </w:r>
    </w:p>
    <w:p w14:paraId="3F5E6177" w14:textId="77777777" w:rsidR="00D8284E" w:rsidRDefault="00D8284E" w:rsidP="00D8284E">
      <w:pPr>
        <w:tabs>
          <w:tab w:val="left" w:pos="5643"/>
        </w:tabs>
      </w:pPr>
    </w:p>
    <w:p w14:paraId="518FD894" w14:textId="77777777" w:rsidR="00D8284E" w:rsidRDefault="00D8284E" w:rsidP="00D8284E">
      <w:pPr>
        <w:tabs>
          <w:tab w:val="left" w:pos="5643"/>
        </w:tabs>
      </w:pPr>
    </w:p>
    <w:p w14:paraId="120D63EB" w14:textId="77777777" w:rsidR="00D8284E" w:rsidRDefault="00D8284E" w:rsidP="00D8284E">
      <w:pPr>
        <w:tabs>
          <w:tab w:val="left" w:pos="5643"/>
        </w:tabs>
      </w:pPr>
    </w:p>
    <w:p w14:paraId="052A2527" w14:textId="77777777" w:rsidR="00D8284E" w:rsidRDefault="00D8284E" w:rsidP="00D8284E">
      <w:pPr>
        <w:tabs>
          <w:tab w:val="left" w:pos="5643"/>
        </w:tabs>
      </w:pPr>
    </w:p>
    <w:p w14:paraId="784AF358" w14:textId="77777777" w:rsidR="00D8284E" w:rsidRDefault="00D8284E" w:rsidP="00D8284E">
      <w:pPr>
        <w:tabs>
          <w:tab w:val="left" w:pos="5643"/>
        </w:tabs>
      </w:pPr>
    </w:p>
    <w:p w14:paraId="68C369A9" w14:textId="77777777" w:rsidR="00D8284E" w:rsidRDefault="00D8284E" w:rsidP="00D8284E">
      <w:pPr>
        <w:tabs>
          <w:tab w:val="left" w:pos="5643"/>
        </w:tabs>
      </w:pPr>
    </w:p>
    <w:p w14:paraId="05265954" w14:textId="77777777" w:rsidR="00D8284E" w:rsidRDefault="00D8284E" w:rsidP="00D8284E">
      <w:pPr>
        <w:tabs>
          <w:tab w:val="left" w:pos="5643"/>
        </w:tabs>
      </w:pPr>
    </w:p>
    <w:p w14:paraId="745A1B57" w14:textId="77777777" w:rsidR="00D8284E" w:rsidRDefault="00D8284E" w:rsidP="00D8284E">
      <w:pPr>
        <w:tabs>
          <w:tab w:val="left" w:pos="5643"/>
        </w:tabs>
      </w:pPr>
    </w:p>
    <w:p w14:paraId="573AC838" w14:textId="77777777" w:rsidR="00D8284E" w:rsidRDefault="00D8284E" w:rsidP="00D8284E">
      <w:pPr>
        <w:tabs>
          <w:tab w:val="left" w:pos="5643"/>
        </w:tabs>
      </w:pPr>
    </w:p>
    <w:p w14:paraId="3729E414" w14:textId="77777777" w:rsidR="00D8284E" w:rsidRDefault="00D8284E" w:rsidP="00D8284E">
      <w:pPr>
        <w:tabs>
          <w:tab w:val="left" w:pos="5643"/>
        </w:tabs>
      </w:pPr>
    </w:p>
    <w:p w14:paraId="22801F26" w14:textId="77777777" w:rsidR="00D8284E" w:rsidRDefault="00D8284E" w:rsidP="00D8284E">
      <w:pPr>
        <w:tabs>
          <w:tab w:val="left" w:pos="5643"/>
        </w:tabs>
      </w:pPr>
    </w:p>
    <w:p w14:paraId="7B50B78A" w14:textId="77777777" w:rsidR="00D8284E" w:rsidRDefault="00D8284E" w:rsidP="00D8284E">
      <w:pPr>
        <w:tabs>
          <w:tab w:val="left" w:pos="5643"/>
        </w:tabs>
      </w:pPr>
    </w:p>
    <w:p w14:paraId="67658844" w14:textId="1448C015" w:rsidR="00D8284E" w:rsidRDefault="00D8284E" w:rsidP="00D8284E">
      <w:pPr>
        <w:tabs>
          <w:tab w:val="left" w:pos="5643"/>
        </w:tabs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1B3C4F9" wp14:editId="0726F7C4">
            <wp:simplePos x="0" y="0"/>
            <wp:positionH relativeFrom="column">
              <wp:posOffset>-571235</wp:posOffset>
            </wp:positionH>
            <wp:positionV relativeFrom="paragraph">
              <wp:posOffset>14604</wp:posOffset>
            </wp:positionV>
            <wp:extent cx="15916939" cy="6719777"/>
            <wp:effectExtent l="0" t="0" r="8890" b="5080"/>
            <wp:wrapNone/>
            <wp:docPr id="232140786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1DF9DF99-942F-73C9-7574-2EA00001854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A73C5" w14:textId="1D8C2A9F" w:rsidR="00D8284E" w:rsidRDefault="00D8284E" w:rsidP="00D8284E">
      <w:pPr>
        <w:tabs>
          <w:tab w:val="left" w:pos="5643"/>
        </w:tabs>
      </w:pPr>
    </w:p>
    <w:p w14:paraId="5A405F01" w14:textId="2A442B95" w:rsidR="00D8284E" w:rsidRDefault="00D8284E" w:rsidP="00D8284E">
      <w:pPr>
        <w:tabs>
          <w:tab w:val="left" w:pos="5643"/>
        </w:tabs>
      </w:pPr>
    </w:p>
    <w:p w14:paraId="6136F317" w14:textId="77777777" w:rsidR="00D8284E" w:rsidRPr="00D8284E" w:rsidRDefault="00D8284E" w:rsidP="00D8284E"/>
    <w:p w14:paraId="2B7B6E98" w14:textId="77777777" w:rsidR="00D8284E" w:rsidRPr="00D8284E" w:rsidRDefault="00D8284E" w:rsidP="00D8284E"/>
    <w:p w14:paraId="1254622F" w14:textId="77777777" w:rsidR="00D8284E" w:rsidRPr="00D8284E" w:rsidRDefault="00D8284E" w:rsidP="00D8284E"/>
    <w:p w14:paraId="2D7BF223" w14:textId="77777777" w:rsidR="00D8284E" w:rsidRPr="00D8284E" w:rsidRDefault="00D8284E" w:rsidP="00D8284E"/>
    <w:p w14:paraId="664592FF" w14:textId="77777777" w:rsidR="00D8284E" w:rsidRPr="00D8284E" w:rsidRDefault="00D8284E" w:rsidP="00D8284E"/>
    <w:p w14:paraId="2CE7D8C8" w14:textId="77777777" w:rsidR="00D8284E" w:rsidRPr="00D8284E" w:rsidRDefault="00D8284E" w:rsidP="00D8284E"/>
    <w:p w14:paraId="66302047" w14:textId="77777777" w:rsidR="00D8284E" w:rsidRPr="00D8284E" w:rsidRDefault="00D8284E" w:rsidP="00D8284E"/>
    <w:p w14:paraId="14428EE7" w14:textId="77777777" w:rsidR="00D8284E" w:rsidRPr="00D8284E" w:rsidRDefault="00D8284E" w:rsidP="00D8284E"/>
    <w:p w14:paraId="01667CF7" w14:textId="77777777" w:rsidR="00D8284E" w:rsidRPr="00D8284E" w:rsidRDefault="00D8284E" w:rsidP="00D8284E"/>
    <w:p w14:paraId="26B2FE83" w14:textId="77777777" w:rsidR="00D8284E" w:rsidRPr="00D8284E" w:rsidRDefault="00D8284E" w:rsidP="00D8284E"/>
    <w:p w14:paraId="4F6FAAD6" w14:textId="77777777" w:rsidR="00D8284E" w:rsidRPr="00D8284E" w:rsidRDefault="00D8284E" w:rsidP="00D8284E"/>
    <w:p w14:paraId="4900F042" w14:textId="77777777" w:rsidR="00D8284E" w:rsidRPr="00D8284E" w:rsidRDefault="00D8284E" w:rsidP="00D8284E"/>
    <w:p w14:paraId="683ABC22" w14:textId="77777777" w:rsidR="00D8284E" w:rsidRPr="00D8284E" w:rsidRDefault="00D8284E" w:rsidP="00D8284E"/>
    <w:p w14:paraId="1753CB94" w14:textId="77777777" w:rsidR="00D8284E" w:rsidRPr="00D8284E" w:rsidRDefault="00D8284E" w:rsidP="00D8284E"/>
    <w:p w14:paraId="4A383502" w14:textId="77777777" w:rsidR="00D8284E" w:rsidRPr="00D8284E" w:rsidRDefault="00D8284E" w:rsidP="00D8284E"/>
    <w:p w14:paraId="3556BA40" w14:textId="77777777" w:rsidR="00D8284E" w:rsidRPr="00D8284E" w:rsidRDefault="00D8284E" w:rsidP="00D8284E"/>
    <w:p w14:paraId="745C070D" w14:textId="77777777" w:rsidR="00D8284E" w:rsidRPr="00D8284E" w:rsidRDefault="00D8284E" w:rsidP="00D8284E"/>
    <w:p w14:paraId="2DD72032" w14:textId="77777777" w:rsidR="00D8284E" w:rsidRPr="00D8284E" w:rsidRDefault="00D8284E" w:rsidP="00D8284E"/>
    <w:p w14:paraId="22436700" w14:textId="77777777" w:rsidR="00D8284E" w:rsidRPr="00D8284E" w:rsidRDefault="00D8284E" w:rsidP="00D8284E"/>
    <w:p w14:paraId="57F6B571" w14:textId="77777777" w:rsidR="00D8284E" w:rsidRPr="00D8284E" w:rsidRDefault="00D8284E" w:rsidP="00D8284E"/>
    <w:p w14:paraId="23BD36B2" w14:textId="77777777" w:rsidR="00D8284E" w:rsidRPr="00D8284E" w:rsidRDefault="00D8284E" w:rsidP="00D8284E"/>
    <w:p w14:paraId="5D88C02B" w14:textId="77777777" w:rsidR="00D8284E" w:rsidRPr="00D8284E" w:rsidRDefault="00D8284E" w:rsidP="00D8284E"/>
    <w:p w14:paraId="75CE8F1D" w14:textId="105532A4" w:rsidR="00D8284E" w:rsidRDefault="00D8284E" w:rsidP="00D8284E">
      <w:pPr>
        <w:tabs>
          <w:tab w:val="left" w:pos="4873"/>
        </w:tabs>
      </w:pPr>
      <w:r>
        <w:tab/>
      </w:r>
    </w:p>
    <w:p w14:paraId="0695FBE6" w14:textId="77777777" w:rsidR="00D8284E" w:rsidRDefault="00D8284E" w:rsidP="00D8284E">
      <w:pPr>
        <w:tabs>
          <w:tab w:val="left" w:pos="4873"/>
        </w:tabs>
      </w:pPr>
    </w:p>
    <w:p w14:paraId="29165A63" w14:textId="77777777" w:rsidR="00D8284E" w:rsidRDefault="00D8284E" w:rsidP="00D8284E">
      <w:pPr>
        <w:tabs>
          <w:tab w:val="left" w:pos="4873"/>
        </w:tabs>
      </w:pPr>
    </w:p>
    <w:p w14:paraId="76BA89F5" w14:textId="77777777" w:rsidR="00D8284E" w:rsidRDefault="00D8284E" w:rsidP="00D8284E">
      <w:pPr>
        <w:tabs>
          <w:tab w:val="left" w:pos="4873"/>
        </w:tabs>
      </w:pPr>
    </w:p>
    <w:p w14:paraId="01BB2818" w14:textId="77777777" w:rsidR="00D8284E" w:rsidRDefault="00D8284E" w:rsidP="00D8284E">
      <w:pPr>
        <w:tabs>
          <w:tab w:val="left" w:pos="4873"/>
        </w:tabs>
      </w:pPr>
    </w:p>
    <w:p w14:paraId="3BD39310" w14:textId="77777777" w:rsidR="00D8284E" w:rsidRDefault="00D8284E" w:rsidP="00D8284E">
      <w:pPr>
        <w:tabs>
          <w:tab w:val="left" w:pos="4873"/>
        </w:tabs>
      </w:pPr>
    </w:p>
    <w:p w14:paraId="0C5B6E15" w14:textId="77777777" w:rsidR="00D8284E" w:rsidRDefault="00D8284E" w:rsidP="00D8284E">
      <w:pPr>
        <w:tabs>
          <w:tab w:val="left" w:pos="4873"/>
        </w:tabs>
      </w:pPr>
    </w:p>
    <w:p w14:paraId="104FED40" w14:textId="77777777" w:rsidR="00D8284E" w:rsidRDefault="00D8284E" w:rsidP="00D8284E">
      <w:pPr>
        <w:tabs>
          <w:tab w:val="left" w:pos="4873"/>
        </w:tabs>
      </w:pPr>
    </w:p>
    <w:p w14:paraId="66B53432" w14:textId="77777777" w:rsidR="00D8284E" w:rsidRDefault="00D8284E" w:rsidP="00D8284E">
      <w:pPr>
        <w:tabs>
          <w:tab w:val="left" w:pos="4873"/>
        </w:tabs>
      </w:pPr>
    </w:p>
    <w:p w14:paraId="301C0DAA" w14:textId="77777777" w:rsidR="00D8284E" w:rsidRDefault="00D8284E" w:rsidP="00D8284E">
      <w:pPr>
        <w:tabs>
          <w:tab w:val="left" w:pos="4873"/>
        </w:tabs>
      </w:pPr>
    </w:p>
    <w:p w14:paraId="539462B3" w14:textId="77777777" w:rsidR="00D8284E" w:rsidRDefault="00D8284E" w:rsidP="00D8284E">
      <w:pPr>
        <w:tabs>
          <w:tab w:val="left" w:pos="4873"/>
        </w:tabs>
      </w:pPr>
    </w:p>
    <w:p w14:paraId="248D74BF" w14:textId="77777777" w:rsidR="00D8284E" w:rsidRDefault="00D8284E" w:rsidP="00D8284E">
      <w:pPr>
        <w:tabs>
          <w:tab w:val="left" w:pos="4873"/>
        </w:tabs>
      </w:pPr>
    </w:p>
    <w:p w14:paraId="4CB4240E" w14:textId="77777777" w:rsidR="00D8284E" w:rsidRDefault="00D8284E" w:rsidP="00D8284E">
      <w:pPr>
        <w:tabs>
          <w:tab w:val="left" w:pos="4873"/>
        </w:tabs>
      </w:pPr>
    </w:p>
    <w:p w14:paraId="3C9CB79D" w14:textId="77777777" w:rsidR="00D8284E" w:rsidRDefault="00D8284E" w:rsidP="00D8284E">
      <w:pPr>
        <w:tabs>
          <w:tab w:val="left" w:pos="4873"/>
        </w:tabs>
      </w:pPr>
    </w:p>
    <w:p w14:paraId="302AF94A" w14:textId="6B54C18C" w:rsidR="00D8284E" w:rsidRDefault="00D8284E" w:rsidP="00D8284E">
      <w:pPr>
        <w:tabs>
          <w:tab w:val="left" w:pos="4873"/>
        </w:tabs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2D92119F" wp14:editId="6B32A4B7">
            <wp:simplePos x="0" y="0"/>
            <wp:positionH relativeFrom="column">
              <wp:posOffset>-603133</wp:posOffset>
            </wp:positionH>
            <wp:positionV relativeFrom="paragraph">
              <wp:posOffset>-144883</wp:posOffset>
            </wp:positionV>
            <wp:extent cx="16023265" cy="6783572"/>
            <wp:effectExtent l="0" t="0" r="17145" b="17780"/>
            <wp:wrapNone/>
            <wp:docPr id="1545003551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55A092DF-3ABB-1548-AE99-CC00EBAFB56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2FB9F" w14:textId="77777777" w:rsidR="00D8284E" w:rsidRDefault="00D8284E" w:rsidP="00D8284E">
      <w:pPr>
        <w:tabs>
          <w:tab w:val="left" w:pos="4873"/>
        </w:tabs>
      </w:pPr>
    </w:p>
    <w:p w14:paraId="6A0D609E" w14:textId="77777777" w:rsidR="00D8284E" w:rsidRDefault="00D8284E" w:rsidP="00D8284E">
      <w:pPr>
        <w:tabs>
          <w:tab w:val="left" w:pos="4873"/>
        </w:tabs>
      </w:pPr>
    </w:p>
    <w:p w14:paraId="2A5A8317" w14:textId="77777777" w:rsidR="00D8284E" w:rsidRDefault="00D8284E" w:rsidP="00D8284E">
      <w:pPr>
        <w:tabs>
          <w:tab w:val="left" w:pos="4873"/>
        </w:tabs>
      </w:pPr>
    </w:p>
    <w:p w14:paraId="27EDF66E" w14:textId="77777777" w:rsidR="00D8284E" w:rsidRDefault="00D8284E" w:rsidP="00D8284E">
      <w:pPr>
        <w:tabs>
          <w:tab w:val="left" w:pos="4873"/>
        </w:tabs>
      </w:pPr>
    </w:p>
    <w:p w14:paraId="5F2830B3" w14:textId="77777777" w:rsidR="00D8284E" w:rsidRDefault="00D8284E" w:rsidP="00D8284E">
      <w:pPr>
        <w:tabs>
          <w:tab w:val="left" w:pos="4873"/>
        </w:tabs>
      </w:pPr>
    </w:p>
    <w:p w14:paraId="0F4834E0" w14:textId="77777777" w:rsidR="00D8284E" w:rsidRDefault="00D8284E" w:rsidP="00D8284E">
      <w:pPr>
        <w:tabs>
          <w:tab w:val="left" w:pos="4873"/>
        </w:tabs>
      </w:pPr>
    </w:p>
    <w:p w14:paraId="721AD105" w14:textId="77777777" w:rsidR="00D8284E" w:rsidRDefault="00D8284E" w:rsidP="00D8284E">
      <w:pPr>
        <w:tabs>
          <w:tab w:val="left" w:pos="4873"/>
        </w:tabs>
      </w:pPr>
    </w:p>
    <w:p w14:paraId="4C65E4DF" w14:textId="77777777" w:rsidR="00D8284E" w:rsidRDefault="00D8284E" w:rsidP="00D8284E">
      <w:pPr>
        <w:tabs>
          <w:tab w:val="left" w:pos="4873"/>
        </w:tabs>
      </w:pPr>
    </w:p>
    <w:p w14:paraId="2CF4B783" w14:textId="77777777" w:rsidR="00D8284E" w:rsidRDefault="00D8284E" w:rsidP="00D8284E">
      <w:pPr>
        <w:tabs>
          <w:tab w:val="left" w:pos="4873"/>
        </w:tabs>
      </w:pPr>
    </w:p>
    <w:p w14:paraId="462605C2" w14:textId="77777777" w:rsidR="00D8284E" w:rsidRDefault="00D8284E" w:rsidP="00D8284E">
      <w:pPr>
        <w:tabs>
          <w:tab w:val="left" w:pos="4873"/>
        </w:tabs>
      </w:pPr>
    </w:p>
    <w:p w14:paraId="111AB2CB" w14:textId="77777777" w:rsidR="00D8284E" w:rsidRDefault="00D8284E" w:rsidP="00D8284E">
      <w:pPr>
        <w:tabs>
          <w:tab w:val="left" w:pos="4873"/>
        </w:tabs>
      </w:pPr>
    </w:p>
    <w:p w14:paraId="52BC15BD" w14:textId="77777777" w:rsidR="00D8284E" w:rsidRDefault="00D8284E" w:rsidP="00D8284E">
      <w:pPr>
        <w:tabs>
          <w:tab w:val="left" w:pos="4873"/>
        </w:tabs>
      </w:pPr>
    </w:p>
    <w:p w14:paraId="13A1E3F7" w14:textId="77777777" w:rsidR="00D8284E" w:rsidRDefault="00D8284E" w:rsidP="00D8284E">
      <w:pPr>
        <w:tabs>
          <w:tab w:val="left" w:pos="4873"/>
        </w:tabs>
      </w:pPr>
    </w:p>
    <w:p w14:paraId="2B22A05B" w14:textId="77777777" w:rsidR="00D8284E" w:rsidRPr="00D8284E" w:rsidRDefault="00D8284E" w:rsidP="00D8284E">
      <w:pPr>
        <w:tabs>
          <w:tab w:val="left" w:pos="4873"/>
        </w:tabs>
      </w:pPr>
    </w:p>
    <w:sectPr w:rsidR="00D8284E" w:rsidRPr="00D8284E" w:rsidSect="00D8284E">
      <w:pgSz w:w="25597" w:h="20477" w:code="170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4E"/>
    <w:rsid w:val="00703465"/>
    <w:rsid w:val="00A46330"/>
    <w:rsid w:val="00A63344"/>
    <w:rsid w:val="00B53DED"/>
    <w:rsid w:val="00C059DA"/>
    <w:rsid w:val="00CB38E1"/>
    <w:rsid w:val="00CC1409"/>
    <w:rsid w:val="00D8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631AD"/>
  <w15:chartTrackingRefBased/>
  <w15:docId w15:val="{04B1502A-DD41-400E-A1ED-DA0174573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82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82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82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82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2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2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2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2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2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2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82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82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8284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284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28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28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28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28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2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2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2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2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2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28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28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284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2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284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2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theme" Target="theme/theme1.xml"/><Relationship Id="rId5" Type="http://schemas.openxmlformats.org/officeDocument/2006/relationships/chart" Target="charts/chart2.xml"/><Relationship Id="rId10" Type="http://schemas.openxmlformats.org/officeDocument/2006/relationships/fontTable" Target="fontTable.xml"/><Relationship Id="rId4" Type="http://schemas.openxmlformats.org/officeDocument/2006/relationships/chart" Target="charts/chart1.xml"/><Relationship Id="rId9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Antibodies\Antibodies%20statistics%20-%20ful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Antibodies\Antibodies%20statistics%20-%20ful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Antibodies\Antibodies%20statistics%20-%20ful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Antibodies\Antibodies%20statistics%20-%20full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Antibodies\Antibodies%20statistics%20-%20full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Antibodies\Antibodies%20statistics%20-%20full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de-DE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Amount of measurements for antibodies in titer-group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'Diagramms quant'!$B$43</c:f>
              <c:strCache>
                <c:ptCount val="1"/>
                <c:pt idx="0">
                  <c:v>Leber_Diclo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'Diagramms quant'!$C$42:$DC$42</c:f>
              <c:strCache>
                <c:ptCount val="105"/>
                <c:pt idx="0">
                  <c:v>Anti-IgA-Antikörper (0=negativ, 1=positiv)</c:v>
                </c:pt>
                <c:pt idx="1">
                  <c:v>Anti-IgG-Antikörper (0=negativ, 1=positiv)</c:v>
                </c:pt>
                <c:pt idx="2">
                  <c:v>IgG-Antikörper (Subklassen) (0=negativ, 1=positiv)</c:v>
                </c:pt>
                <c:pt idx="3">
                  <c:v>Anti-IgM-Antikörper (0=negativ, 1=positiv)</c:v>
                </c:pt>
                <c:pt idx="4">
                  <c:v>Anti-C3c (0=negativ, 1=positiv)</c:v>
                </c:pt>
                <c:pt idx="5">
                  <c:v>Anti-C3d (0=negativ, 1=positiv)</c:v>
                </c:pt>
                <c:pt idx="6">
                  <c:v>EBNA-IgG (0=negativ, 1=positiv)</c:v>
                </c:pt>
                <c:pt idx="7">
                  <c:v>EBV-VCA-IgG (0=negativ, 1=positiv)</c:v>
                </c:pt>
                <c:pt idx="8">
                  <c:v>EBV-VCA-IgM (0=negativ, 1=positiv)</c:v>
                </c:pt>
                <c:pt idx="9">
                  <c:v>EBV-IgA (0=negativ, 1=positiv)</c:v>
                </c:pt>
                <c:pt idx="10">
                  <c:v>Epstein-Barr-IgM (0=negativ, 1=positiv)</c:v>
                </c:pt>
                <c:pt idx="11">
                  <c:v>Epstein-Barr-IgG (0=negativ, 1=positiv)</c:v>
                </c:pt>
                <c:pt idx="12">
                  <c:v>Cytomegalievirus (CMV) (0=negativ, 1=positiv)</c:v>
                </c:pt>
                <c:pt idx="13">
                  <c:v>Cytomegalievirus-IgM(CMV) (0=negativ, 1=positiv)</c:v>
                </c:pt>
                <c:pt idx="14">
                  <c:v>Cytomegalievirus-IgG(CMV) (0=negativ, 1=positiv)</c:v>
                </c:pt>
                <c:pt idx="15">
                  <c:v>Varizella-Zoster-Virus (VZV) (0=negativ, 1=positiv)</c:v>
                </c:pt>
                <c:pt idx="16">
                  <c:v>Varizella-Zoster-IgG (VZV) (0=negativ, 1=positiv)</c:v>
                </c:pt>
                <c:pt idx="17">
                  <c:v>Varizella-Zoster-IgM (VZV) (0=negativ, 1=positiv)</c:v>
                </c:pt>
                <c:pt idx="18">
                  <c:v>Yersenieninfektion (0=negativ, 1=positiv)</c:v>
                </c:pt>
                <c:pt idx="19">
                  <c:v>Mycoplasmen-Antikörper (0=negativ, 1=positiv)</c:v>
                </c:pt>
                <c:pt idx="20">
                  <c:v>Syphilis (0=negativ, 1=positiv)</c:v>
                </c:pt>
                <c:pt idx="21">
                  <c:v>Autoimmun-Antikörper (0=negativ, 1=positiv)</c:v>
                </c:pt>
                <c:pt idx="22">
                  <c:v>ANA(Antinukleäre Antikörper)-Datum umbekannt (0=negativ (≤ 1:80), 1=positiv)</c:v>
                </c:pt>
                <c:pt idx="23">
                  <c:v>ANC (Antineurophiler cytoplastischer Antikörper) (0=negativ, 1=positiv)</c:v>
                </c:pt>
                <c:pt idx="24">
                  <c:v>c-ANCA (0=negativ, 1=positiv</c:v>
                </c:pt>
                <c:pt idx="25">
                  <c:v>p-ANCA (0=negativ, 1=positiv</c:v>
                </c:pt>
                <c:pt idx="26">
                  <c:v>ENA (Extrahierbares nukleäres Antigen) (0=negativ, 1=positiv)</c:v>
                </c:pt>
                <c:pt idx="27">
                  <c:v>Anti-Ro (SSA(Ro)-Antikörper)-Datum unbekannt (0=negativ, 1=positiv)</c:v>
                </c:pt>
                <c:pt idx="28">
                  <c:v>Anti-Ro-52 (SSA(Ro)-Antikörper)-Datum unbekannt (0=negativ, 1=positiv)</c:v>
                </c:pt>
                <c:pt idx="29">
                  <c:v>SSA-Antigen (0=negativ, 1=positiv)</c:v>
                </c:pt>
                <c:pt idx="30">
                  <c:v>Anti-La (SSB(La)-Antikörper)-Datum unbekannt (0=negativ, 1=positiv)</c:v>
                </c:pt>
                <c:pt idx="31">
                  <c:v>SSB-Antigen (0=negativ, 1=positiv)</c:v>
                </c:pt>
                <c:pt idx="32">
                  <c:v>SCL-Antikörper (0=negativ, 1=positiv)</c:v>
                </c:pt>
                <c:pt idx="33">
                  <c:v>MPO-Autoantikörper (0=negativ, 1=positiv)</c:v>
                </c:pt>
                <c:pt idx="34">
                  <c:v>Centromer-Antikörper (0=negativ, 1=positiv)</c:v>
                </c:pt>
                <c:pt idx="35">
                  <c:v>Jo-l-Antikörper (0=negativ, 1=positiv)</c:v>
                </c:pt>
                <c:pt idx="36">
                  <c:v>Antihistonantikörper-Datum unbekannt (0=negativ, 1=positiv)</c:v>
                </c:pt>
                <c:pt idx="37">
                  <c:v>DsDNA-Antikörper-Datum unbekannt (0=negativ, 1=positiv)</c:v>
                </c:pt>
                <c:pt idx="38">
                  <c:v>Anti-DNS-Doppelstrang-Antikörper (0=negativ, 1=positiv)</c:v>
                </c:pt>
                <c:pt idx="39">
                  <c:v>Anti-glatte Muskulatur-Antikörper -Datum unbekannt(0=negativ, 1=positiv)</c:v>
                </c:pt>
                <c:pt idx="40">
                  <c:v>RNP-Antikörper (0=negativ, 1=positiv)</c:v>
                </c:pt>
                <c:pt idx="41">
                  <c:v>RNP-Antigen (0=negativ, 1=positiv)</c:v>
                </c:pt>
                <c:pt idx="42">
                  <c:v>Anti-GBM-Antikörper (0=negativ, 1=positiv)</c:v>
                </c:pt>
                <c:pt idx="43">
                  <c:v>Anti-C3d-Anikörper (0=negativ, 1=positiv)</c:v>
                </c:pt>
                <c:pt idx="44">
                  <c:v>Ros2-Antikörper (0=negativ, 1=positiv)</c:v>
                </c:pt>
                <c:pt idx="45">
                  <c:v>SP-Antikörper (0=negativ, 1=positiv)</c:v>
                </c:pt>
                <c:pt idx="46">
                  <c:v>PML-Antikörper (0=negativ, 1=positiv)</c:v>
                </c:pt>
                <c:pt idx="47">
                  <c:v>gp210-Antikörper (0=negativ, 1=positiv)</c:v>
                </c:pt>
                <c:pt idx="48">
                  <c:v>intrinsikfaktor-Antikörper (0=negativ, 1=positiv)</c:v>
                </c:pt>
                <c:pt idx="49">
                  <c:v>SLA-Autoantikörper (0=negativ, 1=positiv)</c:v>
                </c:pt>
                <c:pt idx="50">
                  <c:v>SLA-LP-Autoantikörper (0=negativ, 1=positiv)</c:v>
                </c:pt>
                <c:pt idx="51">
                  <c:v>LKM1-Autoantikörper (0=negativ, 1=positiv)</c:v>
                </c:pt>
                <c:pt idx="52">
                  <c:v>LKM2-Autoantikörper (0=negativ, 1=positiv)</c:v>
                </c:pt>
                <c:pt idx="53">
                  <c:v>LC1-Autoantikörper (0=negativ, 1=positiv)</c:v>
                </c:pt>
                <c:pt idx="54">
                  <c:v>AMA (Antimitochondrialer Autoantikörper (0=negativ, 1=positiv)</c:v>
                </c:pt>
                <c:pt idx="55">
                  <c:v>AMA-M2 (Antimitochondrialer Autoantikörper (0=negativ, 1=positiv)</c:v>
                </c:pt>
                <c:pt idx="56">
                  <c:v>ASMA (0=negativ, 1=positiv)</c:v>
                </c:pt>
                <c:pt idx="57">
                  <c:v>ASM-Autoantikörper (0=negativ, 1=positiv)</c:v>
                </c:pt>
                <c:pt idx="58">
                  <c:v>SM-Antigen (0=negativ, 1=positiv)</c:v>
                </c:pt>
                <c:pt idx="59">
                  <c:v>SP100-Antikörper (0=negativ, 1=positiv)</c:v>
                </c:pt>
                <c:pt idx="60">
                  <c:v>Parietalzell-Autoantikörper (PCA) (0=negativ, 1=positiv)</c:v>
                </c:pt>
                <c:pt idx="61">
                  <c:v>Proteinkinase-Autoantikörper (0=negativ, 1=positiv)</c:v>
                </c:pt>
                <c:pt idx="62">
                  <c:v>Myeloperoxide-IgG-Autoantikörper (0=negativ, 1=positiv)</c:v>
                </c:pt>
                <c:pt idx="63">
                  <c:v>Lebercytosol-Antikörper (0=negativ, 1=positiv)</c:v>
                </c:pt>
                <c:pt idx="64">
                  <c:v>zirkulierende Immunkomplexe (0=negativ, 1=positiv)</c:v>
                </c:pt>
                <c:pt idx="65">
                  <c:v>Zytomegalievirus (0=negativ, 1=positiv)</c:v>
                </c:pt>
                <c:pt idx="66">
                  <c:v>HIV (0=negativ, 1=positiv) -&gt; siehe zusätzlich anamnese</c:v>
                </c:pt>
                <c:pt idx="67">
                  <c:v>HIV-Antikörper (0=negativ, 1=positiv)</c:v>
                </c:pt>
                <c:pt idx="68">
                  <c:v>Herpes simplex Virus IgM (0=negativ, 1=positiv)</c:v>
                </c:pt>
                <c:pt idx="69">
                  <c:v>Herpes simplex Virus IgG (0=negativ, 1=positiv)</c:v>
                </c:pt>
                <c:pt idx="70">
                  <c:v>HHV 6 (0=negativ, 1=positiv)</c:v>
                </c:pt>
                <c:pt idx="71">
                  <c:v>Masern IgM (0=negativ, 1=positiv)</c:v>
                </c:pt>
                <c:pt idx="72">
                  <c:v>Röteln IgM (0=negativ, 1=positiv)</c:v>
                </c:pt>
                <c:pt idx="73">
                  <c:v>Mycoplasmatische Antikörper (0=negativ, 1=positiv)</c:v>
                </c:pt>
                <c:pt idx="74">
                  <c:v>Parvovirus B19 (0=negativ, 1=positiv)</c:v>
                </c:pt>
                <c:pt idx="75">
                  <c:v>ECHO-Virus (0=negativ, 1=positiv)</c:v>
                </c:pt>
                <c:pt idx="76">
                  <c:v>Borellien-IgM (0=negativ, 1=positiv)</c:v>
                </c:pt>
                <c:pt idx="77">
                  <c:v>Coxsackie-Virus-Antikörper (0=negativ, 1=positiv)</c:v>
                </c:pt>
                <c:pt idx="78">
                  <c:v>Hepatitis A-Antikörper (0=negativ, 1=positiv)</c:v>
                </c:pt>
                <c:pt idx="79">
                  <c:v>Hepatitis B-Antikörper (0=negativ, 1=positiv)</c:v>
                </c:pt>
                <c:pt idx="80">
                  <c:v>Hepatitis C-Antikörper (0=negativ, 1=positiv)</c:v>
                </c:pt>
                <c:pt idx="81">
                  <c:v>Hepatitis D-Antikörper (0=negativ, 1=positiv)</c:v>
                </c:pt>
                <c:pt idx="82">
                  <c:v>Hepatitis E-Antikörper (0=negativ, 1=positiv)</c:v>
                </c:pt>
                <c:pt idx="83">
                  <c:v>Anti-HAV-IgG (0=negativ, 1=positiv)</c:v>
                </c:pt>
                <c:pt idx="84">
                  <c:v>Anti-HAV-IgM (0=negativ, 1=positiv)</c:v>
                </c:pt>
                <c:pt idx="85">
                  <c:v>Anti-HCV-IgG (0=negativ, 1=positiv)</c:v>
                </c:pt>
                <c:pt idx="86">
                  <c:v>Anti-HCV-IgM (0=negativ, 1=positiv)</c:v>
                </c:pt>
                <c:pt idx="87">
                  <c:v>HCV-RNA (0=negativ, 1=positiv)</c:v>
                </c:pt>
                <c:pt idx="88">
                  <c:v>Anti-HEV-IgM (0=negativ, 1=positiv)</c:v>
                </c:pt>
                <c:pt idx="89">
                  <c:v>HBs-Antikörper (0=negativ, 1=positiv)</c:v>
                </c:pt>
                <c:pt idx="90">
                  <c:v>HBsAg (0=negativ, 1=positiv)</c:v>
                </c:pt>
                <c:pt idx="91">
                  <c:v>HBc-Antikörper (0=negativ, 1=positiv)</c:v>
                </c:pt>
                <c:pt idx="92">
                  <c:v>Anti-HBc-IgG (0=negativ, 1=positiv)</c:v>
                </c:pt>
                <c:pt idx="93">
                  <c:v>Anti-HBc-IgM (0=negativ, 1=positiv)</c:v>
                </c:pt>
                <c:pt idx="94">
                  <c:v>HBe antikörper (0=negativ, 1=positiv)</c:v>
                </c:pt>
                <c:pt idx="95">
                  <c:v>HBeAg (0=negativ, 1=positiv)</c:v>
                </c:pt>
                <c:pt idx="96">
                  <c:v>HBV-DNA (0=negativ, 1=positiv)</c:v>
                </c:pt>
                <c:pt idx="97">
                  <c:v>HBV-VCA-IgG (0=negativ, 1=positiv)</c:v>
                </c:pt>
                <c:pt idx="98">
                  <c:v>Hepatitis C-RNA (0=negativ, 1=positiv)</c:v>
                </c:pt>
                <c:pt idx="99">
                  <c:v>Hepatitis G-RNA (0=negativ, 1=positiv)</c:v>
                </c:pt>
                <c:pt idx="100">
                  <c:v>Anti-Leber microsomaler Antikörper (0=negativ, 1=positiv)</c:v>
                </c:pt>
                <c:pt idx="101">
                  <c:v>Anti-Niere microsomaler Antikörper (0=negativ, 1=positiv)</c:v>
                </c:pt>
                <c:pt idx="102">
                  <c:v>CCP-Autoantikörper (0=negativ, 1=positiv)</c:v>
                </c:pt>
                <c:pt idx="103">
                  <c:v>HLA B51 (0=negativ, 1=positiv)</c:v>
                </c:pt>
                <c:pt idx="104">
                  <c:v>psoriatic specific Antigen (PSA) (0=negativ, 1=positiv)</c:v>
                </c:pt>
              </c:strCache>
            </c:strRef>
          </c:cat>
          <c:val>
            <c:numRef>
              <c:f>'Diagramms quant'!$C$43:$DC$43</c:f>
              <c:numCache>
                <c:formatCode>General</c:formatCode>
                <c:ptCount val="105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1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1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1</c:v>
                </c:pt>
                <c:pt idx="20">
                  <c:v>0</c:v>
                </c:pt>
                <c:pt idx="21">
                  <c:v>0</c:v>
                </c:pt>
                <c:pt idx="22">
                  <c:v>7</c:v>
                </c:pt>
                <c:pt idx="23">
                  <c:v>0</c:v>
                </c:pt>
                <c:pt idx="24">
                  <c:v>1</c:v>
                </c:pt>
                <c:pt idx="25">
                  <c:v>1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1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1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3</c:v>
                </c:pt>
                <c:pt idx="55">
                  <c:v>0</c:v>
                </c:pt>
                <c:pt idx="56">
                  <c:v>1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1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549-49C1-96C3-EE07D9FC96F0}"/>
            </c:ext>
          </c:extLst>
        </c:ser>
        <c:ser>
          <c:idx val="1"/>
          <c:order val="1"/>
          <c:tx>
            <c:strRef>
              <c:f>'Diagramms quant'!$B$44</c:f>
              <c:strCache>
                <c:ptCount val="1"/>
                <c:pt idx="0">
                  <c:v>Leber_Ibu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'Diagramms quant'!$C$42:$DC$42</c:f>
              <c:strCache>
                <c:ptCount val="105"/>
                <c:pt idx="0">
                  <c:v>Anti-IgA-Antikörper (0=negativ, 1=positiv)</c:v>
                </c:pt>
                <c:pt idx="1">
                  <c:v>Anti-IgG-Antikörper (0=negativ, 1=positiv)</c:v>
                </c:pt>
                <c:pt idx="2">
                  <c:v>IgG-Antikörper (Subklassen) (0=negativ, 1=positiv)</c:v>
                </c:pt>
                <c:pt idx="3">
                  <c:v>Anti-IgM-Antikörper (0=negativ, 1=positiv)</c:v>
                </c:pt>
                <c:pt idx="4">
                  <c:v>Anti-C3c (0=negativ, 1=positiv)</c:v>
                </c:pt>
                <c:pt idx="5">
                  <c:v>Anti-C3d (0=negativ, 1=positiv)</c:v>
                </c:pt>
                <c:pt idx="6">
                  <c:v>EBNA-IgG (0=negativ, 1=positiv)</c:v>
                </c:pt>
                <c:pt idx="7">
                  <c:v>EBV-VCA-IgG (0=negativ, 1=positiv)</c:v>
                </c:pt>
                <c:pt idx="8">
                  <c:v>EBV-VCA-IgM (0=negativ, 1=positiv)</c:v>
                </c:pt>
                <c:pt idx="9">
                  <c:v>EBV-IgA (0=negativ, 1=positiv)</c:v>
                </c:pt>
                <c:pt idx="10">
                  <c:v>Epstein-Barr-IgM (0=negativ, 1=positiv)</c:v>
                </c:pt>
                <c:pt idx="11">
                  <c:v>Epstein-Barr-IgG (0=negativ, 1=positiv)</c:v>
                </c:pt>
                <c:pt idx="12">
                  <c:v>Cytomegalievirus (CMV) (0=negativ, 1=positiv)</c:v>
                </c:pt>
                <c:pt idx="13">
                  <c:v>Cytomegalievirus-IgM(CMV) (0=negativ, 1=positiv)</c:v>
                </c:pt>
                <c:pt idx="14">
                  <c:v>Cytomegalievirus-IgG(CMV) (0=negativ, 1=positiv)</c:v>
                </c:pt>
                <c:pt idx="15">
                  <c:v>Varizella-Zoster-Virus (VZV) (0=negativ, 1=positiv)</c:v>
                </c:pt>
                <c:pt idx="16">
                  <c:v>Varizella-Zoster-IgG (VZV) (0=negativ, 1=positiv)</c:v>
                </c:pt>
                <c:pt idx="17">
                  <c:v>Varizella-Zoster-IgM (VZV) (0=negativ, 1=positiv)</c:v>
                </c:pt>
                <c:pt idx="18">
                  <c:v>Yersenieninfektion (0=negativ, 1=positiv)</c:v>
                </c:pt>
                <c:pt idx="19">
                  <c:v>Mycoplasmen-Antikörper (0=negativ, 1=positiv)</c:v>
                </c:pt>
                <c:pt idx="20">
                  <c:v>Syphilis (0=negativ, 1=positiv)</c:v>
                </c:pt>
                <c:pt idx="21">
                  <c:v>Autoimmun-Antikörper (0=negativ, 1=positiv)</c:v>
                </c:pt>
                <c:pt idx="22">
                  <c:v>ANA(Antinukleäre Antikörper)-Datum umbekannt (0=negativ (≤ 1:80), 1=positiv)</c:v>
                </c:pt>
                <c:pt idx="23">
                  <c:v>ANC (Antineurophiler cytoplastischer Antikörper) (0=negativ, 1=positiv)</c:v>
                </c:pt>
                <c:pt idx="24">
                  <c:v>c-ANCA (0=negativ, 1=positiv</c:v>
                </c:pt>
                <c:pt idx="25">
                  <c:v>p-ANCA (0=negativ, 1=positiv</c:v>
                </c:pt>
                <c:pt idx="26">
                  <c:v>ENA (Extrahierbares nukleäres Antigen) (0=negativ, 1=positiv)</c:v>
                </c:pt>
                <c:pt idx="27">
                  <c:v>Anti-Ro (SSA(Ro)-Antikörper)-Datum unbekannt (0=negativ, 1=positiv)</c:v>
                </c:pt>
                <c:pt idx="28">
                  <c:v>Anti-Ro-52 (SSA(Ro)-Antikörper)-Datum unbekannt (0=negativ, 1=positiv)</c:v>
                </c:pt>
                <c:pt idx="29">
                  <c:v>SSA-Antigen (0=negativ, 1=positiv)</c:v>
                </c:pt>
                <c:pt idx="30">
                  <c:v>Anti-La (SSB(La)-Antikörper)-Datum unbekannt (0=negativ, 1=positiv)</c:v>
                </c:pt>
                <c:pt idx="31">
                  <c:v>SSB-Antigen (0=negativ, 1=positiv)</c:v>
                </c:pt>
                <c:pt idx="32">
                  <c:v>SCL-Antikörper (0=negativ, 1=positiv)</c:v>
                </c:pt>
                <c:pt idx="33">
                  <c:v>MPO-Autoantikörper (0=negativ, 1=positiv)</c:v>
                </c:pt>
                <c:pt idx="34">
                  <c:v>Centromer-Antikörper (0=negativ, 1=positiv)</c:v>
                </c:pt>
                <c:pt idx="35">
                  <c:v>Jo-l-Antikörper (0=negativ, 1=positiv)</c:v>
                </c:pt>
                <c:pt idx="36">
                  <c:v>Antihistonantikörper-Datum unbekannt (0=negativ, 1=positiv)</c:v>
                </c:pt>
                <c:pt idx="37">
                  <c:v>DsDNA-Antikörper-Datum unbekannt (0=negativ, 1=positiv)</c:v>
                </c:pt>
                <c:pt idx="38">
                  <c:v>Anti-DNS-Doppelstrang-Antikörper (0=negativ, 1=positiv)</c:v>
                </c:pt>
                <c:pt idx="39">
                  <c:v>Anti-glatte Muskulatur-Antikörper -Datum unbekannt(0=negativ, 1=positiv)</c:v>
                </c:pt>
                <c:pt idx="40">
                  <c:v>RNP-Antikörper (0=negativ, 1=positiv)</c:v>
                </c:pt>
                <c:pt idx="41">
                  <c:v>RNP-Antigen (0=negativ, 1=positiv)</c:v>
                </c:pt>
                <c:pt idx="42">
                  <c:v>Anti-GBM-Antikörper (0=negativ, 1=positiv)</c:v>
                </c:pt>
                <c:pt idx="43">
                  <c:v>Anti-C3d-Anikörper (0=negativ, 1=positiv)</c:v>
                </c:pt>
                <c:pt idx="44">
                  <c:v>Ros2-Antikörper (0=negativ, 1=positiv)</c:v>
                </c:pt>
                <c:pt idx="45">
                  <c:v>SP-Antikörper (0=negativ, 1=positiv)</c:v>
                </c:pt>
                <c:pt idx="46">
                  <c:v>PML-Antikörper (0=negativ, 1=positiv)</c:v>
                </c:pt>
                <c:pt idx="47">
                  <c:v>gp210-Antikörper (0=negativ, 1=positiv)</c:v>
                </c:pt>
                <c:pt idx="48">
                  <c:v>intrinsikfaktor-Antikörper (0=negativ, 1=positiv)</c:v>
                </c:pt>
                <c:pt idx="49">
                  <c:v>SLA-Autoantikörper (0=negativ, 1=positiv)</c:v>
                </c:pt>
                <c:pt idx="50">
                  <c:v>SLA-LP-Autoantikörper (0=negativ, 1=positiv)</c:v>
                </c:pt>
                <c:pt idx="51">
                  <c:v>LKM1-Autoantikörper (0=negativ, 1=positiv)</c:v>
                </c:pt>
                <c:pt idx="52">
                  <c:v>LKM2-Autoantikörper (0=negativ, 1=positiv)</c:v>
                </c:pt>
                <c:pt idx="53">
                  <c:v>LC1-Autoantikörper (0=negativ, 1=positiv)</c:v>
                </c:pt>
                <c:pt idx="54">
                  <c:v>AMA (Antimitochondrialer Autoantikörper (0=negativ, 1=positiv)</c:v>
                </c:pt>
                <c:pt idx="55">
                  <c:v>AMA-M2 (Antimitochondrialer Autoantikörper (0=negativ, 1=positiv)</c:v>
                </c:pt>
                <c:pt idx="56">
                  <c:v>ASMA (0=negativ, 1=positiv)</c:v>
                </c:pt>
                <c:pt idx="57">
                  <c:v>ASM-Autoantikörper (0=negativ, 1=positiv)</c:v>
                </c:pt>
                <c:pt idx="58">
                  <c:v>SM-Antigen (0=negativ, 1=positiv)</c:v>
                </c:pt>
                <c:pt idx="59">
                  <c:v>SP100-Antikörper (0=negativ, 1=positiv)</c:v>
                </c:pt>
                <c:pt idx="60">
                  <c:v>Parietalzell-Autoantikörper (PCA) (0=negativ, 1=positiv)</c:v>
                </c:pt>
                <c:pt idx="61">
                  <c:v>Proteinkinase-Autoantikörper (0=negativ, 1=positiv)</c:v>
                </c:pt>
                <c:pt idx="62">
                  <c:v>Myeloperoxide-IgG-Autoantikörper (0=negativ, 1=positiv)</c:v>
                </c:pt>
                <c:pt idx="63">
                  <c:v>Lebercytosol-Antikörper (0=negativ, 1=positiv)</c:v>
                </c:pt>
                <c:pt idx="64">
                  <c:v>zirkulierende Immunkomplexe (0=negativ, 1=positiv)</c:v>
                </c:pt>
                <c:pt idx="65">
                  <c:v>Zytomegalievirus (0=negativ, 1=positiv)</c:v>
                </c:pt>
                <c:pt idx="66">
                  <c:v>HIV (0=negativ, 1=positiv) -&gt; siehe zusätzlich anamnese</c:v>
                </c:pt>
                <c:pt idx="67">
                  <c:v>HIV-Antikörper (0=negativ, 1=positiv)</c:v>
                </c:pt>
                <c:pt idx="68">
                  <c:v>Herpes simplex Virus IgM (0=negativ, 1=positiv)</c:v>
                </c:pt>
                <c:pt idx="69">
                  <c:v>Herpes simplex Virus IgG (0=negativ, 1=positiv)</c:v>
                </c:pt>
                <c:pt idx="70">
                  <c:v>HHV 6 (0=negativ, 1=positiv)</c:v>
                </c:pt>
                <c:pt idx="71">
                  <c:v>Masern IgM (0=negativ, 1=positiv)</c:v>
                </c:pt>
                <c:pt idx="72">
                  <c:v>Röteln IgM (0=negativ, 1=positiv)</c:v>
                </c:pt>
                <c:pt idx="73">
                  <c:v>Mycoplasmatische Antikörper (0=negativ, 1=positiv)</c:v>
                </c:pt>
                <c:pt idx="74">
                  <c:v>Parvovirus B19 (0=negativ, 1=positiv)</c:v>
                </c:pt>
                <c:pt idx="75">
                  <c:v>ECHO-Virus (0=negativ, 1=positiv)</c:v>
                </c:pt>
                <c:pt idx="76">
                  <c:v>Borellien-IgM (0=negativ, 1=positiv)</c:v>
                </c:pt>
                <c:pt idx="77">
                  <c:v>Coxsackie-Virus-Antikörper (0=negativ, 1=positiv)</c:v>
                </c:pt>
                <c:pt idx="78">
                  <c:v>Hepatitis A-Antikörper (0=negativ, 1=positiv)</c:v>
                </c:pt>
                <c:pt idx="79">
                  <c:v>Hepatitis B-Antikörper (0=negativ, 1=positiv)</c:v>
                </c:pt>
                <c:pt idx="80">
                  <c:v>Hepatitis C-Antikörper (0=negativ, 1=positiv)</c:v>
                </c:pt>
                <c:pt idx="81">
                  <c:v>Hepatitis D-Antikörper (0=negativ, 1=positiv)</c:v>
                </c:pt>
                <c:pt idx="82">
                  <c:v>Hepatitis E-Antikörper (0=negativ, 1=positiv)</c:v>
                </c:pt>
                <c:pt idx="83">
                  <c:v>Anti-HAV-IgG (0=negativ, 1=positiv)</c:v>
                </c:pt>
                <c:pt idx="84">
                  <c:v>Anti-HAV-IgM (0=negativ, 1=positiv)</c:v>
                </c:pt>
                <c:pt idx="85">
                  <c:v>Anti-HCV-IgG (0=negativ, 1=positiv)</c:v>
                </c:pt>
                <c:pt idx="86">
                  <c:v>Anti-HCV-IgM (0=negativ, 1=positiv)</c:v>
                </c:pt>
                <c:pt idx="87">
                  <c:v>HCV-RNA (0=negativ, 1=positiv)</c:v>
                </c:pt>
                <c:pt idx="88">
                  <c:v>Anti-HEV-IgM (0=negativ, 1=positiv)</c:v>
                </c:pt>
                <c:pt idx="89">
                  <c:v>HBs-Antikörper (0=negativ, 1=positiv)</c:v>
                </c:pt>
                <c:pt idx="90">
                  <c:v>HBsAg (0=negativ, 1=positiv)</c:v>
                </c:pt>
                <c:pt idx="91">
                  <c:v>HBc-Antikörper (0=negativ, 1=positiv)</c:v>
                </c:pt>
                <c:pt idx="92">
                  <c:v>Anti-HBc-IgG (0=negativ, 1=positiv)</c:v>
                </c:pt>
                <c:pt idx="93">
                  <c:v>Anti-HBc-IgM (0=negativ, 1=positiv)</c:v>
                </c:pt>
                <c:pt idx="94">
                  <c:v>HBe antikörper (0=negativ, 1=positiv)</c:v>
                </c:pt>
                <c:pt idx="95">
                  <c:v>HBeAg (0=negativ, 1=positiv)</c:v>
                </c:pt>
                <c:pt idx="96">
                  <c:v>HBV-DNA (0=negativ, 1=positiv)</c:v>
                </c:pt>
                <c:pt idx="97">
                  <c:v>HBV-VCA-IgG (0=negativ, 1=positiv)</c:v>
                </c:pt>
                <c:pt idx="98">
                  <c:v>Hepatitis C-RNA (0=negativ, 1=positiv)</c:v>
                </c:pt>
                <c:pt idx="99">
                  <c:v>Hepatitis G-RNA (0=negativ, 1=positiv)</c:v>
                </c:pt>
                <c:pt idx="100">
                  <c:v>Anti-Leber microsomaler Antikörper (0=negativ, 1=positiv)</c:v>
                </c:pt>
                <c:pt idx="101">
                  <c:v>Anti-Niere microsomaler Antikörper (0=negativ, 1=positiv)</c:v>
                </c:pt>
                <c:pt idx="102">
                  <c:v>CCP-Autoantikörper (0=negativ, 1=positiv)</c:v>
                </c:pt>
                <c:pt idx="103">
                  <c:v>HLA B51 (0=negativ, 1=positiv)</c:v>
                </c:pt>
                <c:pt idx="104">
                  <c:v>psoriatic specific Antigen (PSA) (0=negativ, 1=positiv)</c:v>
                </c:pt>
              </c:strCache>
            </c:strRef>
          </c:cat>
          <c:val>
            <c:numRef>
              <c:f>'Diagramms quant'!$C$44:$DC$44</c:f>
              <c:numCache>
                <c:formatCode>General</c:formatCode>
                <c:ptCount val="10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3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1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1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549-49C1-96C3-EE07D9FC96F0}"/>
            </c:ext>
          </c:extLst>
        </c:ser>
        <c:ser>
          <c:idx val="2"/>
          <c:order val="2"/>
          <c:tx>
            <c:strRef>
              <c:f>'Diagramms quant'!$B$45</c:f>
              <c:strCache>
                <c:ptCount val="1"/>
                <c:pt idx="0">
                  <c:v>Leber_Para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'Diagramms quant'!$C$42:$DC$42</c:f>
              <c:strCache>
                <c:ptCount val="105"/>
                <c:pt idx="0">
                  <c:v>Anti-IgA-Antikörper (0=negativ, 1=positiv)</c:v>
                </c:pt>
                <c:pt idx="1">
                  <c:v>Anti-IgG-Antikörper (0=negativ, 1=positiv)</c:v>
                </c:pt>
                <c:pt idx="2">
                  <c:v>IgG-Antikörper (Subklassen) (0=negativ, 1=positiv)</c:v>
                </c:pt>
                <c:pt idx="3">
                  <c:v>Anti-IgM-Antikörper (0=negativ, 1=positiv)</c:v>
                </c:pt>
                <c:pt idx="4">
                  <c:v>Anti-C3c (0=negativ, 1=positiv)</c:v>
                </c:pt>
                <c:pt idx="5">
                  <c:v>Anti-C3d (0=negativ, 1=positiv)</c:v>
                </c:pt>
                <c:pt idx="6">
                  <c:v>EBNA-IgG (0=negativ, 1=positiv)</c:v>
                </c:pt>
                <c:pt idx="7">
                  <c:v>EBV-VCA-IgG (0=negativ, 1=positiv)</c:v>
                </c:pt>
                <c:pt idx="8">
                  <c:v>EBV-VCA-IgM (0=negativ, 1=positiv)</c:v>
                </c:pt>
                <c:pt idx="9">
                  <c:v>EBV-IgA (0=negativ, 1=positiv)</c:v>
                </c:pt>
                <c:pt idx="10">
                  <c:v>Epstein-Barr-IgM (0=negativ, 1=positiv)</c:v>
                </c:pt>
                <c:pt idx="11">
                  <c:v>Epstein-Barr-IgG (0=negativ, 1=positiv)</c:v>
                </c:pt>
                <c:pt idx="12">
                  <c:v>Cytomegalievirus (CMV) (0=negativ, 1=positiv)</c:v>
                </c:pt>
                <c:pt idx="13">
                  <c:v>Cytomegalievirus-IgM(CMV) (0=negativ, 1=positiv)</c:v>
                </c:pt>
                <c:pt idx="14">
                  <c:v>Cytomegalievirus-IgG(CMV) (0=negativ, 1=positiv)</c:v>
                </c:pt>
                <c:pt idx="15">
                  <c:v>Varizella-Zoster-Virus (VZV) (0=negativ, 1=positiv)</c:v>
                </c:pt>
                <c:pt idx="16">
                  <c:v>Varizella-Zoster-IgG (VZV) (0=negativ, 1=positiv)</c:v>
                </c:pt>
                <c:pt idx="17">
                  <c:v>Varizella-Zoster-IgM (VZV) (0=negativ, 1=positiv)</c:v>
                </c:pt>
                <c:pt idx="18">
                  <c:v>Yersenieninfektion (0=negativ, 1=positiv)</c:v>
                </c:pt>
                <c:pt idx="19">
                  <c:v>Mycoplasmen-Antikörper (0=negativ, 1=positiv)</c:v>
                </c:pt>
                <c:pt idx="20">
                  <c:v>Syphilis (0=negativ, 1=positiv)</c:v>
                </c:pt>
                <c:pt idx="21">
                  <c:v>Autoimmun-Antikörper (0=negativ, 1=positiv)</c:v>
                </c:pt>
                <c:pt idx="22">
                  <c:v>ANA(Antinukleäre Antikörper)-Datum umbekannt (0=negativ (≤ 1:80), 1=positiv)</c:v>
                </c:pt>
                <c:pt idx="23">
                  <c:v>ANC (Antineurophiler cytoplastischer Antikörper) (0=negativ, 1=positiv)</c:v>
                </c:pt>
                <c:pt idx="24">
                  <c:v>c-ANCA (0=negativ, 1=positiv</c:v>
                </c:pt>
                <c:pt idx="25">
                  <c:v>p-ANCA (0=negativ, 1=positiv</c:v>
                </c:pt>
                <c:pt idx="26">
                  <c:v>ENA (Extrahierbares nukleäres Antigen) (0=negativ, 1=positiv)</c:v>
                </c:pt>
                <c:pt idx="27">
                  <c:v>Anti-Ro (SSA(Ro)-Antikörper)-Datum unbekannt (0=negativ, 1=positiv)</c:v>
                </c:pt>
                <c:pt idx="28">
                  <c:v>Anti-Ro-52 (SSA(Ro)-Antikörper)-Datum unbekannt (0=negativ, 1=positiv)</c:v>
                </c:pt>
                <c:pt idx="29">
                  <c:v>SSA-Antigen (0=negativ, 1=positiv)</c:v>
                </c:pt>
                <c:pt idx="30">
                  <c:v>Anti-La (SSB(La)-Antikörper)-Datum unbekannt (0=negativ, 1=positiv)</c:v>
                </c:pt>
                <c:pt idx="31">
                  <c:v>SSB-Antigen (0=negativ, 1=positiv)</c:v>
                </c:pt>
                <c:pt idx="32">
                  <c:v>SCL-Antikörper (0=negativ, 1=positiv)</c:v>
                </c:pt>
                <c:pt idx="33">
                  <c:v>MPO-Autoantikörper (0=negativ, 1=positiv)</c:v>
                </c:pt>
                <c:pt idx="34">
                  <c:v>Centromer-Antikörper (0=negativ, 1=positiv)</c:v>
                </c:pt>
                <c:pt idx="35">
                  <c:v>Jo-l-Antikörper (0=negativ, 1=positiv)</c:v>
                </c:pt>
                <c:pt idx="36">
                  <c:v>Antihistonantikörper-Datum unbekannt (0=negativ, 1=positiv)</c:v>
                </c:pt>
                <c:pt idx="37">
                  <c:v>DsDNA-Antikörper-Datum unbekannt (0=negativ, 1=positiv)</c:v>
                </c:pt>
                <c:pt idx="38">
                  <c:v>Anti-DNS-Doppelstrang-Antikörper (0=negativ, 1=positiv)</c:v>
                </c:pt>
                <c:pt idx="39">
                  <c:v>Anti-glatte Muskulatur-Antikörper -Datum unbekannt(0=negativ, 1=positiv)</c:v>
                </c:pt>
                <c:pt idx="40">
                  <c:v>RNP-Antikörper (0=negativ, 1=positiv)</c:v>
                </c:pt>
                <c:pt idx="41">
                  <c:v>RNP-Antigen (0=negativ, 1=positiv)</c:v>
                </c:pt>
                <c:pt idx="42">
                  <c:v>Anti-GBM-Antikörper (0=negativ, 1=positiv)</c:v>
                </c:pt>
                <c:pt idx="43">
                  <c:v>Anti-C3d-Anikörper (0=negativ, 1=positiv)</c:v>
                </c:pt>
                <c:pt idx="44">
                  <c:v>Ros2-Antikörper (0=negativ, 1=positiv)</c:v>
                </c:pt>
                <c:pt idx="45">
                  <c:v>SP-Antikörper (0=negativ, 1=positiv)</c:v>
                </c:pt>
                <c:pt idx="46">
                  <c:v>PML-Antikörper (0=negativ, 1=positiv)</c:v>
                </c:pt>
                <c:pt idx="47">
                  <c:v>gp210-Antikörper (0=negativ, 1=positiv)</c:v>
                </c:pt>
                <c:pt idx="48">
                  <c:v>intrinsikfaktor-Antikörper (0=negativ, 1=positiv)</c:v>
                </c:pt>
                <c:pt idx="49">
                  <c:v>SLA-Autoantikörper (0=negativ, 1=positiv)</c:v>
                </c:pt>
                <c:pt idx="50">
                  <c:v>SLA-LP-Autoantikörper (0=negativ, 1=positiv)</c:v>
                </c:pt>
                <c:pt idx="51">
                  <c:v>LKM1-Autoantikörper (0=negativ, 1=positiv)</c:v>
                </c:pt>
                <c:pt idx="52">
                  <c:v>LKM2-Autoantikörper (0=negativ, 1=positiv)</c:v>
                </c:pt>
                <c:pt idx="53">
                  <c:v>LC1-Autoantikörper (0=negativ, 1=positiv)</c:v>
                </c:pt>
                <c:pt idx="54">
                  <c:v>AMA (Antimitochondrialer Autoantikörper (0=negativ, 1=positiv)</c:v>
                </c:pt>
                <c:pt idx="55">
                  <c:v>AMA-M2 (Antimitochondrialer Autoantikörper (0=negativ, 1=positiv)</c:v>
                </c:pt>
                <c:pt idx="56">
                  <c:v>ASMA (0=negativ, 1=positiv)</c:v>
                </c:pt>
                <c:pt idx="57">
                  <c:v>ASM-Autoantikörper (0=negativ, 1=positiv)</c:v>
                </c:pt>
                <c:pt idx="58">
                  <c:v>SM-Antigen (0=negativ, 1=positiv)</c:v>
                </c:pt>
                <c:pt idx="59">
                  <c:v>SP100-Antikörper (0=negativ, 1=positiv)</c:v>
                </c:pt>
                <c:pt idx="60">
                  <c:v>Parietalzell-Autoantikörper (PCA) (0=negativ, 1=positiv)</c:v>
                </c:pt>
                <c:pt idx="61">
                  <c:v>Proteinkinase-Autoantikörper (0=negativ, 1=positiv)</c:v>
                </c:pt>
                <c:pt idx="62">
                  <c:v>Myeloperoxide-IgG-Autoantikörper (0=negativ, 1=positiv)</c:v>
                </c:pt>
                <c:pt idx="63">
                  <c:v>Lebercytosol-Antikörper (0=negativ, 1=positiv)</c:v>
                </c:pt>
                <c:pt idx="64">
                  <c:v>zirkulierende Immunkomplexe (0=negativ, 1=positiv)</c:v>
                </c:pt>
                <c:pt idx="65">
                  <c:v>Zytomegalievirus (0=negativ, 1=positiv)</c:v>
                </c:pt>
                <c:pt idx="66">
                  <c:v>HIV (0=negativ, 1=positiv) -&gt; siehe zusätzlich anamnese</c:v>
                </c:pt>
                <c:pt idx="67">
                  <c:v>HIV-Antikörper (0=negativ, 1=positiv)</c:v>
                </c:pt>
                <c:pt idx="68">
                  <c:v>Herpes simplex Virus IgM (0=negativ, 1=positiv)</c:v>
                </c:pt>
                <c:pt idx="69">
                  <c:v>Herpes simplex Virus IgG (0=negativ, 1=positiv)</c:v>
                </c:pt>
                <c:pt idx="70">
                  <c:v>HHV 6 (0=negativ, 1=positiv)</c:v>
                </c:pt>
                <c:pt idx="71">
                  <c:v>Masern IgM (0=negativ, 1=positiv)</c:v>
                </c:pt>
                <c:pt idx="72">
                  <c:v>Röteln IgM (0=negativ, 1=positiv)</c:v>
                </c:pt>
                <c:pt idx="73">
                  <c:v>Mycoplasmatische Antikörper (0=negativ, 1=positiv)</c:v>
                </c:pt>
                <c:pt idx="74">
                  <c:v>Parvovirus B19 (0=negativ, 1=positiv)</c:v>
                </c:pt>
                <c:pt idx="75">
                  <c:v>ECHO-Virus (0=negativ, 1=positiv)</c:v>
                </c:pt>
                <c:pt idx="76">
                  <c:v>Borellien-IgM (0=negativ, 1=positiv)</c:v>
                </c:pt>
                <c:pt idx="77">
                  <c:v>Coxsackie-Virus-Antikörper (0=negativ, 1=positiv)</c:v>
                </c:pt>
                <c:pt idx="78">
                  <c:v>Hepatitis A-Antikörper (0=negativ, 1=positiv)</c:v>
                </c:pt>
                <c:pt idx="79">
                  <c:v>Hepatitis B-Antikörper (0=negativ, 1=positiv)</c:v>
                </c:pt>
                <c:pt idx="80">
                  <c:v>Hepatitis C-Antikörper (0=negativ, 1=positiv)</c:v>
                </c:pt>
                <c:pt idx="81">
                  <c:v>Hepatitis D-Antikörper (0=negativ, 1=positiv)</c:v>
                </c:pt>
                <c:pt idx="82">
                  <c:v>Hepatitis E-Antikörper (0=negativ, 1=positiv)</c:v>
                </c:pt>
                <c:pt idx="83">
                  <c:v>Anti-HAV-IgG (0=negativ, 1=positiv)</c:v>
                </c:pt>
                <c:pt idx="84">
                  <c:v>Anti-HAV-IgM (0=negativ, 1=positiv)</c:v>
                </c:pt>
                <c:pt idx="85">
                  <c:v>Anti-HCV-IgG (0=negativ, 1=positiv)</c:v>
                </c:pt>
                <c:pt idx="86">
                  <c:v>Anti-HCV-IgM (0=negativ, 1=positiv)</c:v>
                </c:pt>
                <c:pt idx="87">
                  <c:v>HCV-RNA (0=negativ, 1=positiv)</c:v>
                </c:pt>
                <c:pt idx="88">
                  <c:v>Anti-HEV-IgM (0=negativ, 1=positiv)</c:v>
                </c:pt>
                <c:pt idx="89">
                  <c:v>HBs-Antikörper (0=negativ, 1=positiv)</c:v>
                </c:pt>
                <c:pt idx="90">
                  <c:v>HBsAg (0=negativ, 1=positiv)</c:v>
                </c:pt>
                <c:pt idx="91">
                  <c:v>HBc-Antikörper (0=negativ, 1=positiv)</c:v>
                </c:pt>
                <c:pt idx="92">
                  <c:v>Anti-HBc-IgG (0=negativ, 1=positiv)</c:v>
                </c:pt>
                <c:pt idx="93">
                  <c:v>Anti-HBc-IgM (0=negativ, 1=positiv)</c:v>
                </c:pt>
                <c:pt idx="94">
                  <c:v>HBe antikörper (0=negativ, 1=positiv)</c:v>
                </c:pt>
                <c:pt idx="95">
                  <c:v>HBeAg (0=negativ, 1=positiv)</c:v>
                </c:pt>
                <c:pt idx="96">
                  <c:v>HBV-DNA (0=negativ, 1=positiv)</c:v>
                </c:pt>
                <c:pt idx="97">
                  <c:v>HBV-VCA-IgG (0=negativ, 1=positiv)</c:v>
                </c:pt>
                <c:pt idx="98">
                  <c:v>Hepatitis C-RNA (0=negativ, 1=positiv)</c:v>
                </c:pt>
                <c:pt idx="99">
                  <c:v>Hepatitis G-RNA (0=negativ, 1=positiv)</c:v>
                </c:pt>
                <c:pt idx="100">
                  <c:v>Anti-Leber microsomaler Antikörper (0=negativ, 1=positiv)</c:v>
                </c:pt>
                <c:pt idx="101">
                  <c:v>Anti-Niere microsomaler Antikörper (0=negativ, 1=positiv)</c:v>
                </c:pt>
                <c:pt idx="102">
                  <c:v>CCP-Autoantikörper (0=negativ, 1=positiv)</c:v>
                </c:pt>
                <c:pt idx="103">
                  <c:v>HLA B51 (0=negativ, 1=positiv)</c:v>
                </c:pt>
                <c:pt idx="104">
                  <c:v>psoriatic specific Antigen (PSA) (0=negativ, 1=positiv)</c:v>
                </c:pt>
              </c:strCache>
            </c:strRef>
          </c:cat>
          <c:val>
            <c:numRef>
              <c:f>'Diagramms quant'!$C$45:$DC$45</c:f>
              <c:numCache>
                <c:formatCode>General</c:formatCode>
                <c:ptCount val="10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5</c:v>
                </c:pt>
                <c:pt idx="23">
                  <c:v>0</c:v>
                </c:pt>
                <c:pt idx="24">
                  <c:v>1</c:v>
                </c:pt>
                <c:pt idx="25">
                  <c:v>1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2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1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549-49C1-96C3-EE07D9FC96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767007"/>
        <c:axId val="6779487"/>
      </c:barChart>
      <c:catAx>
        <c:axId val="67670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6779487"/>
        <c:crosses val="autoZero"/>
        <c:auto val="1"/>
        <c:lblAlgn val="ctr"/>
        <c:lblOffset val="100"/>
        <c:noMultiLvlLbl val="0"/>
      </c:catAx>
      <c:valAx>
        <c:axId val="67794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67670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de-DE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Amount of measurements for antibodies in pos_neg-group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'Diagramms quant'!$B$2</c:f>
              <c:strCache>
                <c:ptCount val="1"/>
                <c:pt idx="0">
                  <c:v>Leber_Diclo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'Diagramms quant'!$C$1:$EA$1</c:f>
              <c:strCache>
                <c:ptCount val="129"/>
                <c:pt idx="0">
                  <c:v>Anti-IgA-Antikörper (0=negativ, 1=positiv)</c:v>
                </c:pt>
                <c:pt idx="1">
                  <c:v>Anti-IgG-Antikörper (0=negativ, 1=positiv)</c:v>
                </c:pt>
                <c:pt idx="2">
                  <c:v>IgG-Antikörper (Subklassen) (0=negativ, 1=positiv)</c:v>
                </c:pt>
                <c:pt idx="3">
                  <c:v>Anti-IgM-Antikörper (0=negativ, 1=positiv)</c:v>
                </c:pt>
                <c:pt idx="4">
                  <c:v>Anti-C3c (0=negativ, 1=positiv)</c:v>
                </c:pt>
                <c:pt idx="5">
                  <c:v>Anti-C3d (0=negativ, 1=positiv)</c:v>
                </c:pt>
                <c:pt idx="6">
                  <c:v>EBNA-IgG (0=negativ, 1=positiv)</c:v>
                </c:pt>
                <c:pt idx="7">
                  <c:v>EBV (0=negativ, 1=positiv)</c:v>
                </c:pt>
                <c:pt idx="8">
                  <c:v>EBV-VCA-IgG (0=negativ, 1=positiv)</c:v>
                </c:pt>
                <c:pt idx="9">
                  <c:v>EBV-VCA-IgM (0=negativ, 1=positiv)</c:v>
                </c:pt>
                <c:pt idx="10">
                  <c:v>EBV-IgA (0=negativ, 1=positiv)</c:v>
                </c:pt>
                <c:pt idx="11">
                  <c:v>Epstein-Barr-IgM (0=negativ, 1=positiv)</c:v>
                </c:pt>
                <c:pt idx="12">
                  <c:v>Epstein-Barr-IgG (0=negativ, 1=positiv)</c:v>
                </c:pt>
                <c:pt idx="13">
                  <c:v>Cytomegalievirus (CMV) (0=negativ, 1=positiv)</c:v>
                </c:pt>
                <c:pt idx="14">
                  <c:v>Cytomegalievirus-IgM(CMV) (0=negativ, 1=positiv)</c:v>
                </c:pt>
                <c:pt idx="15">
                  <c:v>Cytomegalievirus-IgG(CMV) (0=negativ, 1=positiv)</c:v>
                </c:pt>
                <c:pt idx="16">
                  <c:v>CMV-PCR</c:v>
                </c:pt>
                <c:pt idx="17">
                  <c:v>Varizella-Zoster-Virus (VZV) (0=negativ, 1=positiv)</c:v>
                </c:pt>
                <c:pt idx="18">
                  <c:v>Varizella-Zoster-IgG (VZV) (0=negativ, 1=positiv)</c:v>
                </c:pt>
                <c:pt idx="19">
                  <c:v>Varizella-Zoster-IgM (VZV) (0=negativ, 1=positiv)</c:v>
                </c:pt>
                <c:pt idx="20">
                  <c:v>Yersenieninfektion (0=negativ, 1=positiv)</c:v>
                </c:pt>
                <c:pt idx="21">
                  <c:v>Syphilis (0=negativ, 1=positiv)</c:v>
                </c:pt>
                <c:pt idx="22">
                  <c:v>Autoimmun-Antikörper (0=negativ, 1=positiv)</c:v>
                </c:pt>
                <c:pt idx="23">
                  <c:v>ANA(Antinukleäre Antikörper)-Datum umbekannt (0=negativ (≤ 1:80), 1=positiv)</c:v>
                </c:pt>
                <c:pt idx="24">
                  <c:v>ANC (Antineurophiler cytoplastischer Antikörper) (0=negativ, 1=positiv)</c:v>
                </c:pt>
                <c:pt idx="25">
                  <c:v>c-ANCA (0=negativ, 1=positiv</c:v>
                </c:pt>
                <c:pt idx="26">
                  <c:v>p-ANCA (0=negativ, 1=positiv</c:v>
                </c:pt>
                <c:pt idx="27">
                  <c:v>ENA (Extrahierbares nukleäres Antigen) (0=negativ, 1=positiv)</c:v>
                </c:pt>
                <c:pt idx="28">
                  <c:v>Anti-Ro (SSA(Ro)-Antikörper)-Datum unbekannt (0=negativ, 1=positiv)</c:v>
                </c:pt>
                <c:pt idx="29">
                  <c:v>Anti-Ro-52 (SSA(Ro)-Antikörper)-Datum unbekannt (0=negativ, 1=positiv)</c:v>
                </c:pt>
                <c:pt idx="30">
                  <c:v>SSA-Antigen (0=negativ, 1=positiv)</c:v>
                </c:pt>
                <c:pt idx="31">
                  <c:v>Anti-La (SSB(La)-Antikörper)-Datum unbekannt (0=negativ, 1=positiv)</c:v>
                </c:pt>
                <c:pt idx="32">
                  <c:v>SSB-Antigen (0=negativ, 1=positiv)</c:v>
                </c:pt>
                <c:pt idx="33">
                  <c:v>SCL-Antikörper (0=negativ, 1=positiv)</c:v>
                </c:pt>
                <c:pt idx="34">
                  <c:v>MPO-Autoantikörper (0=negativ, 1=positiv)</c:v>
                </c:pt>
                <c:pt idx="35">
                  <c:v>Centromer-Antikörper (0=negativ, 1=positiv)</c:v>
                </c:pt>
                <c:pt idx="36">
                  <c:v>Jol--Antikörper (0=negativ, 1=positiv)</c:v>
                </c:pt>
                <c:pt idx="37">
                  <c:v>Brucellen (0=negativ, 1=positiv)</c:v>
                </c:pt>
                <c:pt idx="38">
                  <c:v>Lues-Serologie (0=negativ, 1=positiv)</c:v>
                </c:pt>
                <c:pt idx="39">
                  <c:v>Antihistonantikörper-Datum unbekannt (0=negativ, 1=positiv)</c:v>
                </c:pt>
                <c:pt idx="40">
                  <c:v>DsDNA-Antikörper-Datum unbekannt (0=negativ, 1=positiv)</c:v>
                </c:pt>
                <c:pt idx="41">
                  <c:v>Anti-DNS-Doppelstrang-Antikörper (0=negativ, 1=positiv)</c:v>
                </c:pt>
                <c:pt idx="42">
                  <c:v>Anti-glatte Muskulatur-Antikörper -Datum unbekannt(0=negativ, 1=positiv)</c:v>
                </c:pt>
                <c:pt idx="43">
                  <c:v>RNP-Antikörper (0=negativ, 1=positiv)</c:v>
                </c:pt>
                <c:pt idx="44">
                  <c:v>RNP-Antigen (0=negativ, 1=positiv)</c:v>
                </c:pt>
                <c:pt idx="45">
                  <c:v>Anti-GBM-Antikörper (0=negativ, 1=positiv)</c:v>
                </c:pt>
                <c:pt idx="46">
                  <c:v>Anti-C3d-Anikörper (0=negativ, 1=positiv)</c:v>
                </c:pt>
                <c:pt idx="47">
                  <c:v>Ros2-Antikörper (0=negativ, 1=positiv)</c:v>
                </c:pt>
                <c:pt idx="48">
                  <c:v>SP-Antikörper (0=negativ, 1=positiv)</c:v>
                </c:pt>
                <c:pt idx="49">
                  <c:v>PML-Antikörper (0=negativ, 1=positiv)</c:v>
                </c:pt>
                <c:pt idx="50">
                  <c:v>gp210-Antikörper (0=negativ, 1=positiv)</c:v>
                </c:pt>
                <c:pt idx="51">
                  <c:v>intrinsikfaktor-Antikörper (0=negativ, 1=positiv)</c:v>
                </c:pt>
                <c:pt idx="52">
                  <c:v>Rheumafaktor (0=negativ, 1=positiv)</c:v>
                </c:pt>
                <c:pt idx="53">
                  <c:v>SLA-Antigen (0=negativ, 1=positiv)</c:v>
                </c:pt>
                <c:pt idx="54">
                  <c:v>SLA-Autoantikörper (0=negativ, 1=positiv)</c:v>
                </c:pt>
                <c:pt idx="55">
                  <c:v>SLA-LP-Autoantikörper (0=negativ, 1=positiv)</c:v>
                </c:pt>
                <c:pt idx="56">
                  <c:v>LKM1-Autoantikörper (0=negativ, 1=positiv)</c:v>
                </c:pt>
                <c:pt idx="57">
                  <c:v>LKM2-Autoantikörper (0=negativ, 1=positiv)</c:v>
                </c:pt>
                <c:pt idx="58">
                  <c:v>LC1-Autoantikörper (0=negativ, 1=positiv)</c:v>
                </c:pt>
                <c:pt idx="59">
                  <c:v>LMA-Autoantikörper (0=negativ, 1=positiv)</c:v>
                </c:pt>
                <c:pt idx="60">
                  <c:v>AMA (Antimitochondrialer Autoantikörper (0=negativ, 1=positiv)</c:v>
                </c:pt>
                <c:pt idx="61">
                  <c:v>AMA-M2 (Antimitochondrialer Autoantikörper (0=negativ, 1=positiv)</c:v>
                </c:pt>
                <c:pt idx="62">
                  <c:v>ASMA (0=negativ, 1=positiv)</c:v>
                </c:pt>
                <c:pt idx="63">
                  <c:v>ASM-Autoantikörper (0=negativ, 1=positiv)</c:v>
                </c:pt>
                <c:pt idx="64">
                  <c:v>SM-Antigen (0=negativ, 1=positiv)</c:v>
                </c:pt>
                <c:pt idx="65">
                  <c:v>SP100-Antikörper (0=negativ, 1=positiv)</c:v>
                </c:pt>
                <c:pt idx="66">
                  <c:v>Parietalzell-Autoantikörper (PCA) (0=negativ, 1=positiv)</c:v>
                </c:pt>
                <c:pt idx="67">
                  <c:v>Proteinkinase-Autoantikörper (0=negativ, 1=positiv)</c:v>
                </c:pt>
                <c:pt idx="68">
                  <c:v>Myeloperoxide-IgG-Autoantikörper (0=negativ, 1=positiv)</c:v>
                </c:pt>
                <c:pt idx="69">
                  <c:v>Lebercytosol-Antikörper (0=negativ, 1=positiv)</c:v>
                </c:pt>
                <c:pt idx="70">
                  <c:v>zirkulierende Immunkomplexe (0=negativ, 1=positiv)</c:v>
                </c:pt>
                <c:pt idx="71">
                  <c:v>Zytomegalievirus (0=negativ, 1=positiv)</c:v>
                </c:pt>
                <c:pt idx="72">
                  <c:v>HIV (0=negativ, 1=positiv) -&gt; siehe zusätzlich anamnese</c:v>
                </c:pt>
                <c:pt idx="73">
                  <c:v>HIV-Antikörper (0=negativ, 1=positiv)</c:v>
                </c:pt>
                <c:pt idx="74">
                  <c:v>Herpes simplex Virus IgM (0=negativ, 1=positiv)</c:v>
                </c:pt>
                <c:pt idx="75">
                  <c:v>Herpes simplex Virus IgG (0=negativ, 1=positiv)</c:v>
                </c:pt>
                <c:pt idx="76">
                  <c:v>HHV 6 (0=negativ, 1=positiv)</c:v>
                </c:pt>
                <c:pt idx="77">
                  <c:v>Masern IgM (0=negativ, 1=positiv)</c:v>
                </c:pt>
                <c:pt idx="78">
                  <c:v>Röteln IgM (0=negativ, 1=positiv)</c:v>
                </c:pt>
                <c:pt idx="79">
                  <c:v>Mycoplasmatische Antikörper (0=negativ, 1=positiv)</c:v>
                </c:pt>
                <c:pt idx="80">
                  <c:v>Mycoplasmen-IgM (0=negativ, 1=positiv)</c:v>
                </c:pt>
                <c:pt idx="81">
                  <c:v>Mycoplasmen-IgG (0=negativ, 1=positiv)</c:v>
                </c:pt>
                <c:pt idx="82">
                  <c:v>Chlamydien-AK (0=negativ, 1=positiv)</c:v>
                </c:pt>
                <c:pt idx="83">
                  <c:v>Parvovirus B19 (0=negativ, 1=positiv)</c:v>
                </c:pt>
                <c:pt idx="84">
                  <c:v>Adenovirus</c:v>
                </c:pt>
                <c:pt idx="85">
                  <c:v>Picomavirus</c:v>
                </c:pt>
                <c:pt idx="86">
                  <c:v>ECHO-Virus (0=negativ, 1=positiv)</c:v>
                </c:pt>
                <c:pt idx="87">
                  <c:v>Borellien-IgM (0=negativ, 1=positiv)</c:v>
                </c:pt>
                <c:pt idx="88">
                  <c:v>Coxsackie-Virus-Antikörper (0=negativ, 1=positiv)</c:v>
                </c:pt>
                <c:pt idx="89">
                  <c:v>Hepatitis A-Antikörper (0=negativ, 1=positiv)</c:v>
                </c:pt>
                <c:pt idx="90">
                  <c:v>Hepatitis B-Antikörper (0=negativ, 1=positiv)</c:v>
                </c:pt>
                <c:pt idx="91">
                  <c:v>Hepatitis C-Antikörper (0=negativ, 1=positiv)</c:v>
                </c:pt>
                <c:pt idx="92">
                  <c:v>Hepatitis D-Antikörper (0=negativ, 1=positiv)</c:v>
                </c:pt>
                <c:pt idx="93">
                  <c:v>Hepatitis E-Antikörper (0=negativ, 1=positiv)</c:v>
                </c:pt>
                <c:pt idx="94">
                  <c:v>Hepatitis G-Antikörper (0=negativ, 1=positiv)</c:v>
                </c:pt>
                <c:pt idx="95">
                  <c:v>Anti-HAV-IgG (0=negativ, 1=positiv)</c:v>
                </c:pt>
                <c:pt idx="96">
                  <c:v>Anti-HAV-IgM (0=negativ, 1=positiv)</c:v>
                </c:pt>
                <c:pt idx="97">
                  <c:v>Anti-HCV-IgG (0=negativ, 1=positiv)</c:v>
                </c:pt>
                <c:pt idx="98">
                  <c:v>Anti-HCV-IgM (0=negativ, 1=positiv)</c:v>
                </c:pt>
                <c:pt idx="99">
                  <c:v>HCV-RNA (0=negativ, 1=positiv)</c:v>
                </c:pt>
                <c:pt idx="100">
                  <c:v>Anti-HEV-IgM (0=negativ, 1=positiv)</c:v>
                </c:pt>
                <c:pt idx="101">
                  <c:v>HBs-Antikörper (0=negativ, 1=positiv)</c:v>
                </c:pt>
                <c:pt idx="102">
                  <c:v>HBsAg (0=negativ, 1=positiv)</c:v>
                </c:pt>
                <c:pt idx="103">
                  <c:v>HBc-Antikörper (0=negativ, 1=positiv)</c:v>
                </c:pt>
                <c:pt idx="104">
                  <c:v>HBc-Ag (0=negativ, 1=positiv)</c:v>
                </c:pt>
                <c:pt idx="105">
                  <c:v>Anti-HBc-IgG (0=negativ, 1=positiv)</c:v>
                </c:pt>
                <c:pt idx="106">
                  <c:v>Anti-HBc-IgM (0=negativ, 1=positiv)</c:v>
                </c:pt>
                <c:pt idx="107">
                  <c:v>HBe antikörper (0=negativ, 1=positiv)</c:v>
                </c:pt>
                <c:pt idx="108">
                  <c:v>HBeAg (0=negativ, 1=positiv)</c:v>
                </c:pt>
                <c:pt idx="109">
                  <c:v>HBV-DNA (0=negativ, 1=positiv)</c:v>
                </c:pt>
                <c:pt idx="110">
                  <c:v>HBV-VCA-IgG (0=negativ, 1=positiv)</c:v>
                </c:pt>
                <c:pt idx="111">
                  <c:v>Hepatitis C-RNA (0=negativ, 1=positiv)</c:v>
                </c:pt>
                <c:pt idx="112">
                  <c:v>Hepatitis G-RNA (0=negativ, 1=positiv)</c:v>
                </c:pt>
                <c:pt idx="113">
                  <c:v>Anti-Leber microsomaler Antikörper (0=negativ, 1=positiv)</c:v>
                </c:pt>
                <c:pt idx="114">
                  <c:v>Anti-Niere microsomaler Antikörper (0=negativ, 1=positiv)</c:v>
                </c:pt>
                <c:pt idx="115">
                  <c:v>CCP-Autoantikörper (0=negativ, 1=positiv)</c:v>
                </c:pt>
                <c:pt idx="116">
                  <c:v>HLA B51 (0=negativ, 1=positiv)</c:v>
                </c:pt>
                <c:pt idx="117">
                  <c:v>psoriatic specific Antigen (PSA) (0=negativ, 1=positiv)</c:v>
                </c:pt>
                <c:pt idx="118">
                  <c:v>Toxoplasmose</c:v>
                </c:pt>
                <c:pt idx="119">
                  <c:v>Eschinokokken-serology</c:v>
                </c:pt>
                <c:pt idx="120">
                  <c:v>Rickettsia conori IgG</c:v>
                </c:pt>
                <c:pt idx="121">
                  <c:v>Rickettsia conori IgM</c:v>
                </c:pt>
                <c:pt idx="122">
                  <c:v>Rickettsia typhi IgG</c:v>
                </c:pt>
                <c:pt idx="123">
                  <c:v>Rickettsia typhi IgM</c:v>
                </c:pt>
                <c:pt idx="124">
                  <c:v>Rickettsia tsutsugamushi IgG</c:v>
                </c:pt>
                <c:pt idx="125">
                  <c:v>Rickettsia tsutsugamushi IgM</c:v>
                </c:pt>
                <c:pt idx="126">
                  <c:v>Leptospiren AK</c:v>
                </c:pt>
                <c:pt idx="127">
                  <c:v>Fasciola hepatica</c:v>
                </c:pt>
                <c:pt idx="128">
                  <c:v>Coombs-Test</c:v>
                </c:pt>
              </c:strCache>
            </c:strRef>
          </c:cat>
          <c:val>
            <c:numRef>
              <c:f>'Diagramms quant'!$C$2:$EA$2</c:f>
              <c:numCache>
                <c:formatCode>General</c:formatCode>
                <c:ptCount val="129"/>
                <c:pt idx="0">
                  <c:v>1</c:v>
                </c:pt>
                <c:pt idx="1">
                  <c:v>3</c:v>
                </c:pt>
                <c:pt idx="2">
                  <c:v>3</c:v>
                </c:pt>
                <c:pt idx="3">
                  <c:v>2</c:v>
                </c:pt>
                <c:pt idx="4">
                  <c:v>1</c:v>
                </c:pt>
                <c:pt idx="5">
                  <c:v>2</c:v>
                </c:pt>
                <c:pt idx="6">
                  <c:v>1</c:v>
                </c:pt>
                <c:pt idx="7">
                  <c:v>3</c:v>
                </c:pt>
                <c:pt idx="8">
                  <c:v>4</c:v>
                </c:pt>
                <c:pt idx="9">
                  <c:v>1</c:v>
                </c:pt>
                <c:pt idx="10">
                  <c:v>2</c:v>
                </c:pt>
                <c:pt idx="11">
                  <c:v>4</c:v>
                </c:pt>
                <c:pt idx="12">
                  <c:v>3</c:v>
                </c:pt>
                <c:pt idx="13">
                  <c:v>9</c:v>
                </c:pt>
                <c:pt idx="14">
                  <c:v>2</c:v>
                </c:pt>
                <c:pt idx="15">
                  <c:v>2</c:v>
                </c:pt>
                <c:pt idx="16">
                  <c:v>1</c:v>
                </c:pt>
                <c:pt idx="17">
                  <c:v>2</c:v>
                </c:pt>
                <c:pt idx="18">
                  <c:v>1</c:v>
                </c:pt>
                <c:pt idx="19">
                  <c:v>0</c:v>
                </c:pt>
                <c:pt idx="20">
                  <c:v>2</c:v>
                </c:pt>
                <c:pt idx="21">
                  <c:v>0</c:v>
                </c:pt>
                <c:pt idx="22">
                  <c:v>3</c:v>
                </c:pt>
                <c:pt idx="23">
                  <c:v>17</c:v>
                </c:pt>
                <c:pt idx="24">
                  <c:v>0</c:v>
                </c:pt>
                <c:pt idx="25">
                  <c:v>6</c:v>
                </c:pt>
                <c:pt idx="26">
                  <c:v>7</c:v>
                </c:pt>
                <c:pt idx="27">
                  <c:v>1</c:v>
                </c:pt>
                <c:pt idx="28">
                  <c:v>1</c:v>
                </c:pt>
                <c:pt idx="29">
                  <c:v>1</c:v>
                </c:pt>
                <c:pt idx="30">
                  <c:v>1</c:v>
                </c:pt>
                <c:pt idx="31">
                  <c:v>1</c:v>
                </c:pt>
                <c:pt idx="32">
                  <c:v>1</c:v>
                </c:pt>
                <c:pt idx="33">
                  <c:v>2</c:v>
                </c:pt>
                <c:pt idx="34">
                  <c:v>0</c:v>
                </c:pt>
                <c:pt idx="35">
                  <c:v>2</c:v>
                </c:pt>
                <c:pt idx="36">
                  <c:v>2</c:v>
                </c:pt>
                <c:pt idx="37">
                  <c:v>1</c:v>
                </c:pt>
                <c:pt idx="38">
                  <c:v>1</c:v>
                </c:pt>
                <c:pt idx="39">
                  <c:v>0</c:v>
                </c:pt>
                <c:pt idx="40">
                  <c:v>3</c:v>
                </c:pt>
                <c:pt idx="41">
                  <c:v>2</c:v>
                </c:pt>
                <c:pt idx="42">
                  <c:v>2</c:v>
                </c:pt>
                <c:pt idx="43">
                  <c:v>1</c:v>
                </c:pt>
                <c:pt idx="44">
                  <c:v>1</c:v>
                </c:pt>
                <c:pt idx="45">
                  <c:v>1</c:v>
                </c:pt>
                <c:pt idx="46">
                  <c:v>2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1</c:v>
                </c:pt>
                <c:pt idx="53">
                  <c:v>0</c:v>
                </c:pt>
                <c:pt idx="54">
                  <c:v>3</c:v>
                </c:pt>
                <c:pt idx="55">
                  <c:v>0</c:v>
                </c:pt>
                <c:pt idx="56">
                  <c:v>4</c:v>
                </c:pt>
                <c:pt idx="57">
                  <c:v>1</c:v>
                </c:pt>
                <c:pt idx="58">
                  <c:v>1</c:v>
                </c:pt>
                <c:pt idx="59">
                  <c:v>0</c:v>
                </c:pt>
                <c:pt idx="60">
                  <c:v>9</c:v>
                </c:pt>
                <c:pt idx="61">
                  <c:v>1</c:v>
                </c:pt>
                <c:pt idx="62">
                  <c:v>2</c:v>
                </c:pt>
                <c:pt idx="63">
                  <c:v>0</c:v>
                </c:pt>
                <c:pt idx="64">
                  <c:v>2</c:v>
                </c:pt>
                <c:pt idx="65">
                  <c:v>0</c:v>
                </c:pt>
                <c:pt idx="66">
                  <c:v>1</c:v>
                </c:pt>
                <c:pt idx="67">
                  <c:v>1</c:v>
                </c:pt>
                <c:pt idx="68">
                  <c:v>1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5</c:v>
                </c:pt>
                <c:pt idx="73">
                  <c:v>0</c:v>
                </c:pt>
                <c:pt idx="74">
                  <c:v>2</c:v>
                </c:pt>
                <c:pt idx="75">
                  <c:v>2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2</c:v>
                </c:pt>
                <c:pt idx="80">
                  <c:v>2</c:v>
                </c:pt>
                <c:pt idx="81">
                  <c:v>2</c:v>
                </c:pt>
                <c:pt idx="82">
                  <c:v>1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1</c:v>
                </c:pt>
                <c:pt idx="88">
                  <c:v>1</c:v>
                </c:pt>
                <c:pt idx="89">
                  <c:v>21</c:v>
                </c:pt>
                <c:pt idx="90">
                  <c:v>20</c:v>
                </c:pt>
                <c:pt idx="91">
                  <c:v>24</c:v>
                </c:pt>
                <c:pt idx="92">
                  <c:v>0</c:v>
                </c:pt>
                <c:pt idx="93">
                  <c:v>3</c:v>
                </c:pt>
                <c:pt idx="94">
                  <c:v>0</c:v>
                </c:pt>
                <c:pt idx="95">
                  <c:v>4</c:v>
                </c:pt>
                <c:pt idx="96">
                  <c:v>6</c:v>
                </c:pt>
                <c:pt idx="97">
                  <c:v>0</c:v>
                </c:pt>
                <c:pt idx="98">
                  <c:v>0</c:v>
                </c:pt>
                <c:pt idx="99">
                  <c:v>1</c:v>
                </c:pt>
                <c:pt idx="100">
                  <c:v>1</c:v>
                </c:pt>
                <c:pt idx="101">
                  <c:v>8</c:v>
                </c:pt>
                <c:pt idx="102">
                  <c:v>8</c:v>
                </c:pt>
                <c:pt idx="103">
                  <c:v>13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1</c:v>
                </c:pt>
                <c:pt idx="108">
                  <c:v>1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1</c:v>
                </c:pt>
                <c:pt idx="116">
                  <c:v>0</c:v>
                </c:pt>
                <c:pt idx="117">
                  <c:v>0</c:v>
                </c:pt>
                <c:pt idx="118">
                  <c:v>1</c:v>
                </c:pt>
                <c:pt idx="119">
                  <c:v>1</c:v>
                </c:pt>
                <c:pt idx="120">
                  <c:v>1</c:v>
                </c:pt>
                <c:pt idx="121">
                  <c:v>1</c:v>
                </c:pt>
                <c:pt idx="122">
                  <c:v>1</c:v>
                </c:pt>
                <c:pt idx="123">
                  <c:v>1</c:v>
                </c:pt>
                <c:pt idx="124">
                  <c:v>1</c:v>
                </c:pt>
                <c:pt idx="125">
                  <c:v>1</c:v>
                </c:pt>
                <c:pt idx="126">
                  <c:v>2</c:v>
                </c:pt>
                <c:pt idx="127">
                  <c:v>1</c:v>
                </c:pt>
                <c:pt idx="128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4BA-4C1D-867D-D42221477BA4}"/>
            </c:ext>
          </c:extLst>
        </c:ser>
        <c:ser>
          <c:idx val="1"/>
          <c:order val="1"/>
          <c:tx>
            <c:strRef>
              <c:f>'Diagramms quant'!$B$3</c:f>
              <c:strCache>
                <c:ptCount val="1"/>
                <c:pt idx="0">
                  <c:v>Leber_Ibu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'Diagramms quant'!$C$1:$EA$1</c:f>
              <c:strCache>
                <c:ptCount val="129"/>
                <c:pt idx="0">
                  <c:v>Anti-IgA-Antikörper (0=negativ, 1=positiv)</c:v>
                </c:pt>
                <c:pt idx="1">
                  <c:v>Anti-IgG-Antikörper (0=negativ, 1=positiv)</c:v>
                </c:pt>
                <c:pt idx="2">
                  <c:v>IgG-Antikörper (Subklassen) (0=negativ, 1=positiv)</c:v>
                </c:pt>
                <c:pt idx="3">
                  <c:v>Anti-IgM-Antikörper (0=negativ, 1=positiv)</c:v>
                </c:pt>
                <c:pt idx="4">
                  <c:v>Anti-C3c (0=negativ, 1=positiv)</c:v>
                </c:pt>
                <c:pt idx="5">
                  <c:v>Anti-C3d (0=negativ, 1=positiv)</c:v>
                </c:pt>
                <c:pt idx="6">
                  <c:v>EBNA-IgG (0=negativ, 1=positiv)</c:v>
                </c:pt>
                <c:pt idx="7">
                  <c:v>EBV (0=negativ, 1=positiv)</c:v>
                </c:pt>
                <c:pt idx="8">
                  <c:v>EBV-VCA-IgG (0=negativ, 1=positiv)</c:v>
                </c:pt>
                <c:pt idx="9">
                  <c:v>EBV-VCA-IgM (0=negativ, 1=positiv)</c:v>
                </c:pt>
                <c:pt idx="10">
                  <c:v>EBV-IgA (0=negativ, 1=positiv)</c:v>
                </c:pt>
                <c:pt idx="11">
                  <c:v>Epstein-Barr-IgM (0=negativ, 1=positiv)</c:v>
                </c:pt>
                <c:pt idx="12">
                  <c:v>Epstein-Barr-IgG (0=negativ, 1=positiv)</c:v>
                </c:pt>
                <c:pt idx="13">
                  <c:v>Cytomegalievirus (CMV) (0=negativ, 1=positiv)</c:v>
                </c:pt>
                <c:pt idx="14">
                  <c:v>Cytomegalievirus-IgM(CMV) (0=negativ, 1=positiv)</c:v>
                </c:pt>
                <c:pt idx="15">
                  <c:v>Cytomegalievirus-IgG(CMV) (0=negativ, 1=positiv)</c:v>
                </c:pt>
                <c:pt idx="16">
                  <c:v>CMV-PCR</c:v>
                </c:pt>
                <c:pt idx="17">
                  <c:v>Varizella-Zoster-Virus (VZV) (0=negativ, 1=positiv)</c:v>
                </c:pt>
                <c:pt idx="18">
                  <c:v>Varizella-Zoster-IgG (VZV) (0=negativ, 1=positiv)</c:v>
                </c:pt>
                <c:pt idx="19">
                  <c:v>Varizella-Zoster-IgM (VZV) (0=negativ, 1=positiv)</c:v>
                </c:pt>
                <c:pt idx="20">
                  <c:v>Yersenieninfektion (0=negativ, 1=positiv)</c:v>
                </c:pt>
                <c:pt idx="21">
                  <c:v>Syphilis (0=negativ, 1=positiv)</c:v>
                </c:pt>
                <c:pt idx="22">
                  <c:v>Autoimmun-Antikörper (0=negativ, 1=positiv)</c:v>
                </c:pt>
                <c:pt idx="23">
                  <c:v>ANA(Antinukleäre Antikörper)-Datum umbekannt (0=negativ (≤ 1:80), 1=positiv)</c:v>
                </c:pt>
                <c:pt idx="24">
                  <c:v>ANC (Antineurophiler cytoplastischer Antikörper) (0=negativ, 1=positiv)</c:v>
                </c:pt>
                <c:pt idx="25">
                  <c:v>c-ANCA (0=negativ, 1=positiv</c:v>
                </c:pt>
                <c:pt idx="26">
                  <c:v>p-ANCA (0=negativ, 1=positiv</c:v>
                </c:pt>
                <c:pt idx="27">
                  <c:v>ENA (Extrahierbares nukleäres Antigen) (0=negativ, 1=positiv)</c:v>
                </c:pt>
                <c:pt idx="28">
                  <c:v>Anti-Ro (SSA(Ro)-Antikörper)-Datum unbekannt (0=negativ, 1=positiv)</c:v>
                </c:pt>
                <c:pt idx="29">
                  <c:v>Anti-Ro-52 (SSA(Ro)-Antikörper)-Datum unbekannt (0=negativ, 1=positiv)</c:v>
                </c:pt>
                <c:pt idx="30">
                  <c:v>SSA-Antigen (0=negativ, 1=positiv)</c:v>
                </c:pt>
                <c:pt idx="31">
                  <c:v>Anti-La (SSB(La)-Antikörper)-Datum unbekannt (0=negativ, 1=positiv)</c:v>
                </c:pt>
                <c:pt idx="32">
                  <c:v>SSB-Antigen (0=negativ, 1=positiv)</c:v>
                </c:pt>
                <c:pt idx="33">
                  <c:v>SCL-Antikörper (0=negativ, 1=positiv)</c:v>
                </c:pt>
                <c:pt idx="34">
                  <c:v>MPO-Autoantikörper (0=negativ, 1=positiv)</c:v>
                </c:pt>
                <c:pt idx="35">
                  <c:v>Centromer-Antikörper (0=negativ, 1=positiv)</c:v>
                </c:pt>
                <c:pt idx="36">
                  <c:v>Jol--Antikörper (0=negativ, 1=positiv)</c:v>
                </c:pt>
                <c:pt idx="37">
                  <c:v>Brucellen (0=negativ, 1=positiv)</c:v>
                </c:pt>
                <c:pt idx="38">
                  <c:v>Lues-Serologie (0=negativ, 1=positiv)</c:v>
                </c:pt>
                <c:pt idx="39">
                  <c:v>Antihistonantikörper-Datum unbekannt (0=negativ, 1=positiv)</c:v>
                </c:pt>
                <c:pt idx="40">
                  <c:v>DsDNA-Antikörper-Datum unbekannt (0=negativ, 1=positiv)</c:v>
                </c:pt>
                <c:pt idx="41">
                  <c:v>Anti-DNS-Doppelstrang-Antikörper (0=negativ, 1=positiv)</c:v>
                </c:pt>
                <c:pt idx="42">
                  <c:v>Anti-glatte Muskulatur-Antikörper -Datum unbekannt(0=negativ, 1=positiv)</c:v>
                </c:pt>
                <c:pt idx="43">
                  <c:v>RNP-Antikörper (0=negativ, 1=positiv)</c:v>
                </c:pt>
                <c:pt idx="44">
                  <c:v>RNP-Antigen (0=negativ, 1=positiv)</c:v>
                </c:pt>
                <c:pt idx="45">
                  <c:v>Anti-GBM-Antikörper (0=negativ, 1=positiv)</c:v>
                </c:pt>
                <c:pt idx="46">
                  <c:v>Anti-C3d-Anikörper (0=negativ, 1=positiv)</c:v>
                </c:pt>
                <c:pt idx="47">
                  <c:v>Ros2-Antikörper (0=negativ, 1=positiv)</c:v>
                </c:pt>
                <c:pt idx="48">
                  <c:v>SP-Antikörper (0=negativ, 1=positiv)</c:v>
                </c:pt>
                <c:pt idx="49">
                  <c:v>PML-Antikörper (0=negativ, 1=positiv)</c:v>
                </c:pt>
                <c:pt idx="50">
                  <c:v>gp210-Antikörper (0=negativ, 1=positiv)</c:v>
                </c:pt>
                <c:pt idx="51">
                  <c:v>intrinsikfaktor-Antikörper (0=negativ, 1=positiv)</c:v>
                </c:pt>
                <c:pt idx="52">
                  <c:v>Rheumafaktor (0=negativ, 1=positiv)</c:v>
                </c:pt>
                <c:pt idx="53">
                  <c:v>SLA-Antigen (0=negativ, 1=positiv)</c:v>
                </c:pt>
                <c:pt idx="54">
                  <c:v>SLA-Autoantikörper (0=negativ, 1=positiv)</c:v>
                </c:pt>
                <c:pt idx="55">
                  <c:v>SLA-LP-Autoantikörper (0=negativ, 1=positiv)</c:v>
                </c:pt>
                <c:pt idx="56">
                  <c:v>LKM1-Autoantikörper (0=negativ, 1=positiv)</c:v>
                </c:pt>
                <c:pt idx="57">
                  <c:v>LKM2-Autoantikörper (0=negativ, 1=positiv)</c:v>
                </c:pt>
                <c:pt idx="58">
                  <c:v>LC1-Autoantikörper (0=negativ, 1=positiv)</c:v>
                </c:pt>
                <c:pt idx="59">
                  <c:v>LMA-Autoantikörper (0=negativ, 1=positiv)</c:v>
                </c:pt>
                <c:pt idx="60">
                  <c:v>AMA (Antimitochondrialer Autoantikörper (0=negativ, 1=positiv)</c:v>
                </c:pt>
                <c:pt idx="61">
                  <c:v>AMA-M2 (Antimitochondrialer Autoantikörper (0=negativ, 1=positiv)</c:v>
                </c:pt>
                <c:pt idx="62">
                  <c:v>ASMA (0=negativ, 1=positiv)</c:v>
                </c:pt>
                <c:pt idx="63">
                  <c:v>ASM-Autoantikörper (0=negativ, 1=positiv)</c:v>
                </c:pt>
                <c:pt idx="64">
                  <c:v>SM-Antigen (0=negativ, 1=positiv)</c:v>
                </c:pt>
                <c:pt idx="65">
                  <c:v>SP100-Antikörper (0=negativ, 1=positiv)</c:v>
                </c:pt>
                <c:pt idx="66">
                  <c:v>Parietalzell-Autoantikörper (PCA) (0=negativ, 1=positiv)</c:v>
                </c:pt>
                <c:pt idx="67">
                  <c:v>Proteinkinase-Autoantikörper (0=negativ, 1=positiv)</c:v>
                </c:pt>
                <c:pt idx="68">
                  <c:v>Myeloperoxide-IgG-Autoantikörper (0=negativ, 1=positiv)</c:v>
                </c:pt>
                <c:pt idx="69">
                  <c:v>Lebercytosol-Antikörper (0=negativ, 1=positiv)</c:v>
                </c:pt>
                <c:pt idx="70">
                  <c:v>zirkulierende Immunkomplexe (0=negativ, 1=positiv)</c:v>
                </c:pt>
                <c:pt idx="71">
                  <c:v>Zytomegalievirus (0=negativ, 1=positiv)</c:v>
                </c:pt>
                <c:pt idx="72">
                  <c:v>HIV (0=negativ, 1=positiv) -&gt; siehe zusätzlich anamnese</c:v>
                </c:pt>
                <c:pt idx="73">
                  <c:v>HIV-Antikörper (0=negativ, 1=positiv)</c:v>
                </c:pt>
                <c:pt idx="74">
                  <c:v>Herpes simplex Virus IgM (0=negativ, 1=positiv)</c:v>
                </c:pt>
                <c:pt idx="75">
                  <c:v>Herpes simplex Virus IgG (0=negativ, 1=positiv)</c:v>
                </c:pt>
                <c:pt idx="76">
                  <c:v>HHV 6 (0=negativ, 1=positiv)</c:v>
                </c:pt>
                <c:pt idx="77">
                  <c:v>Masern IgM (0=negativ, 1=positiv)</c:v>
                </c:pt>
                <c:pt idx="78">
                  <c:v>Röteln IgM (0=negativ, 1=positiv)</c:v>
                </c:pt>
                <c:pt idx="79">
                  <c:v>Mycoplasmatische Antikörper (0=negativ, 1=positiv)</c:v>
                </c:pt>
                <c:pt idx="80">
                  <c:v>Mycoplasmen-IgM (0=negativ, 1=positiv)</c:v>
                </c:pt>
                <c:pt idx="81">
                  <c:v>Mycoplasmen-IgG (0=negativ, 1=positiv)</c:v>
                </c:pt>
                <c:pt idx="82">
                  <c:v>Chlamydien-AK (0=negativ, 1=positiv)</c:v>
                </c:pt>
                <c:pt idx="83">
                  <c:v>Parvovirus B19 (0=negativ, 1=positiv)</c:v>
                </c:pt>
                <c:pt idx="84">
                  <c:v>Adenovirus</c:v>
                </c:pt>
                <c:pt idx="85">
                  <c:v>Picomavirus</c:v>
                </c:pt>
                <c:pt idx="86">
                  <c:v>ECHO-Virus (0=negativ, 1=positiv)</c:v>
                </c:pt>
                <c:pt idx="87">
                  <c:v>Borellien-IgM (0=negativ, 1=positiv)</c:v>
                </c:pt>
                <c:pt idx="88">
                  <c:v>Coxsackie-Virus-Antikörper (0=negativ, 1=positiv)</c:v>
                </c:pt>
                <c:pt idx="89">
                  <c:v>Hepatitis A-Antikörper (0=negativ, 1=positiv)</c:v>
                </c:pt>
                <c:pt idx="90">
                  <c:v>Hepatitis B-Antikörper (0=negativ, 1=positiv)</c:v>
                </c:pt>
                <c:pt idx="91">
                  <c:v>Hepatitis C-Antikörper (0=negativ, 1=positiv)</c:v>
                </c:pt>
                <c:pt idx="92">
                  <c:v>Hepatitis D-Antikörper (0=negativ, 1=positiv)</c:v>
                </c:pt>
                <c:pt idx="93">
                  <c:v>Hepatitis E-Antikörper (0=negativ, 1=positiv)</c:v>
                </c:pt>
                <c:pt idx="94">
                  <c:v>Hepatitis G-Antikörper (0=negativ, 1=positiv)</c:v>
                </c:pt>
                <c:pt idx="95">
                  <c:v>Anti-HAV-IgG (0=negativ, 1=positiv)</c:v>
                </c:pt>
                <c:pt idx="96">
                  <c:v>Anti-HAV-IgM (0=negativ, 1=positiv)</c:v>
                </c:pt>
                <c:pt idx="97">
                  <c:v>Anti-HCV-IgG (0=negativ, 1=positiv)</c:v>
                </c:pt>
                <c:pt idx="98">
                  <c:v>Anti-HCV-IgM (0=negativ, 1=positiv)</c:v>
                </c:pt>
                <c:pt idx="99">
                  <c:v>HCV-RNA (0=negativ, 1=positiv)</c:v>
                </c:pt>
                <c:pt idx="100">
                  <c:v>Anti-HEV-IgM (0=negativ, 1=positiv)</c:v>
                </c:pt>
                <c:pt idx="101">
                  <c:v>HBs-Antikörper (0=negativ, 1=positiv)</c:v>
                </c:pt>
                <c:pt idx="102">
                  <c:v>HBsAg (0=negativ, 1=positiv)</c:v>
                </c:pt>
                <c:pt idx="103">
                  <c:v>HBc-Antikörper (0=negativ, 1=positiv)</c:v>
                </c:pt>
                <c:pt idx="104">
                  <c:v>HBc-Ag (0=negativ, 1=positiv)</c:v>
                </c:pt>
                <c:pt idx="105">
                  <c:v>Anti-HBc-IgG (0=negativ, 1=positiv)</c:v>
                </c:pt>
                <c:pt idx="106">
                  <c:v>Anti-HBc-IgM (0=negativ, 1=positiv)</c:v>
                </c:pt>
                <c:pt idx="107">
                  <c:v>HBe antikörper (0=negativ, 1=positiv)</c:v>
                </c:pt>
                <c:pt idx="108">
                  <c:v>HBeAg (0=negativ, 1=positiv)</c:v>
                </c:pt>
                <c:pt idx="109">
                  <c:v>HBV-DNA (0=negativ, 1=positiv)</c:v>
                </c:pt>
                <c:pt idx="110">
                  <c:v>HBV-VCA-IgG (0=negativ, 1=positiv)</c:v>
                </c:pt>
                <c:pt idx="111">
                  <c:v>Hepatitis C-RNA (0=negativ, 1=positiv)</c:v>
                </c:pt>
                <c:pt idx="112">
                  <c:v>Hepatitis G-RNA (0=negativ, 1=positiv)</c:v>
                </c:pt>
                <c:pt idx="113">
                  <c:v>Anti-Leber microsomaler Antikörper (0=negativ, 1=positiv)</c:v>
                </c:pt>
                <c:pt idx="114">
                  <c:v>Anti-Niere microsomaler Antikörper (0=negativ, 1=positiv)</c:v>
                </c:pt>
                <c:pt idx="115">
                  <c:v>CCP-Autoantikörper (0=negativ, 1=positiv)</c:v>
                </c:pt>
                <c:pt idx="116">
                  <c:v>HLA B51 (0=negativ, 1=positiv)</c:v>
                </c:pt>
                <c:pt idx="117">
                  <c:v>psoriatic specific Antigen (PSA) (0=negativ, 1=positiv)</c:v>
                </c:pt>
                <c:pt idx="118">
                  <c:v>Toxoplasmose</c:v>
                </c:pt>
                <c:pt idx="119">
                  <c:v>Eschinokokken-serology</c:v>
                </c:pt>
                <c:pt idx="120">
                  <c:v>Rickettsia conori IgG</c:v>
                </c:pt>
                <c:pt idx="121">
                  <c:v>Rickettsia conori IgM</c:v>
                </c:pt>
                <c:pt idx="122">
                  <c:v>Rickettsia typhi IgG</c:v>
                </c:pt>
                <c:pt idx="123">
                  <c:v>Rickettsia typhi IgM</c:v>
                </c:pt>
                <c:pt idx="124">
                  <c:v>Rickettsia tsutsugamushi IgG</c:v>
                </c:pt>
                <c:pt idx="125">
                  <c:v>Rickettsia tsutsugamushi IgM</c:v>
                </c:pt>
                <c:pt idx="126">
                  <c:v>Leptospiren AK</c:v>
                </c:pt>
                <c:pt idx="127">
                  <c:v>Fasciola hepatica</c:v>
                </c:pt>
                <c:pt idx="128">
                  <c:v>Coombs-Test</c:v>
                </c:pt>
              </c:strCache>
            </c:strRef>
          </c:cat>
          <c:val>
            <c:numRef>
              <c:f>'Diagramms quant'!$C$3:$EA$3</c:f>
              <c:numCache>
                <c:formatCode>General</c:formatCode>
                <c:ptCount val="12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1</c:v>
                </c:pt>
                <c:pt idx="7">
                  <c:v>0</c:v>
                </c:pt>
                <c:pt idx="8">
                  <c:v>5</c:v>
                </c:pt>
                <c:pt idx="9">
                  <c:v>1</c:v>
                </c:pt>
                <c:pt idx="10">
                  <c:v>4</c:v>
                </c:pt>
                <c:pt idx="11">
                  <c:v>8</c:v>
                </c:pt>
                <c:pt idx="12">
                  <c:v>2</c:v>
                </c:pt>
                <c:pt idx="13">
                  <c:v>5</c:v>
                </c:pt>
                <c:pt idx="14">
                  <c:v>3</c:v>
                </c:pt>
                <c:pt idx="15">
                  <c:v>2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8</c:v>
                </c:pt>
                <c:pt idx="24">
                  <c:v>0</c:v>
                </c:pt>
                <c:pt idx="25">
                  <c:v>2</c:v>
                </c:pt>
                <c:pt idx="26">
                  <c:v>2</c:v>
                </c:pt>
                <c:pt idx="27">
                  <c:v>2</c:v>
                </c:pt>
                <c:pt idx="28">
                  <c:v>1</c:v>
                </c:pt>
                <c:pt idx="29">
                  <c:v>0</c:v>
                </c:pt>
                <c:pt idx="30">
                  <c:v>0</c:v>
                </c:pt>
                <c:pt idx="31">
                  <c:v>2</c:v>
                </c:pt>
                <c:pt idx="32">
                  <c:v>0</c:v>
                </c:pt>
                <c:pt idx="33">
                  <c:v>0</c:v>
                </c:pt>
                <c:pt idx="34">
                  <c:v>1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2</c:v>
                </c:pt>
                <c:pt idx="42">
                  <c:v>3</c:v>
                </c:pt>
                <c:pt idx="43">
                  <c:v>2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1</c:v>
                </c:pt>
                <c:pt idx="48">
                  <c:v>1</c:v>
                </c:pt>
                <c:pt idx="49">
                  <c:v>1</c:v>
                </c:pt>
                <c:pt idx="50">
                  <c:v>1</c:v>
                </c:pt>
                <c:pt idx="51">
                  <c:v>1</c:v>
                </c:pt>
                <c:pt idx="52">
                  <c:v>0</c:v>
                </c:pt>
                <c:pt idx="53">
                  <c:v>0</c:v>
                </c:pt>
                <c:pt idx="54">
                  <c:v>1</c:v>
                </c:pt>
                <c:pt idx="55">
                  <c:v>2</c:v>
                </c:pt>
                <c:pt idx="56">
                  <c:v>4</c:v>
                </c:pt>
                <c:pt idx="57">
                  <c:v>1</c:v>
                </c:pt>
                <c:pt idx="58">
                  <c:v>1</c:v>
                </c:pt>
                <c:pt idx="59">
                  <c:v>0</c:v>
                </c:pt>
                <c:pt idx="60">
                  <c:v>7</c:v>
                </c:pt>
                <c:pt idx="61">
                  <c:v>1</c:v>
                </c:pt>
                <c:pt idx="62">
                  <c:v>0</c:v>
                </c:pt>
                <c:pt idx="63">
                  <c:v>1</c:v>
                </c:pt>
                <c:pt idx="64">
                  <c:v>0</c:v>
                </c:pt>
                <c:pt idx="65">
                  <c:v>0</c:v>
                </c:pt>
                <c:pt idx="66">
                  <c:v>1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2</c:v>
                </c:pt>
                <c:pt idx="73">
                  <c:v>2</c:v>
                </c:pt>
                <c:pt idx="74">
                  <c:v>2</c:v>
                </c:pt>
                <c:pt idx="75">
                  <c:v>2</c:v>
                </c:pt>
                <c:pt idx="76">
                  <c:v>1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1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21</c:v>
                </c:pt>
                <c:pt idx="90">
                  <c:v>16</c:v>
                </c:pt>
                <c:pt idx="91">
                  <c:v>21</c:v>
                </c:pt>
                <c:pt idx="92">
                  <c:v>0</c:v>
                </c:pt>
                <c:pt idx="93">
                  <c:v>3</c:v>
                </c:pt>
                <c:pt idx="94">
                  <c:v>0</c:v>
                </c:pt>
                <c:pt idx="95">
                  <c:v>1</c:v>
                </c:pt>
                <c:pt idx="96">
                  <c:v>1</c:v>
                </c:pt>
                <c:pt idx="97">
                  <c:v>0</c:v>
                </c:pt>
                <c:pt idx="98">
                  <c:v>0</c:v>
                </c:pt>
                <c:pt idx="99">
                  <c:v>3</c:v>
                </c:pt>
                <c:pt idx="100">
                  <c:v>1</c:v>
                </c:pt>
                <c:pt idx="101">
                  <c:v>7</c:v>
                </c:pt>
                <c:pt idx="102">
                  <c:v>10</c:v>
                </c:pt>
                <c:pt idx="103">
                  <c:v>7</c:v>
                </c:pt>
                <c:pt idx="104">
                  <c:v>0</c:v>
                </c:pt>
                <c:pt idx="105">
                  <c:v>0</c:v>
                </c:pt>
                <c:pt idx="106">
                  <c:v>2</c:v>
                </c:pt>
                <c:pt idx="107">
                  <c:v>0</c:v>
                </c:pt>
                <c:pt idx="108">
                  <c:v>1</c:v>
                </c:pt>
                <c:pt idx="109">
                  <c:v>0</c:v>
                </c:pt>
                <c:pt idx="110">
                  <c:v>0</c:v>
                </c:pt>
                <c:pt idx="111">
                  <c:v>1</c:v>
                </c:pt>
                <c:pt idx="112">
                  <c:v>0</c:v>
                </c:pt>
                <c:pt idx="113">
                  <c:v>1</c:v>
                </c:pt>
                <c:pt idx="114">
                  <c:v>1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4BA-4C1D-867D-D42221477BA4}"/>
            </c:ext>
          </c:extLst>
        </c:ser>
        <c:ser>
          <c:idx val="2"/>
          <c:order val="2"/>
          <c:tx>
            <c:strRef>
              <c:f>'Diagramms quant'!$B$4</c:f>
              <c:strCache>
                <c:ptCount val="1"/>
                <c:pt idx="0">
                  <c:v>Leber_Para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'Diagramms quant'!$C$1:$EA$1</c:f>
              <c:strCache>
                <c:ptCount val="129"/>
                <c:pt idx="0">
                  <c:v>Anti-IgA-Antikörper (0=negativ, 1=positiv)</c:v>
                </c:pt>
                <c:pt idx="1">
                  <c:v>Anti-IgG-Antikörper (0=negativ, 1=positiv)</c:v>
                </c:pt>
                <c:pt idx="2">
                  <c:v>IgG-Antikörper (Subklassen) (0=negativ, 1=positiv)</c:v>
                </c:pt>
                <c:pt idx="3">
                  <c:v>Anti-IgM-Antikörper (0=negativ, 1=positiv)</c:v>
                </c:pt>
                <c:pt idx="4">
                  <c:v>Anti-C3c (0=negativ, 1=positiv)</c:v>
                </c:pt>
                <c:pt idx="5">
                  <c:v>Anti-C3d (0=negativ, 1=positiv)</c:v>
                </c:pt>
                <c:pt idx="6">
                  <c:v>EBNA-IgG (0=negativ, 1=positiv)</c:v>
                </c:pt>
                <c:pt idx="7">
                  <c:v>EBV (0=negativ, 1=positiv)</c:v>
                </c:pt>
                <c:pt idx="8">
                  <c:v>EBV-VCA-IgG (0=negativ, 1=positiv)</c:v>
                </c:pt>
                <c:pt idx="9">
                  <c:v>EBV-VCA-IgM (0=negativ, 1=positiv)</c:v>
                </c:pt>
                <c:pt idx="10">
                  <c:v>EBV-IgA (0=negativ, 1=positiv)</c:v>
                </c:pt>
                <c:pt idx="11">
                  <c:v>Epstein-Barr-IgM (0=negativ, 1=positiv)</c:v>
                </c:pt>
                <c:pt idx="12">
                  <c:v>Epstein-Barr-IgG (0=negativ, 1=positiv)</c:v>
                </c:pt>
                <c:pt idx="13">
                  <c:v>Cytomegalievirus (CMV) (0=negativ, 1=positiv)</c:v>
                </c:pt>
                <c:pt idx="14">
                  <c:v>Cytomegalievirus-IgM(CMV) (0=negativ, 1=positiv)</c:v>
                </c:pt>
                <c:pt idx="15">
                  <c:v>Cytomegalievirus-IgG(CMV) (0=negativ, 1=positiv)</c:v>
                </c:pt>
                <c:pt idx="16">
                  <c:v>CMV-PCR</c:v>
                </c:pt>
                <c:pt idx="17">
                  <c:v>Varizella-Zoster-Virus (VZV) (0=negativ, 1=positiv)</c:v>
                </c:pt>
                <c:pt idx="18">
                  <c:v>Varizella-Zoster-IgG (VZV) (0=negativ, 1=positiv)</c:v>
                </c:pt>
                <c:pt idx="19">
                  <c:v>Varizella-Zoster-IgM (VZV) (0=negativ, 1=positiv)</c:v>
                </c:pt>
                <c:pt idx="20">
                  <c:v>Yersenieninfektion (0=negativ, 1=positiv)</c:v>
                </c:pt>
                <c:pt idx="21">
                  <c:v>Syphilis (0=negativ, 1=positiv)</c:v>
                </c:pt>
                <c:pt idx="22">
                  <c:v>Autoimmun-Antikörper (0=negativ, 1=positiv)</c:v>
                </c:pt>
                <c:pt idx="23">
                  <c:v>ANA(Antinukleäre Antikörper)-Datum umbekannt (0=negativ (≤ 1:80), 1=positiv)</c:v>
                </c:pt>
                <c:pt idx="24">
                  <c:v>ANC (Antineurophiler cytoplastischer Antikörper) (0=negativ, 1=positiv)</c:v>
                </c:pt>
                <c:pt idx="25">
                  <c:v>c-ANCA (0=negativ, 1=positiv</c:v>
                </c:pt>
                <c:pt idx="26">
                  <c:v>p-ANCA (0=negativ, 1=positiv</c:v>
                </c:pt>
                <c:pt idx="27">
                  <c:v>ENA (Extrahierbares nukleäres Antigen) (0=negativ, 1=positiv)</c:v>
                </c:pt>
                <c:pt idx="28">
                  <c:v>Anti-Ro (SSA(Ro)-Antikörper)-Datum unbekannt (0=negativ, 1=positiv)</c:v>
                </c:pt>
                <c:pt idx="29">
                  <c:v>Anti-Ro-52 (SSA(Ro)-Antikörper)-Datum unbekannt (0=negativ, 1=positiv)</c:v>
                </c:pt>
                <c:pt idx="30">
                  <c:v>SSA-Antigen (0=negativ, 1=positiv)</c:v>
                </c:pt>
                <c:pt idx="31">
                  <c:v>Anti-La (SSB(La)-Antikörper)-Datum unbekannt (0=negativ, 1=positiv)</c:v>
                </c:pt>
                <c:pt idx="32">
                  <c:v>SSB-Antigen (0=negativ, 1=positiv)</c:v>
                </c:pt>
                <c:pt idx="33">
                  <c:v>SCL-Antikörper (0=negativ, 1=positiv)</c:v>
                </c:pt>
                <c:pt idx="34">
                  <c:v>MPO-Autoantikörper (0=negativ, 1=positiv)</c:v>
                </c:pt>
                <c:pt idx="35">
                  <c:v>Centromer-Antikörper (0=negativ, 1=positiv)</c:v>
                </c:pt>
                <c:pt idx="36">
                  <c:v>Jol--Antikörper (0=negativ, 1=positiv)</c:v>
                </c:pt>
                <c:pt idx="37">
                  <c:v>Brucellen (0=negativ, 1=positiv)</c:v>
                </c:pt>
                <c:pt idx="38">
                  <c:v>Lues-Serologie (0=negativ, 1=positiv)</c:v>
                </c:pt>
                <c:pt idx="39">
                  <c:v>Antihistonantikörper-Datum unbekannt (0=negativ, 1=positiv)</c:v>
                </c:pt>
                <c:pt idx="40">
                  <c:v>DsDNA-Antikörper-Datum unbekannt (0=negativ, 1=positiv)</c:v>
                </c:pt>
                <c:pt idx="41">
                  <c:v>Anti-DNS-Doppelstrang-Antikörper (0=negativ, 1=positiv)</c:v>
                </c:pt>
                <c:pt idx="42">
                  <c:v>Anti-glatte Muskulatur-Antikörper -Datum unbekannt(0=negativ, 1=positiv)</c:v>
                </c:pt>
                <c:pt idx="43">
                  <c:v>RNP-Antikörper (0=negativ, 1=positiv)</c:v>
                </c:pt>
                <c:pt idx="44">
                  <c:v>RNP-Antigen (0=negativ, 1=positiv)</c:v>
                </c:pt>
                <c:pt idx="45">
                  <c:v>Anti-GBM-Antikörper (0=negativ, 1=positiv)</c:v>
                </c:pt>
                <c:pt idx="46">
                  <c:v>Anti-C3d-Anikörper (0=negativ, 1=positiv)</c:v>
                </c:pt>
                <c:pt idx="47">
                  <c:v>Ros2-Antikörper (0=negativ, 1=positiv)</c:v>
                </c:pt>
                <c:pt idx="48">
                  <c:v>SP-Antikörper (0=negativ, 1=positiv)</c:v>
                </c:pt>
                <c:pt idx="49">
                  <c:v>PML-Antikörper (0=negativ, 1=positiv)</c:v>
                </c:pt>
                <c:pt idx="50">
                  <c:v>gp210-Antikörper (0=negativ, 1=positiv)</c:v>
                </c:pt>
                <c:pt idx="51">
                  <c:v>intrinsikfaktor-Antikörper (0=negativ, 1=positiv)</c:v>
                </c:pt>
                <c:pt idx="52">
                  <c:v>Rheumafaktor (0=negativ, 1=positiv)</c:v>
                </c:pt>
                <c:pt idx="53">
                  <c:v>SLA-Antigen (0=negativ, 1=positiv)</c:v>
                </c:pt>
                <c:pt idx="54">
                  <c:v>SLA-Autoantikörper (0=negativ, 1=positiv)</c:v>
                </c:pt>
                <c:pt idx="55">
                  <c:v>SLA-LP-Autoantikörper (0=negativ, 1=positiv)</c:v>
                </c:pt>
                <c:pt idx="56">
                  <c:v>LKM1-Autoantikörper (0=negativ, 1=positiv)</c:v>
                </c:pt>
                <c:pt idx="57">
                  <c:v>LKM2-Autoantikörper (0=negativ, 1=positiv)</c:v>
                </c:pt>
                <c:pt idx="58">
                  <c:v>LC1-Autoantikörper (0=negativ, 1=positiv)</c:v>
                </c:pt>
                <c:pt idx="59">
                  <c:v>LMA-Autoantikörper (0=negativ, 1=positiv)</c:v>
                </c:pt>
                <c:pt idx="60">
                  <c:v>AMA (Antimitochondrialer Autoantikörper (0=negativ, 1=positiv)</c:v>
                </c:pt>
                <c:pt idx="61">
                  <c:v>AMA-M2 (Antimitochondrialer Autoantikörper (0=negativ, 1=positiv)</c:v>
                </c:pt>
                <c:pt idx="62">
                  <c:v>ASMA (0=negativ, 1=positiv)</c:v>
                </c:pt>
                <c:pt idx="63">
                  <c:v>ASM-Autoantikörper (0=negativ, 1=positiv)</c:v>
                </c:pt>
                <c:pt idx="64">
                  <c:v>SM-Antigen (0=negativ, 1=positiv)</c:v>
                </c:pt>
                <c:pt idx="65">
                  <c:v>SP100-Antikörper (0=negativ, 1=positiv)</c:v>
                </c:pt>
                <c:pt idx="66">
                  <c:v>Parietalzell-Autoantikörper (PCA) (0=negativ, 1=positiv)</c:v>
                </c:pt>
                <c:pt idx="67">
                  <c:v>Proteinkinase-Autoantikörper (0=negativ, 1=positiv)</c:v>
                </c:pt>
                <c:pt idx="68">
                  <c:v>Myeloperoxide-IgG-Autoantikörper (0=negativ, 1=positiv)</c:v>
                </c:pt>
                <c:pt idx="69">
                  <c:v>Lebercytosol-Antikörper (0=negativ, 1=positiv)</c:v>
                </c:pt>
                <c:pt idx="70">
                  <c:v>zirkulierende Immunkomplexe (0=negativ, 1=positiv)</c:v>
                </c:pt>
                <c:pt idx="71">
                  <c:v>Zytomegalievirus (0=negativ, 1=positiv)</c:v>
                </c:pt>
                <c:pt idx="72">
                  <c:v>HIV (0=negativ, 1=positiv) -&gt; siehe zusätzlich anamnese</c:v>
                </c:pt>
                <c:pt idx="73">
                  <c:v>HIV-Antikörper (0=negativ, 1=positiv)</c:v>
                </c:pt>
                <c:pt idx="74">
                  <c:v>Herpes simplex Virus IgM (0=negativ, 1=positiv)</c:v>
                </c:pt>
                <c:pt idx="75">
                  <c:v>Herpes simplex Virus IgG (0=negativ, 1=positiv)</c:v>
                </c:pt>
                <c:pt idx="76">
                  <c:v>HHV 6 (0=negativ, 1=positiv)</c:v>
                </c:pt>
                <c:pt idx="77">
                  <c:v>Masern IgM (0=negativ, 1=positiv)</c:v>
                </c:pt>
                <c:pt idx="78">
                  <c:v>Röteln IgM (0=negativ, 1=positiv)</c:v>
                </c:pt>
                <c:pt idx="79">
                  <c:v>Mycoplasmatische Antikörper (0=negativ, 1=positiv)</c:v>
                </c:pt>
                <c:pt idx="80">
                  <c:v>Mycoplasmen-IgM (0=negativ, 1=positiv)</c:v>
                </c:pt>
                <c:pt idx="81">
                  <c:v>Mycoplasmen-IgG (0=negativ, 1=positiv)</c:v>
                </c:pt>
                <c:pt idx="82">
                  <c:v>Chlamydien-AK (0=negativ, 1=positiv)</c:v>
                </c:pt>
                <c:pt idx="83">
                  <c:v>Parvovirus B19 (0=negativ, 1=positiv)</c:v>
                </c:pt>
                <c:pt idx="84">
                  <c:v>Adenovirus</c:v>
                </c:pt>
                <c:pt idx="85">
                  <c:v>Picomavirus</c:v>
                </c:pt>
                <c:pt idx="86">
                  <c:v>ECHO-Virus (0=negativ, 1=positiv)</c:v>
                </c:pt>
                <c:pt idx="87">
                  <c:v>Borellien-IgM (0=negativ, 1=positiv)</c:v>
                </c:pt>
                <c:pt idx="88">
                  <c:v>Coxsackie-Virus-Antikörper (0=negativ, 1=positiv)</c:v>
                </c:pt>
                <c:pt idx="89">
                  <c:v>Hepatitis A-Antikörper (0=negativ, 1=positiv)</c:v>
                </c:pt>
                <c:pt idx="90">
                  <c:v>Hepatitis B-Antikörper (0=negativ, 1=positiv)</c:v>
                </c:pt>
                <c:pt idx="91">
                  <c:v>Hepatitis C-Antikörper (0=negativ, 1=positiv)</c:v>
                </c:pt>
                <c:pt idx="92">
                  <c:v>Hepatitis D-Antikörper (0=negativ, 1=positiv)</c:v>
                </c:pt>
                <c:pt idx="93">
                  <c:v>Hepatitis E-Antikörper (0=negativ, 1=positiv)</c:v>
                </c:pt>
                <c:pt idx="94">
                  <c:v>Hepatitis G-Antikörper (0=negativ, 1=positiv)</c:v>
                </c:pt>
                <c:pt idx="95">
                  <c:v>Anti-HAV-IgG (0=negativ, 1=positiv)</c:v>
                </c:pt>
                <c:pt idx="96">
                  <c:v>Anti-HAV-IgM (0=negativ, 1=positiv)</c:v>
                </c:pt>
                <c:pt idx="97">
                  <c:v>Anti-HCV-IgG (0=negativ, 1=positiv)</c:v>
                </c:pt>
                <c:pt idx="98">
                  <c:v>Anti-HCV-IgM (0=negativ, 1=positiv)</c:v>
                </c:pt>
                <c:pt idx="99">
                  <c:v>HCV-RNA (0=negativ, 1=positiv)</c:v>
                </c:pt>
                <c:pt idx="100">
                  <c:v>Anti-HEV-IgM (0=negativ, 1=positiv)</c:v>
                </c:pt>
                <c:pt idx="101">
                  <c:v>HBs-Antikörper (0=negativ, 1=positiv)</c:v>
                </c:pt>
                <c:pt idx="102">
                  <c:v>HBsAg (0=negativ, 1=positiv)</c:v>
                </c:pt>
                <c:pt idx="103">
                  <c:v>HBc-Antikörper (0=negativ, 1=positiv)</c:v>
                </c:pt>
                <c:pt idx="104">
                  <c:v>HBc-Ag (0=negativ, 1=positiv)</c:v>
                </c:pt>
                <c:pt idx="105">
                  <c:v>Anti-HBc-IgG (0=negativ, 1=positiv)</c:v>
                </c:pt>
                <c:pt idx="106">
                  <c:v>Anti-HBc-IgM (0=negativ, 1=positiv)</c:v>
                </c:pt>
                <c:pt idx="107">
                  <c:v>HBe antikörper (0=negativ, 1=positiv)</c:v>
                </c:pt>
                <c:pt idx="108">
                  <c:v>HBeAg (0=negativ, 1=positiv)</c:v>
                </c:pt>
                <c:pt idx="109">
                  <c:v>HBV-DNA (0=negativ, 1=positiv)</c:v>
                </c:pt>
                <c:pt idx="110">
                  <c:v>HBV-VCA-IgG (0=negativ, 1=positiv)</c:v>
                </c:pt>
                <c:pt idx="111">
                  <c:v>Hepatitis C-RNA (0=negativ, 1=positiv)</c:v>
                </c:pt>
                <c:pt idx="112">
                  <c:v>Hepatitis G-RNA (0=negativ, 1=positiv)</c:v>
                </c:pt>
                <c:pt idx="113">
                  <c:v>Anti-Leber microsomaler Antikörper (0=negativ, 1=positiv)</c:v>
                </c:pt>
                <c:pt idx="114">
                  <c:v>Anti-Niere microsomaler Antikörper (0=negativ, 1=positiv)</c:v>
                </c:pt>
                <c:pt idx="115">
                  <c:v>CCP-Autoantikörper (0=negativ, 1=positiv)</c:v>
                </c:pt>
                <c:pt idx="116">
                  <c:v>HLA B51 (0=negativ, 1=positiv)</c:v>
                </c:pt>
                <c:pt idx="117">
                  <c:v>psoriatic specific Antigen (PSA) (0=negativ, 1=positiv)</c:v>
                </c:pt>
                <c:pt idx="118">
                  <c:v>Toxoplasmose</c:v>
                </c:pt>
                <c:pt idx="119">
                  <c:v>Eschinokokken-serology</c:v>
                </c:pt>
                <c:pt idx="120">
                  <c:v>Rickettsia conori IgG</c:v>
                </c:pt>
                <c:pt idx="121">
                  <c:v>Rickettsia conori IgM</c:v>
                </c:pt>
                <c:pt idx="122">
                  <c:v>Rickettsia typhi IgG</c:v>
                </c:pt>
                <c:pt idx="123">
                  <c:v>Rickettsia typhi IgM</c:v>
                </c:pt>
                <c:pt idx="124">
                  <c:v>Rickettsia tsutsugamushi IgG</c:v>
                </c:pt>
                <c:pt idx="125">
                  <c:v>Rickettsia tsutsugamushi IgM</c:v>
                </c:pt>
                <c:pt idx="126">
                  <c:v>Leptospiren AK</c:v>
                </c:pt>
                <c:pt idx="127">
                  <c:v>Fasciola hepatica</c:v>
                </c:pt>
                <c:pt idx="128">
                  <c:v>Coombs-Test</c:v>
                </c:pt>
              </c:strCache>
            </c:strRef>
          </c:cat>
          <c:val>
            <c:numRef>
              <c:f>'Diagramms quant'!$C$4:$EA$4</c:f>
              <c:numCache>
                <c:formatCode>General</c:formatCode>
                <c:ptCount val="12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2</c:v>
                </c:pt>
                <c:pt idx="7">
                  <c:v>1</c:v>
                </c:pt>
                <c:pt idx="8">
                  <c:v>4</c:v>
                </c:pt>
                <c:pt idx="9">
                  <c:v>1</c:v>
                </c:pt>
                <c:pt idx="10">
                  <c:v>4</c:v>
                </c:pt>
                <c:pt idx="11">
                  <c:v>12</c:v>
                </c:pt>
                <c:pt idx="12">
                  <c:v>6</c:v>
                </c:pt>
                <c:pt idx="13">
                  <c:v>9</c:v>
                </c:pt>
                <c:pt idx="14">
                  <c:v>0</c:v>
                </c:pt>
                <c:pt idx="15">
                  <c:v>1</c:v>
                </c:pt>
                <c:pt idx="16">
                  <c:v>0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0</c:v>
                </c:pt>
                <c:pt idx="21">
                  <c:v>0</c:v>
                </c:pt>
                <c:pt idx="22">
                  <c:v>3</c:v>
                </c:pt>
                <c:pt idx="23">
                  <c:v>11</c:v>
                </c:pt>
                <c:pt idx="24">
                  <c:v>1</c:v>
                </c:pt>
                <c:pt idx="25">
                  <c:v>5</c:v>
                </c:pt>
                <c:pt idx="26">
                  <c:v>5</c:v>
                </c:pt>
                <c:pt idx="27">
                  <c:v>0</c:v>
                </c:pt>
                <c:pt idx="28">
                  <c:v>1</c:v>
                </c:pt>
                <c:pt idx="29">
                  <c:v>2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1</c:v>
                </c:pt>
                <c:pt idx="41">
                  <c:v>1</c:v>
                </c:pt>
                <c:pt idx="42">
                  <c:v>0</c:v>
                </c:pt>
                <c:pt idx="43">
                  <c:v>1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1</c:v>
                </c:pt>
                <c:pt idx="50">
                  <c:v>1</c:v>
                </c:pt>
                <c:pt idx="51">
                  <c:v>0</c:v>
                </c:pt>
                <c:pt idx="52">
                  <c:v>0</c:v>
                </c:pt>
                <c:pt idx="53">
                  <c:v>2</c:v>
                </c:pt>
                <c:pt idx="54">
                  <c:v>2</c:v>
                </c:pt>
                <c:pt idx="55">
                  <c:v>3</c:v>
                </c:pt>
                <c:pt idx="56">
                  <c:v>3</c:v>
                </c:pt>
                <c:pt idx="57">
                  <c:v>1</c:v>
                </c:pt>
                <c:pt idx="58">
                  <c:v>0</c:v>
                </c:pt>
                <c:pt idx="59">
                  <c:v>1</c:v>
                </c:pt>
                <c:pt idx="60">
                  <c:v>6</c:v>
                </c:pt>
                <c:pt idx="61">
                  <c:v>2</c:v>
                </c:pt>
                <c:pt idx="62">
                  <c:v>2</c:v>
                </c:pt>
                <c:pt idx="63">
                  <c:v>0</c:v>
                </c:pt>
                <c:pt idx="64">
                  <c:v>1</c:v>
                </c:pt>
                <c:pt idx="65">
                  <c:v>1</c:v>
                </c:pt>
                <c:pt idx="66">
                  <c:v>1</c:v>
                </c:pt>
                <c:pt idx="67">
                  <c:v>0</c:v>
                </c:pt>
                <c:pt idx="68">
                  <c:v>0</c:v>
                </c:pt>
                <c:pt idx="69">
                  <c:v>1</c:v>
                </c:pt>
                <c:pt idx="70">
                  <c:v>0</c:v>
                </c:pt>
                <c:pt idx="71">
                  <c:v>1</c:v>
                </c:pt>
                <c:pt idx="72">
                  <c:v>3</c:v>
                </c:pt>
                <c:pt idx="73">
                  <c:v>2</c:v>
                </c:pt>
                <c:pt idx="74">
                  <c:v>3</c:v>
                </c:pt>
                <c:pt idx="75">
                  <c:v>3</c:v>
                </c:pt>
                <c:pt idx="76">
                  <c:v>1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2</c:v>
                </c:pt>
                <c:pt idx="84">
                  <c:v>1</c:v>
                </c:pt>
                <c:pt idx="85">
                  <c:v>1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17</c:v>
                </c:pt>
                <c:pt idx="90">
                  <c:v>15</c:v>
                </c:pt>
                <c:pt idx="91">
                  <c:v>17</c:v>
                </c:pt>
                <c:pt idx="92">
                  <c:v>1</c:v>
                </c:pt>
                <c:pt idx="93">
                  <c:v>4</c:v>
                </c:pt>
                <c:pt idx="94">
                  <c:v>1</c:v>
                </c:pt>
                <c:pt idx="95">
                  <c:v>1</c:v>
                </c:pt>
                <c:pt idx="96">
                  <c:v>2</c:v>
                </c:pt>
                <c:pt idx="97">
                  <c:v>1</c:v>
                </c:pt>
                <c:pt idx="98">
                  <c:v>1</c:v>
                </c:pt>
                <c:pt idx="99">
                  <c:v>1</c:v>
                </c:pt>
                <c:pt idx="100">
                  <c:v>0</c:v>
                </c:pt>
                <c:pt idx="101">
                  <c:v>4</c:v>
                </c:pt>
                <c:pt idx="102">
                  <c:v>10</c:v>
                </c:pt>
                <c:pt idx="103">
                  <c:v>4</c:v>
                </c:pt>
                <c:pt idx="104">
                  <c:v>2</c:v>
                </c:pt>
                <c:pt idx="105">
                  <c:v>1</c:v>
                </c:pt>
                <c:pt idx="106">
                  <c:v>2</c:v>
                </c:pt>
                <c:pt idx="107">
                  <c:v>0</c:v>
                </c:pt>
                <c:pt idx="108">
                  <c:v>0</c:v>
                </c:pt>
                <c:pt idx="109">
                  <c:v>2</c:v>
                </c:pt>
                <c:pt idx="110">
                  <c:v>1</c:v>
                </c:pt>
                <c:pt idx="111">
                  <c:v>1</c:v>
                </c:pt>
                <c:pt idx="112">
                  <c:v>1</c:v>
                </c:pt>
                <c:pt idx="113">
                  <c:v>1</c:v>
                </c:pt>
                <c:pt idx="114">
                  <c:v>1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1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4BA-4C1D-867D-D42221477B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41197903"/>
        <c:axId val="241198383"/>
      </c:barChart>
      <c:catAx>
        <c:axId val="2411979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41198383"/>
        <c:crosses val="autoZero"/>
        <c:auto val="1"/>
        <c:lblAlgn val="ctr"/>
        <c:lblOffset val="100"/>
        <c:noMultiLvlLbl val="0"/>
      </c:catAx>
      <c:valAx>
        <c:axId val="2411983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411979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de-DE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Amount of measurements for antibodies in u/ml-group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'Diagramms quant'!$B$86</c:f>
              <c:strCache>
                <c:ptCount val="1"/>
                <c:pt idx="0">
                  <c:v>Leber_Diclo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'Diagramms quant'!$C$85:$DB$85</c:f>
              <c:strCache>
                <c:ptCount val="104"/>
                <c:pt idx="0">
                  <c:v>Anti-IgA-Antikörper (0=negativ, 1=positiv)</c:v>
                </c:pt>
                <c:pt idx="1">
                  <c:v>Anti-IgG-Antikörper (0=negativ, 1=positiv)</c:v>
                </c:pt>
                <c:pt idx="2">
                  <c:v>IgG-Antikörper (Subklassen) (0=negativ, 1=positiv)</c:v>
                </c:pt>
                <c:pt idx="3">
                  <c:v>Anti-IgM-Antikörper (0=negativ, 1=positiv)</c:v>
                </c:pt>
                <c:pt idx="4">
                  <c:v>Anti-C3c (0=negativ, 1=positiv)</c:v>
                </c:pt>
                <c:pt idx="5">
                  <c:v>Anti-C3d (0=negativ, 1=positiv)</c:v>
                </c:pt>
                <c:pt idx="6">
                  <c:v>EBNA-IgG (0=negativ, 1=positiv)</c:v>
                </c:pt>
                <c:pt idx="7">
                  <c:v>EBV-VCA-IgG (0=negativ, 1=positiv)</c:v>
                </c:pt>
                <c:pt idx="8">
                  <c:v>EBV-VCA-IgM (0=negativ, 1=positiv)</c:v>
                </c:pt>
                <c:pt idx="9">
                  <c:v>EBV-IgA (0=negativ, 1=positiv)</c:v>
                </c:pt>
                <c:pt idx="10">
                  <c:v>Epstein-Barr-IgM (0=negativ, 1=positiv)</c:v>
                </c:pt>
                <c:pt idx="11">
                  <c:v>Epstein-Barr-IgG (0=negativ, 1=positiv)</c:v>
                </c:pt>
                <c:pt idx="12">
                  <c:v>Cytomegalievirus (CMV) (0=negativ, 1=positiv)</c:v>
                </c:pt>
                <c:pt idx="13">
                  <c:v>Cytomegalievirus-IgM(CMV) (0=negativ, 1=positiv)</c:v>
                </c:pt>
                <c:pt idx="14">
                  <c:v>Cytomegalievirus-IgG(CMV) (0=negativ, 1=positiv)</c:v>
                </c:pt>
                <c:pt idx="15">
                  <c:v>Varizella-Zoster-Virus (VZV) (0=negativ, 1=positiv)</c:v>
                </c:pt>
                <c:pt idx="16">
                  <c:v>Varizella-Zoster-IgG (VZV) (0=negativ, 1=positiv)</c:v>
                </c:pt>
                <c:pt idx="17">
                  <c:v>Varizella-Zoster-IgM (VZV) (0=negativ, 1=positiv)</c:v>
                </c:pt>
                <c:pt idx="18">
                  <c:v>Yersenieninfektion (0=negativ, 1=positiv)</c:v>
                </c:pt>
                <c:pt idx="19">
                  <c:v>Syphilis (0=negativ, 1=positiv)</c:v>
                </c:pt>
                <c:pt idx="20">
                  <c:v>Autoimmun-Antikörper (0=negativ, 1=positiv)</c:v>
                </c:pt>
                <c:pt idx="21">
                  <c:v>ANA(Antinukleäre Antikörper)-Datum umbekannt (0=negativ (≤ 1:80), 1=positiv)</c:v>
                </c:pt>
                <c:pt idx="22">
                  <c:v>ANC (Antineurophiler cytoplastischer Antikörper) (0=negativ, 1=positiv)</c:v>
                </c:pt>
                <c:pt idx="23">
                  <c:v>c-ANCA (0=negativ, 1=positiv</c:v>
                </c:pt>
                <c:pt idx="24">
                  <c:v>p-ANCA (0=negativ, 1=positiv</c:v>
                </c:pt>
                <c:pt idx="25">
                  <c:v>ENA (Extrahierbares nukleäres Antigen) (0=negativ, 1=positiv)</c:v>
                </c:pt>
                <c:pt idx="26">
                  <c:v>Anti-Ro (SSA(Ro)-Antikörper)-Datum unbekannt (0=negativ, 1=positiv)</c:v>
                </c:pt>
                <c:pt idx="27">
                  <c:v>Anti-Ro-52 (SSA(Ro)-Antikörper)-Datum unbekannt (0=negativ, 1=positiv)</c:v>
                </c:pt>
                <c:pt idx="28">
                  <c:v>SSA-Antigen (0=negativ, 1=positiv)</c:v>
                </c:pt>
                <c:pt idx="29">
                  <c:v>Anti-La (SSB(La)-Antikörper)-Datum unbekannt (0=negativ, 1=positiv)</c:v>
                </c:pt>
                <c:pt idx="30">
                  <c:v>SSB-Antigen (0=negativ, 1=positiv)</c:v>
                </c:pt>
                <c:pt idx="31">
                  <c:v>SCL-Antikörper (0=negativ, 1=positiv)</c:v>
                </c:pt>
                <c:pt idx="32">
                  <c:v>MPO-Autoantikörper (0=negativ, 1=positiv)</c:v>
                </c:pt>
                <c:pt idx="33">
                  <c:v>Centromer-Antikörper (0=negativ, 1=positiv)</c:v>
                </c:pt>
                <c:pt idx="34">
                  <c:v>Jo-l-Antikörper (0=negativ, 1=positiv)</c:v>
                </c:pt>
                <c:pt idx="35">
                  <c:v>Antihistonantikörper-Datum unbekannt (0=negativ, 1=positiv)</c:v>
                </c:pt>
                <c:pt idx="36">
                  <c:v>DsDNA-Antikörper-Datum unbekannt (0=negativ, 1=positiv)</c:v>
                </c:pt>
                <c:pt idx="37">
                  <c:v>Anti-DNS-Doppelstrang-Antikörper (0=negativ, 1=positiv)</c:v>
                </c:pt>
                <c:pt idx="38">
                  <c:v>Anti-glatte Muskulatur-Antikörper -Datum unbekannt(0=negativ, 1=positiv)</c:v>
                </c:pt>
                <c:pt idx="39">
                  <c:v>RNP-Antikörper (0=negativ, 1=positiv)</c:v>
                </c:pt>
                <c:pt idx="40">
                  <c:v>RNP-Antigen (0=negativ, 1=positiv)</c:v>
                </c:pt>
                <c:pt idx="41">
                  <c:v>Anti-GBM-Antikörper (0=negativ, 1=positiv)</c:v>
                </c:pt>
                <c:pt idx="42">
                  <c:v>Anti-C3d-Anikörper (0=negativ, 1=positiv)</c:v>
                </c:pt>
                <c:pt idx="43">
                  <c:v>Ros2-Antikörper (0=negativ, 1=positiv)</c:v>
                </c:pt>
                <c:pt idx="44">
                  <c:v>SP-Antikörper (0=negativ, 1=positiv)</c:v>
                </c:pt>
                <c:pt idx="45">
                  <c:v>PML-Antikörper (0=negativ, 1=positiv)</c:v>
                </c:pt>
                <c:pt idx="46">
                  <c:v>gp210-Antikörper (0=negativ, 1=positiv)</c:v>
                </c:pt>
                <c:pt idx="47">
                  <c:v>intrinsikfaktor-Antikörper (0=negativ, 1=positiv)</c:v>
                </c:pt>
                <c:pt idx="48">
                  <c:v>SLA-Autoantikörper (0=negativ, 1=positiv)</c:v>
                </c:pt>
                <c:pt idx="49">
                  <c:v>SLA-LP-Autoantikörper (0=negativ, 1=positiv)</c:v>
                </c:pt>
                <c:pt idx="50">
                  <c:v>LKM1-Autoantikörper (0=negativ, 1=positiv)</c:v>
                </c:pt>
                <c:pt idx="51">
                  <c:v>LKM2-Autoantikörper (0=negativ, 1=positiv)</c:v>
                </c:pt>
                <c:pt idx="52">
                  <c:v>LC1-Autoantikörper (0=negativ, 1=positiv)</c:v>
                </c:pt>
                <c:pt idx="53">
                  <c:v>AMA (Antimitochondrialer Autoantikörper (0=negativ, 1=positiv)</c:v>
                </c:pt>
                <c:pt idx="54">
                  <c:v>AMA-M2 (Antimitochondrialer Autoantikörper (0=negativ, 1=positiv)</c:v>
                </c:pt>
                <c:pt idx="55">
                  <c:v>ASMA (0=negativ, 1=positiv)</c:v>
                </c:pt>
                <c:pt idx="56">
                  <c:v>ASM-Autoantikörper (0=negativ, 1=positiv)</c:v>
                </c:pt>
                <c:pt idx="57">
                  <c:v>SM-Antigen (0=negativ, 1=positiv)</c:v>
                </c:pt>
                <c:pt idx="58">
                  <c:v>SP100-Antikörper (0=negativ, 1=positiv)</c:v>
                </c:pt>
                <c:pt idx="59">
                  <c:v>Parietalzell-Autoantikörper (PCA) (0=negativ, 1=positiv)</c:v>
                </c:pt>
                <c:pt idx="60">
                  <c:v>Proteinkinase-Autoantikörper (0=negativ, 1=positiv)</c:v>
                </c:pt>
                <c:pt idx="61">
                  <c:v>Myeloperoxide-IgG-Autoantikörper (0=negativ, 1=positiv)</c:v>
                </c:pt>
                <c:pt idx="62">
                  <c:v>Lebercytosol-Antikörper (0=negativ, 1=positiv)</c:v>
                </c:pt>
                <c:pt idx="63">
                  <c:v>zirkulierende Immunkomplexe (0=negativ, 1=positiv)</c:v>
                </c:pt>
                <c:pt idx="64">
                  <c:v>Zytomegalievirus (0=negativ, 1=positiv)</c:v>
                </c:pt>
                <c:pt idx="65">
                  <c:v>HIV (0=negativ, 1=positiv) -&gt; siehe zusätzlich anamnese</c:v>
                </c:pt>
                <c:pt idx="66">
                  <c:v>HIV-Antikörper (0=negativ, 1=positiv)</c:v>
                </c:pt>
                <c:pt idx="67">
                  <c:v>Herpes simplex Virus IgM (0=negativ, 1=positiv)</c:v>
                </c:pt>
                <c:pt idx="68">
                  <c:v>Herpes simplex Virus IgG (0=negativ, 1=positiv)</c:v>
                </c:pt>
                <c:pt idx="69">
                  <c:v>HHV 6 (0=negativ, 1=positiv)</c:v>
                </c:pt>
                <c:pt idx="70">
                  <c:v>Masern IgM (0=negativ, 1=positiv)</c:v>
                </c:pt>
                <c:pt idx="71">
                  <c:v>Röteln IgM (0=negativ, 1=positiv)</c:v>
                </c:pt>
                <c:pt idx="72">
                  <c:v>Mycoplasmatische Antikörper (0=negativ, 1=positiv)</c:v>
                </c:pt>
                <c:pt idx="73">
                  <c:v>Parvovirus B19 (0=negativ, 1=positiv)</c:v>
                </c:pt>
                <c:pt idx="74">
                  <c:v>ECHO-Virus (0=negativ, 1=positiv)</c:v>
                </c:pt>
                <c:pt idx="75">
                  <c:v>Borellien-IgM (0=negativ, 1=positiv)</c:v>
                </c:pt>
                <c:pt idx="76">
                  <c:v>Coxsackie-Virus-Antikörper (0=negativ, 1=positiv)</c:v>
                </c:pt>
                <c:pt idx="77">
                  <c:v>Hepatitis A-Antikörper (0=negativ, 1=positiv)</c:v>
                </c:pt>
                <c:pt idx="78">
                  <c:v>Hepatitis B-Antikörper (0=negativ, 1=positiv)</c:v>
                </c:pt>
                <c:pt idx="79">
                  <c:v>Hepatitis C-Antikörper (0=negativ, 1=positiv)</c:v>
                </c:pt>
                <c:pt idx="80">
                  <c:v>Hepatitis D-Antikörper (0=negativ, 1=positiv)</c:v>
                </c:pt>
                <c:pt idx="81">
                  <c:v>Hepatitis E-Antikörper (0=negativ, 1=positiv)</c:v>
                </c:pt>
                <c:pt idx="82">
                  <c:v>Anti-HAV-IgG (0=negativ, 1=positiv)</c:v>
                </c:pt>
                <c:pt idx="83">
                  <c:v>Anti-HAV-IgM (0=negativ, 1=positiv)</c:v>
                </c:pt>
                <c:pt idx="84">
                  <c:v>Anti-HCV-IgG (0=negativ, 1=positiv)</c:v>
                </c:pt>
                <c:pt idx="85">
                  <c:v>Anti-HCV-IgM (0=negativ, 1=positiv)</c:v>
                </c:pt>
                <c:pt idx="86">
                  <c:v>HCV-RNA (0=negativ, 1=positiv)</c:v>
                </c:pt>
                <c:pt idx="87">
                  <c:v>Anti-HEV-IgM (0=negativ, 1=positiv)</c:v>
                </c:pt>
                <c:pt idx="88">
                  <c:v>HBs-Antikörper (0=negativ, 1=positiv)</c:v>
                </c:pt>
                <c:pt idx="89">
                  <c:v>HBsAg (0=negativ, 1=positiv)</c:v>
                </c:pt>
                <c:pt idx="90">
                  <c:v>HBc-Antikörper (0=negativ, 1=positiv)</c:v>
                </c:pt>
                <c:pt idx="91">
                  <c:v>Anti-HBc-IgG (0=negativ, 1=positiv)</c:v>
                </c:pt>
                <c:pt idx="92">
                  <c:v>Anti-HBc-IgM (0=negativ, 1=positiv)</c:v>
                </c:pt>
                <c:pt idx="93">
                  <c:v>HBe antikörper (0=negativ, 1=positiv)</c:v>
                </c:pt>
                <c:pt idx="94">
                  <c:v>HBeAg (0=negativ, 1=positiv)</c:v>
                </c:pt>
                <c:pt idx="95">
                  <c:v>HBV-DNA (0=negativ, 1=positiv)</c:v>
                </c:pt>
                <c:pt idx="96">
                  <c:v>HBV-VCA-IgG (0=negativ, 1=positiv)</c:v>
                </c:pt>
                <c:pt idx="97">
                  <c:v>Hepatitis C-RNA (0=negativ, 1=positiv)</c:v>
                </c:pt>
                <c:pt idx="98">
                  <c:v>Hepatitis G-RNA (0=negativ, 1=positiv)</c:v>
                </c:pt>
                <c:pt idx="99">
                  <c:v>Anti-Leber microsomaler Antikörper (0=negativ, 1=positiv)</c:v>
                </c:pt>
                <c:pt idx="100">
                  <c:v>Anti-Niere microsomaler Antikörper (0=negativ, 1=positiv)</c:v>
                </c:pt>
                <c:pt idx="101">
                  <c:v>CCP-Autoantikörper (0=negativ, 1=positiv)</c:v>
                </c:pt>
                <c:pt idx="102">
                  <c:v>HLA B51 (0=negativ, 1=positiv)</c:v>
                </c:pt>
                <c:pt idx="103">
                  <c:v>psoriatic specific Antigen (PSA) (0=negativ, 1=positiv)</c:v>
                </c:pt>
              </c:strCache>
            </c:strRef>
          </c:cat>
          <c:val>
            <c:numRef>
              <c:f>'Diagramms quant'!$C$86:$DB$86</c:f>
              <c:numCache>
                <c:formatCode>General</c:formatCode>
                <c:ptCount val="10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0</c:v>
                </c:pt>
                <c:pt idx="10">
                  <c:v>0</c:v>
                </c:pt>
                <c:pt idx="11">
                  <c:v>1</c:v>
                </c:pt>
                <c:pt idx="12">
                  <c:v>0</c:v>
                </c:pt>
                <c:pt idx="13">
                  <c:v>1</c:v>
                </c:pt>
                <c:pt idx="14">
                  <c:v>1</c:v>
                </c:pt>
                <c:pt idx="15">
                  <c:v>0</c:v>
                </c:pt>
                <c:pt idx="16">
                  <c:v>1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1</c:v>
                </c:pt>
                <c:pt idx="24">
                  <c:v>1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2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1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1</c:v>
                </c:pt>
                <c:pt idx="49">
                  <c:v>0</c:v>
                </c:pt>
                <c:pt idx="50">
                  <c:v>1</c:v>
                </c:pt>
                <c:pt idx="51">
                  <c:v>0</c:v>
                </c:pt>
                <c:pt idx="52">
                  <c:v>0</c:v>
                </c:pt>
                <c:pt idx="53">
                  <c:v>1</c:v>
                </c:pt>
                <c:pt idx="54">
                  <c:v>1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1</c:v>
                </c:pt>
                <c:pt idx="61">
                  <c:v>1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1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1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1</c:v>
                </c:pt>
                <c:pt idx="83">
                  <c:v>1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3</c:v>
                </c:pt>
                <c:pt idx="89">
                  <c:v>0</c:v>
                </c:pt>
                <c:pt idx="90">
                  <c:v>1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1</c:v>
                </c:pt>
                <c:pt idx="102">
                  <c:v>0</c:v>
                </c:pt>
                <c:pt idx="10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8B-4E33-B884-EE1A2B18E96B}"/>
            </c:ext>
          </c:extLst>
        </c:ser>
        <c:ser>
          <c:idx val="1"/>
          <c:order val="1"/>
          <c:tx>
            <c:strRef>
              <c:f>'Diagramms quant'!$B$87</c:f>
              <c:strCache>
                <c:ptCount val="1"/>
                <c:pt idx="0">
                  <c:v>Leber_Ibu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'Diagramms quant'!$C$85:$DB$85</c:f>
              <c:strCache>
                <c:ptCount val="104"/>
                <c:pt idx="0">
                  <c:v>Anti-IgA-Antikörper (0=negativ, 1=positiv)</c:v>
                </c:pt>
                <c:pt idx="1">
                  <c:v>Anti-IgG-Antikörper (0=negativ, 1=positiv)</c:v>
                </c:pt>
                <c:pt idx="2">
                  <c:v>IgG-Antikörper (Subklassen) (0=negativ, 1=positiv)</c:v>
                </c:pt>
                <c:pt idx="3">
                  <c:v>Anti-IgM-Antikörper (0=negativ, 1=positiv)</c:v>
                </c:pt>
                <c:pt idx="4">
                  <c:v>Anti-C3c (0=negativ, 1=positiv)</c:v>
                </c:pt>
                <c:pt idx="5">
                  <c:v>Anti-C3d (0=negativ, 1=positiv)</c:v>
                </c:pt>
                <c:pt idx="6">
                  <c:v>EBNA-IgG (0=negativ, 1=positiv)</c:v>
                </c:pt>
                <c:pt idx="7">
                  <c:v>EBV-VCA-IgG (0=negativ, 1=positiv)</c:v>
                </c:pt>
                <c:pt idx="8">
                  <c:v>EBV-VCA-IgM (0=negativ, 1=positiv)</c:v>
                </c:pt>
                <c:pt idx="9">
                  <c:v>EBV-IgA (0=negativ, 1=positiv)</c:v>
                </c:pt>
                <c:pt idx="10">
                  <c:v>Epstein-Barr-IgM (0=negativ, 1=positiv)</c:v>
                </c:pt>
                <c:pt idx="11">
                  <c:v>Epstein-Barr-IgG (0=negativ, 1=positiv)</c:v>
                </c:pt>
                <c:pt idx="12">
                  <c:v>Cytomegalievirus (CMV) (0=negativ, 1=positiv)</c:v>
                </c:pt>
                <c:pt idx="13">
                  <c:v>Cytomegalievirus-IgM(CMV) (0=negativ, 1=positiv)</c:v>
                </c:pt>
                <c:pt idx="14">
                  <c:v>Cytomegalievirus-IgG(CMV) (0=negativ, 1=positiv)</c:v>
                </c:pt>
                <c:pt idx="15">
                  <c:v>Varizella-Zoster-Virus (VZV) (0=negativ, 1=positiv)</c:v>
                </c:pt>
                <c:pt idx="16">
                  <c:v>Varizella-Zoster-IgG (VZV) (0=negativ, 1=positiv)</c:v>
                </c:pt>
                <c:pt idx="17">
                  <c:v>Varizella-Zoster-IgM (VZV) (0=negativ, 1=positiv)</c:v>
                </c:pt>
                <c:pt idx="18">
                  <c:v>Yersenieninfektion (0=negativ, 1=positiv)</c:v>
                </c:pt>
                <c:pt idx="19">
                  <c:v>Syphilis (0=negativ, 1=positiv)</c:v>
                </c:pt>
                <c:pt idx="20">
                  <c:v>Autoimmun-Antikörper (0=negativ, 1=positiv)</c:v>
                </c:pt>
                <c:pt idx="21">
                  <c:v>ANA(Antinukleäre Antikörper)-Datum umbekannt (0=negativ (≤ 1:80), 1=positiv)</c:v>
                </c:pt>
                <c:pt idx="22">
                  <c:v>ANC (Antineurophiler cytoplastischer Antikörper) (0=negativ, 1=positiv)</c:v>
                </c:pt>
                <c:pt idx="23">
                  <c:v>c-ANCA (0=negativ, 1=positiv</c:v>
                </c:pt>
                <c:pt idx="24">
                  <c:v>p-ANCA (0=negativ, 1=positiv</c:v>
                </c:pt>
                <c:pt idx="25">
                  <c:v>ENA (Extrahierbares nukleäres Antigen) (0=negativ, 1=positiv)</c:v>
                </c:pt>
                <c:pt idx="26">
                  <c:v>Anti-Ro (SSA(Ro)-Antikörper)-Datum unbekannt (0=negativ, 1=positiv)</c:v>
                </c:pt>
                <c:pt idx="27">
                  <c:v>Anti-Ro-52 (SSA(Ro)-Antikörper)-Datum unbekannt (0=negativ, 1=positiv)</c:v>
                </c:pt>
                <c:pt idx="28">
                  <c:v>SSA-Antigen (0=negativ, 1=positiv)</c:v>
                </c:pt>
                <c:pt idx="29">
                  <c:v>Anti-La (SSB(La)-Antikörper)-Datum unbekannt (0=negativ, 1=positiv)</c:v>
                </c:pt>
                <c:pt idx="30">
                  <c:v>SSB-Antigen (0=negativ, 1=positiv)</c:v>
                </c:pt>
                <c:pt idx="31">
                  <c:v>SCL-Antikörper (0=negativ, 1=positiv)</c:v>
                </c:pt>
                <c:pt idx="32">
                  <c:v>MPO-Autoantikörper (0=negativ, 1=positiv)</c:v>
                </c:pt>
                <c:pt idx="33">
                  <c:v>Centromer-Antikörper (0=negativ, 1=positiv)</c:v>
                </c:pt>
                <c:pt idx="34">
                  <c:v>Jo-l-Antikörper (0=negativ, 1=positiv)</c:v>
                </c:pt>
                <c:pt idx="35">
                  <c:v>Antihistonantikörper-Datum unbekannt (0=negativ, 1=positiv)</c:v>
                </c:pt>
                <c:pt idx="36">
                  <c:v>DsDNA-Antikörper-Datum unbekannt (0=negativ, 1=positiv)</c:v>
                </c:pt>
                <c:pt idx="37">
                  <c:v>Anti-DNS-Doppelstrang-Antikörper (0=negativ, 1=positiv)</c:v>
                </c:pt>
                <c:pt idx="38">
                  <c:v>Anti-glatte Muskulatur-Antikörper -Datum unbekannt(0=negativ, 1=positiv)</c:v>
                </c:pt>
                <c:pt idx="39">
                  <c:v>RNP-Antikörper (0=negativ, 1=positiv)</c:v>
                </c:pt>
                <c:pt idx="40">
                  <c:v>RNP-Antigen (0=negativ, 1=positiv)</c:v>
                </c:pt>
                <c:pt idx="41">
                  <c:v>Anti-GBM-Antikörper (0=negativ, 1=positiv)</c:v>
                </c:pt>
                <c:pt idx="42">
                  <c:v>Anti-C3d-Anikörper (0=negativ, 1=positiv)</c:v>
                </c:pt>
                <c:pt idx="43">
                  <c:v>Ros2-Antikörper (0=negativ, 1=positiv)</c:v>
                </c:pt>
                <c:pt idx="44">
                  <c:v>SP-Antikörper (0=negativ, 1=positiv)</c:v>
                </c:pt>
                <c:pt idx="45">
                  <c:v>PML-Antikörper (0=negativ, 1=positiv)</c:v>
                </c:pt>
                <c:pt idx="46">
                  <c:v>gp210-Antikörper (0=negativ, 1=positiv)</c:v>
                </c:pt>
                <c:pt idx="47">
                  <c:v>intrinsikfaktor-Antikörper (0=negativ, 1=positiv)</c:v>
                </c:pt>
                <c:pt idx="48">
                  <c:v>SLA-Autoantikörper (0=negativ, 1=positiv)</c:v>
                </c:pt>
                <c:pt idx="49">
                  <c:v>SLA-LP-Autoantikörper (0=negativ, 1=positiv)</c:v>
                </c:pt>
                <c:pt idx="50">
                  <c:v>LKM1-Autoantikörper (0=negativ, 1=positiv)</c:v>
                </c:pt>
                <c:pt idx="51">
                  <c:v>LKM2-Autoantikörper (0=negativ, 1=positiv)</c:v>
                </c:pt>
                <c:pt idx="52">
                  <c:v>LC1-Autoantikörper (0=negativ, 1=positiv)</c:v>
                </c:pt>
                <c:pt idx="53">
                  <c:v>AMA (Antimitochondrialer Autoantikörper (0=negativ, 1=positiv)</c:v>
                </c:pt>
                <c:pt idx="54">
                  <c:v>AMA-M2 (Antimitochondrialer Autoantikörper (0=negativ, 1=positiv)</c:v>
                </c:pt>
                <c:pt idx="55">
                  <c:v>ASMA (0=negativ, 1=positiv)</c:v>
                </c:pt>
                <c:pt idx="56">
                  <c:v>ASM-Autoantikörper (0=negativ, 1=positiv)</c:v>
                </c:pt>
                <c:pt idx="57">
                  <c:v>SM-Antigen (0=negativ, 1=positiv)</c:v>
                </c:pt>
                <c:pt idx="58">
                  <c:v>SP100-Antikörper (0=negativ, 1=positiv)</c:v>
                </c:pt>
                <c:pt idx="59">
                  <c:v>Parietalzell-Autoantikörper (PCA) (0=negativ, 1=positiv)</c:v>
                </c:pt>
                <c:pt idx="60">
                  <c:v>Proteinkinase-Autoantikörper (0=negativ, 1=positiv)</c:v>
                </c:pt>
                <c:pt idx="61">
                  <c:v>Myeloperoxide-IgG-Autoantikörper (0=negativ, 1=positiv)</c:v>
                </c:pt>
                <c:pt idx="62">
                  <c:v>Lebercytosol-Antikörper (0=negativ, 1=positiv)</c:v>
                </c:pt>
                <c:pt idx="63">
                  <c:v>zirkulierende Immunkomplexe (0=negativ, 1=positiv)</c:v>
                </c:pt>
                <c:pt idx="64">
                  <c:v>Zytomegalievirus (0=negativ, 1=positiv)</c:v>
                </c:pt>
                <c:pt idx="65">
                  <c:v>HIV (0=negativ, 1=positiv) -&gt; siehe zusätzlich anamnese</c:v>
                </c:pt>
                <c:pt idx="66">
                  <c:v>HIV-Antikörper (0=negativ, 1=positiv)</c:v>
                </c:pt>
                <c:pt idx="67">
                  <c:v>Herpes simplex Virus IgM (0=negativ, 1=positiv)</c:v>
                </c:pt>
                <c:pt idx="68">
                  <c:v>Herpes simplex Virus IgG (0=negativ, 1=positiv)</c:v>
                </c:pt>
                <c:pt idx="69">
                  <c:v>HHV 6 (0=negativ, 1=positiv)</c:v>
                </c:pt>
                <c:pt idx="70">
                  <c:v>Masern IgM (0=negativ, 1=positiv)</c:v>
                </c:pt>
                <c:pt idx="71">
                  <c:v>Röteln IgM (0=negativ, 1=positiv)</c:v>
                </c:pt>
                <c:pt idx="72">
                  <c:v>Mycoplasmatische Antikörper (0=negativ, 1=positiv)</c:v>
                </c:pt>
                <c:pt idx="73">
                  <c:v>Parvovirus B19 (0=negativ, 1=positiv)</c:v>
                </c:pt>
                <c:pt idx="74">
                  <c:v>ECHO-Virus (0=negativ, 1=positiv)</c:v>
                </c:pt>
                <c:pt idx="75">
                  <c:v>Borellien-IgM (0=negativ, 1=positiv)</c:v>
                </c:pt>
                <c:pt idx="76">
                  <c:v>Coxsackie-Virus-Antikörper (0=negativ, 1=positiv)</c:v>
                </c:pt>
                <c:pt idx="77">
                  <c:v>Hepatitis A-Antikörper (0=negativ, 1=positiv)</c:v>
                </c:pt>
                <c:pt idx="78">
                  <c:v>Hepatitis B-Antikörper (0=negativ, 1=positiv)</c:v>
                </c:pt>
                <c:pt idx="79">
                  <c:v>Hepatitis C-Antikörper (0=negativ, 1=positiv)</c:v>
                </c:pt>
                <c:pt idx="80">
                  <c:v>Hepatitis D-Antikörper (0=negativ, 1=positiv)</c:v>
                </c:pt>
                <c:pt idx="81">
                  <c:v>Hepatitis E-Antikörper (0=negativ, 1=positiv)</c:v>
                </c:pt>
                <c:pt idx="82">
                  <c:v>Anti-HAV-IgG (0=negativ, 1=positiv)</c:v>
                </c:pt>
                <c:pt idx="83">
                  <c:v>Anti-HAV-IgM (0=negativ, 1=positiv)</c:v>
                </c:pt>
                <c:pt idx="84">
                  <c:v>Anti-HCV-IgG (0=negativ, 1=positiv)</c:v>
                </c:pt>
                <c:pt idx="85">
                  <c:v>Anti-HCV-IgM (0=negativ, 1=positiv)</c:v>
                </c:pt>
                <c:pt idx="86">
                  <c:v>HCV-RNA (0=negativ, 1=positiv)</c:v>
                </c:pt>
                <c:pt idx="87">
                  <c:v>Anti-HEV-IgM (0=negativ, 1=positiv)</c:v>
                </c:pt>
                <c:pt idx="88">
                  <c:v>HBs-Antikörper (0=negativ, 1=positiv)</c:v>
                </c:pt>
                <c:pt idx="89">
                  <c:v>HBsAg (0=negativ, 1=positiv)</c:v>
                </c:pt>
                <c:pt idx="90">
                  <c:v>HBc-Antikörper (0=negativ, 1=positiv)</c:v>
                </c:pt>
                <c:pt idx="91">
                  <c:v>Anti-HBc-IgG (0=negativ, 1=positiv)</c:v>
                </c:pt>
                <c:pt idx="92">
                  <c:v>Anti-HBc-IgM (0=negativ, 1=positiv)</c:v>
                </c:pt>
                <c:pt idx="93">
                  <c:v>HBe antikörper (0=negativ, 1=positiv)</c:v>
                </c:pt>
                <c:pt idx="94">
                  <c:v>HBeAg (0=negativ, 1=positiv)</c:v>
                </c:pt>
                <c:pt idx="95">
                  <c:v>HBV-DNA (0=negativ, 1=positiv)</c:v>
                </c:pt>
                <c:pt idx="96">
                  <c:v>HBV-VCA-IgG (0=negativ, 1=positiv)</c:v>
                </c:pt>
                <c:pt idx="97">
                  <c:v>Hepatitis C-RNA (0=negativ, 1=positiv)</c:v>
                </c:pt>
                <c:pt idx="98">
                  <c:v>Hepatitis G-RNA (0=negativ, 1=positiv)</c:v>
                </c:pt>
                <c:pt idx="99">
                  <c:v>Anti-Leber microsomaler Antikörper (0=negativ, 1=positiv)</c:v>
                </c:pt>
                <c:pt idx="100">
                  <c:v>Anti-Niere microsomaler Antikörper (0=negativ, 1=positiv)</c:v>
                </c:pt>
                <c:pt idx="101">
                  <c:v>CCP-Autoantikörper (0=negativ, 1=positiv)</c:v>
                </c:pt>
                <c:pt idx="102">
                  <c:v>HLA B51 (0=negativ, 1=positiv)</c:v>
                </c:pt>
                <c:pt idx="103">
                  <c:v>psoriatic specific Antigen (PSA) (0=negativ, 1=positiv)</c:v>
                </c:pt>
              </c:strCache>
            </c:strRef>
          </c:cat>
          <c:val>
            <c:numRef>
              <c:f>'Diagramms quant'!$C$87:$DB$87</c:f>
              <c:numCache>
                <c:formatCode>General</c:formatCode>
                <c:ptCount val="10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1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1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1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1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1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98B-4E33-B884-EE1A2B18E96B}"/>
            </c:ext>
          </c:extLst>
        </c:ser>
        <c:ser>
          <c:idx val="2"/>
          <c:order val="2"/>
          <c:tx>
            <c:strRef>
              <c:f>'Diagramms quant'!$B$88</c:f>
              <c:strCache>
                <c:ptCount val="1"/>
                <c:pt idx="0">
                  <c:v>Leber_Para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'Diagramms quant'!$C$85:$DB$85</c:f>
              <c:strCache>
                <c:ptCount val="104"/>
                <c:pt idx="0">
                  <c:v>Anti-IgA-Antikörper (0=negativ, 1=positiv)</c:v>
                </c:pt>
                <c:pt idx="1">
                  <c:v>Anti-IgG-Antikörper (0=negativ, 1=positiv)</c:v>
                </c:pt>
                <c:pt idx="2">
                  <c:v>IgG-Antikörper (Subklassen) (0=negativ, 1=positiv)</c:v>
                </c:pt>
                <c:pt idx="3">
                  <c:v>Anti-IgM-Antikörper (0=negativ, 1=positiv)</c:v>
                </c:pt>
                <c:pt idx="4">
                  <c:v>Anti-C3c (0=negativ, 1=positiv)</c:v>
                </c:pt>
                <c:pt idx="5">
                  <c:v>Anti-C3d (0=negativ, 1=positiv)</c:v>
                </c:pt>
                <c:pt idx="6">
                  <c:v>EBNA-IgG (0=negativ, 1=positiv)</c:v>
                </c:pt>
                <c:pt idx="7">
                  <c:v>EBV-VCA-IgG (0=negativ, 1=positiv)</c:v>
                </c:pt>
                <c:pt idx="8">
                  <c:v>EBV-VCA-IgM (0=negativ, 1=positiv)</c:v>
                </c:pt>
                <c:pt idx="9">
                  <c:v>EBV-IgA (0=negativ, 1=positiv)</c:v>
                </c:pt>
                <c:pt idx="10">
                  <c:v>Epstein-Barr-IgM (0=negativ, 1=positiv)</c:v>
                </c:pt>
                <c:pt idx="11">
                  <c:v>Epstein-Barr-IgG (0=negativ, 1=positiv)</c:v>
                </c:pt>
                <c:pt idx="12">
                  <c:v>Cytomegalievirus (CMV) (0=negativ, 1=positiv)</c:v>
                </c:pt>
                <c:pt idx="13">
                  <c:v>Cytomegalievirus-IgM(CMV) (0=negativ, 1=positiv)</c:v>
                </c:pt>
                <c:pt idx="14">
                  <c:v>Cytomegalievirus-IgG(CMV) (0=negativ, 1=positiv)</c:v>
                </c:pt>
                <c:pt idx="15">
                  <c:v>Varizella-Zoster-Virus (VZV) (0=negativ, 1=positiv)</c:v>
                </c:pt>
                <c:pt idx="16">
                  <c:v>Varizella-Zoster-IgG (VZV) (0=negativ, 1=positiv)</c:v>
                </c:pt>
                <c:pt idx="17">
                  <c:v>Varizella-Zoster-IgM (VZV) (0=negativ, 1=positiv)</c:v>
                </c:pt>
                <c:pt idx="18">
                  <c:v>Yersenieninfektion (0=negativ, 1=positiv)</c:v>
                </c:pt>
                <c:pt idx="19">
                  <c:v>Syphilis (0=negativ, 1=positiv)</c:v>
                </c:pt>
                <c:pt idx="20">
                  <c:v>Autoimmun-Antikörper (0=negativ, 1=positiv)</c:v>
                </c:pt>
                <c:pt idx="21">
                  <c:v>ANA(Antinukleäre Antikörper)-Datum umbekannt (0=negativ (≤ 1:80), 1=positiv)</c:v>
                </c:pt>
                <c:pt idx="22">
                  <c:v>ANC (Antineurophiler cytoplastischer Antikörper) (0=negativ, 1=positiv)</c:v>
                </c:pt>
                <c:pt idx="23">
                  <c:v>c-ANCA (0=negativ, 1=positiv</c:v>
                </c:pt>
                <c:pt idx="24">
                  <c:v>p-ANCA (0=negativ, 1=positiv</c:v>
                </c:pt>
                <c:pt idx="25">
                  <c:v>ENA (Extrahierbares nukleäres Antigen) (0=negativ, 1=positiv)</c:v>
                </c:pt>
                <c:pt idx="26">
                  <c:v>Anti-Ro (SSA(Ro)-Antikörper)-Datum unbekannt (0=negativ, 1=positiv)</c:v>
                </c:pt>
                <c:pt idx="27">
                  <c:v>Anti-Ro-52 (SSA(Ro)-Antikörper)-Datum unbekannt (0=negativ, 1=positiv)</c:v>
                </c:pt>
                <c:pt idx="28">
                  <c:v>SSA-Antigen (0=negativ, 1=positiv)</c:v>
                </c:pt>
                <c:pt idx="29">
                  <c:v>Anti-La (SSB(La)-Antikörper)-Datum unbekannt (0=negativ, 1=positiv)</c:v>
                </c:pt>
                <c:pt idx="30">
                  <c:v>SSB-Antigen (0=negativ, 1=positiv)</c:v>
                </c:pt>
                <c:pt idx="31">
                  <c:v>SCL-Antikörper (0=negativ, 1=positiv)</c:v>
                </c:pt>
                <c:pt idx="32">
                  <c:v>MPO-Autoantikörper (0=negativ, 1=positiv)</c:v>
                </c:pt>
                <c:pt idx="33">
                  <c:v>Centromer-Antikörper (0=negativ, 1=positiv)</c:v>
                </c:pt>
                <c:pt idx="34">
                  <c:v>Jo-l-Antikörper (0=negativ, 1=positiv)</c:v>
                </c:pt>
                <c:pt idx="35">
                  <c:v>Antihistonantikörper-Datum unbekannt (0=negativ, 1=positiv)</c:v>
                </c:pt>
                <c:pt idx="36">
                  <c:v>DsDNA-Antikörper-Datum unbekannt (0=negativ, 1=positiv)</c:v>
                </c:pt>
                <c:pt idx="37">
                  <c:v>Anti-DNS-Doppelstrang-Antikörper (0=negativ, 1=positiv)</c:v>
                </c:pt>
                <c:pt idx="38">
                  <c:v>Anti-glatte Muskulatur-Antikörper -Datum unbekannt(0=negativ, 1=positiv)</c:v>
                </c:pt>
                <c:pt idx="39">
                  <c:v>RNP-Antikörper (0=negativ, 1=positiv)</c:v>
                </c:pt>
                <c:pt idx="40">
                  <c:v>RNP-Antigen (0=negativ, 1=positiv)</c:v>
                </c:pt>
                <c:pt idx="41">
                  <c:v>Anti-GBM-Antikörper (0=negativ, 1=positiv)</c:v>
                </c:pt>
                <c:pt idx="42">
                  <c:v>Anti-C3d-Anikörper (0=negativ, 1=positiv)</c:v>
                </c:pt>
                <c:pt idx="43">
                  <c:v>Ros2-Antikörper (0=negativ, 1=positiv)</c:v>
                </c:pt>
                <c:pt idx="44">
                  <c:v>SP-Antikörper (0=negativ, 1=positiv)</c:v>
                </c:pt>
                <c:pt idx="45">
                  <c:v>PML-Antikörper (0=negativ, 1=positiv)</c:v>
                </c:pt>
                <c:pt idx="46">
                  <c:v>gp210-Antikörper (0=negativ, 1=positiv)</c:v>
                </c:pt>
                <c:pt idx="47">
                  <c:v>intrinsikfaktor-Antikörper (0=negativ, 1=positiv)</c:v>
                </c:pt>
                <c:pt idx="48">
                  <c:v>SLA-Autoantikörper (0=negativ, 1=positiv)</c:v>
                </c:pt>
                <c:pt idx="49">
                  <c:v>SLA-LP-Autoantikörper (0=negativ, 1=positiv)</c:v>
                </c:pt>
                <c:pt idx="50">
                  <c:v>LKM1-Autoantikörper (0=negativ, 1=positiv)</c:v>
                </c:pt>
                <c:pt idx="51">
                  <c:v>LKM2-Autoantikörper (0=negativ, 1=positiv)</c:v>
                </c:pt>
                <c:pt idx="52">
                  <c:v>LC1-Autoantikörper (0=negativ, 1=positiv)</c:v>
                </c:pt>
                <c:pt idx="53">
                  <c:v>AMA (Antimitochondrialer Autoantikörper (0=negativ, 1=positiv)</c:v>
                </c:pt>
                <c:pt idx="54">
                  <c:v>AMA-M2 (Antimitochondrialer Autoantikörper (0=negativ, 1=positiv)</c:v>
                </c:pt>
                <c:pt idx="55">
                  <c:v>ASMA (0=negativ, 1=positiv)</c:v>
                </c:pt>
                <c:pt idx="56">
                  <c:v>ASM-Autoantikörper (0=negativ, 1=positiv)</c:v>
                </c:pt>
                <c:pt idx="57">
                  <c:v>SM-Antigen (0=negativ, 1=positiv)</c:v>
                </c:pt>
                <c:pt idx="58">
                  <c:v>SP100-Antikörper (0=negativ, 1=positiv)</c:v>
                </c:pt>
                <c:pt idx="59">
                  <c:v>Parietalzell-Autoantikörper (PCA) (0=negativ, 1=positiv)</c:v>
                </c:pt>
                <c:pt idx="60">
                  <c:v>Proteinkinase-Autoantikörper (0=negativ, 1=positiv)</c:v>
                </c:pt>
                <c:pt idx="61">
                  <c:v>Myeloperoxide-IgG-Autoantikörper (0=negativ, 1=positiv)</c:v>
                </c:pt>
                <c:pt idx="62">
                  <c:v>Lebercytosol-Antikörper (0=negativ, 1=positiv)</c:v>
                </c:pt>
                <c:pt idx="63">
                  <c:v>zirkulierende Immunkomplexe (0=negativ, 1=positiv)</c:v>
                </c:pt>
                <c:pt idx="64">
                  <c:v>Zytomegalievirus (0=negativ, 1=positiv)</c:v>
                </c:pt>
                <c:pt idx="65">
                  <c:v>HIV (0=negativ, 1=positiv) -&gt; siehe zusätzlich anamnese</c:v>
                </c:pt>
                <c:pt idx="66">
                  <c:v>HIV-Antikörper (0=negativ, 1=positiv)</c:v>
                </c:pt>
                <c:pt idx="67">
                  <c:v>Herpes simplex Virus IgM (0=negativ, 1=positiv)</c:v>
                </c:pt>
                <c:pt idx="68">
                  <c:v>Herpes simplex Virus IgG (0=negativ, 1=positiv)</c:v>
                </c:pt>
                <c:pt idx="69">
                  <c:v>HHV 6 (0=negativ, 1=positiv)</c:v>
                </c:pt>
                <c:pt idx="70">
                  <c:v>Masern IgM (0=negativ, 1=positiv)</c:v>
                </c:pt>
                <c:pt idx="71">
                  <c:v>Röteln IgM (0=negativ, 1=positiv)</c:v>
                </c:pt>
                <c:pt idx="72">
                  <c:v>Mycoplasmatische Antikörper (0=negativ, 1=positiv)</c:v>
                </c:pt>
                <c:pt idx="73">
                  <c:v>Parvovirus B19 (0=negativ, 1=positiv)</c:v>
                </c:pt>
                <c:pt idx="74">
                  <c:v>ECHO-Virus (0=negativ, 1=positiv)</c:v>
                </c:pt>
                <c:pt idx="75">
                  <c:v>Borellien-IgM (0=negativ, 1=positiv)</c:v>
                </c:pt>
                <c:pt idx="76">
                  <c:v>Coxsackie-Virus-Antikörper (0=negativ, 1=positiv)</c:v>
                </c:pt>
                <c:pt idx="77">
                  <c:v>Hepatitis A-Antikörper (0=negativ, 1=positiv)</c:v>
                </c:pt>
                <c:pt idx="78">
                  <c:v>Hepatitis B-Antikörper (0=negativ, 1=positiv)</c:v>
                </c:pt>
                <c:pt idx="79">
                  <c:v>Hepatitis C-Antikörper (0=negativ, 1=positiv)</c:v>
                </c:pt>
                <c:pt idx="80">
                  <c:v>Hepatitis D-Antikörper (0=negativ, 1=positiv)</c:v>
                </c:pt>
                <c:pt idx="81">
                  <c:v>Hepatitis E-Antikörper (0=negativ, 1=positiv)</c:v>
                </c:pt>
                <c:pt idx="82">
                  <c:v>Anti-HAV-IgG (0=negativ, 1=positiv)</c:v>
                </c:pt>
                <c:pt idx="83">
                  <c:v>Anti-HAV-IgM (0=negativ, 1=positiv)</c:v>
                </c:pt>
                <c:pt idx="84">
                  <c:v>Anti-HCV-IgG (0=negativ, 1=positiv)</c:v>
                </c:pt>
                <c:pt idx="85">
                  <c:v>Anti-HCV-IgM (0=negativ, 1=positiv)</c:v>
                </c:pt>
                <c:pt idx="86">
                  <c:v>HCV-RNA (0=negativ, 1=positiv)</c:v>
                </c:pt>
                <c:pt idx="87">
                  <c:v>Anti-HEV-IgM (0=negativ, 1=positiv)</c:v>
                </c:pt>
                <c:pt idx="88">
                  <c:v>HBs-Antikörper (0=negativ, 1=positiv)</c:v>
                </c:pt>
                <c:pt idx="89">
                  <c:v>HBsAg (0=negativ, 1=positiv)</c:v>
                </c:pt>
                <c:pt idx="90">
                  <c:v>HBc-Antikörper (0=negativ, 1=positiv)</c:v>
                </c:pt>
                <c:pt idx="91">
                  <c:v>Anti-HBc-IgG (0=negativ, 1=positiv)</c:v>
                </c:pt>
                <c:pt idx="92">
                  <c:v>Anti-HBc-IgM (0=negativ, 1=positiv)</c:v>
                </c:pt>
                <c:pt idx="93">
                  <c:v>HBe antikörper (0=negativ, 1=positiv)</c:v>
                </c:pt>
                <c:pt idx="94">
                  <c:v>HBeAg (0=negativ, 1=positiv)</c:v>
                </c:pt>
                <c:pt idx="95">
                  <c:v>HBV-DNA (0=negativ, 1=positiv)</c:v>
                </c:pt>
                <c:pt idx="96">
                  <c:v>HBV-VCA-IgG (0=negativ, 1=positiv)</c:v>
                </c:pt>
                <c:pt idx="97">
                  <c:v>Hepatitis C-RNA (0=negativ, 1=positiv)</c:v>
                </c:pt>
                <c:pt idx="98">
                  <c:v>Hepatitis G-RNA (0=negativ, 1=positiv)</c:v>
                </c:pt>
                <c:pt idx="99">
                  <c:v>Anti-Leber microsomaler Antikörper (0=negativ, 1=positiv)</c:v>
                </c:pt>
                <c:pt idx="100">
                  <c:v>Anti-Niere microsomaler Antikörper (0=negativ, 1=positiv)</c:v>
                </c:pt>
                <c:pt idx="101">
                  <c:v>CCP-Autoantikörper (0=negativ, 1=positiv)</c:v>
                </c:pt>
                <c:pt idx="102">
                  <c:v>HLA B51 (0=negativ, 1=positiv)</c:v>
                </c:pt>
                <c:pt idx="103">
                  <c:v>psoriatic specific Antigen (PSA) (0=negativ, 1=positiv)</c:v>
                </c:pt>
              </c:strCache>
            </c:strRef>
          </c:cat>
          <c:val>
            <c:numRef>
              <c:f>'Diagramms quant'!$C$88:$DB$88</c:f>
              <c:numCache>
                <c:formatCode>General</c:formatCode>
                <c:ptCount val="10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1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1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1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1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1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3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98B-4E33-B884-EE1A2B18E9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79281199"/>
        <c:axId val="1979277839"/>
      </c:barChart>
      <c:catAx>
        <c:axId val="19792811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979277839"/>
        <c:crosses val="autoZero"/>
        <c:auto val="1"/>
        <c:lblAlgn val="ctr"/>
        <c:lblOffset val="100"/>
        <c:noMultiLvlLbl val="0"/>
      </c:catAx>
      <c:valAx>
        <c:axId val="19792778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9792811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de-DE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leber_diclo positive/negative test-results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'Diagramms qual'!$B$2</c:f>
              <c:strCache>
                <c:ptCount val="1"/>
                <c:pt idx="0">
                  <c:v>negativ</c:v>
                </c:pt>
              </c:strCache>
            </c:strRef>
          </c:tx>
          <c:spPr>
            <a:solidFill>
              <a:schemeClr val="accent1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'Diagramms qual'!$C$1:$AK$1</c:f>
              <c:strCache>
                <c:ptCount val="35"/>
                <c:pt idx="0">
                  <c:v>EBV-VCA-IgG (0=negativ, 1=positiv)</c:v>
                </c:pt>
                <c:pt idx="1">
                  <c:v>EBV-IgA (0=negativ, 1=positiv)</c:v>
                </c:pt>
                <c:pt idx="2">
                  <c:v>Epstein-Barr-IgM (0=negativ, 1=positiv)</c:v>
                </c:pt>
                <c:pt idx="3">
                  <c:v>Epstein-Barr-IgG (0=negativ, 1=positiv)</c:v>
                </c:pt>
                <c:pt idx="4">
                  <c:v>Cytomegalievirus (CMV) (0=negativ, 1=positiv)</c:v>
                </c:pt>
                <c:pt idx="5">
                  <c:v>Cytomegalievirus-IgM(CMV) (0=negativ, 1=positiv)</c:v>
                </c:pt>
                <c:pt idx="6">
                  <c:v>Cytomegalievirus-IgG(CMV) (0=negativ, 1=positiv)</c:v>
                </c:pt>
                <c:pt idx="7">
                  <c:v>ANA(Antinukleäre Antikörper)-Datum umbekannt (0=negativ (≤ 1:80), 1=positiv)</c:v>
                </c:pt>
                <c:pt idx="8">
                  <c:v>c-ANCA (0=negativ, 1=positiv</c:v>
                </c:pt>
                <c:pt idx="9">
                  <c:v>p-ANCA (0=negativ, 1=positiv</c:v>
                </c:pt>
                <c:pt idx="10">
                  <c:v>DsDNA-Antikörper-Datum unbekannt (0=negativ, 1=positiv)</c:v>
                </c:pt>
                <c:pt idx="11">
                  <c:v>Anti-DNS-Doppelstrang-Antikörper (0=negativ, 1=positiv)</c:v>
                </c:pt>
                <c:pt idx="12">
                  <c:v>Anti-glatte Muskulatur-Antikörper -Datum unbekannt(0=negativ, 1=positiv)</c:v>
                </c:pt>
                <c:pt idx="13">
                  <c:v>RNP-Antikörper (0=negativ, 1=positiv)</c:v>
                </c:pt>
                <c:pt idx="14">
                  <c:v>RNP-Antigen (0=negativ, 1=positiv)</c:v>
                </c:pt>
                <c:pt idx="15">
                  <c:v>SLA-Autoantikörper (0=negativ, 1=positiv)</c:v>
                </c:pt>
                <c:pt idx="16">
                  <c:v>SLA-LP-Autoantikörper (0=negativ, 1=positiv)</c:v>
                </c:pt>
                <c:pt idx="17">
                  <c:v>LKM1-Autoantikörper (0=negativ, 1=positiv)</c:v>
                </c:pt>
                <c:pt idx="18">
                  <c:v>LKM2-Autoantikörper (0=negativ, 1=positiv)</c:v>
                </c:pt>
                <c:pt idx="19">
                  <c:v>AMA (Antimitochondrialer Autoantikörper (0=negativ, 1=positiv)</c:v>
                </c:pt>
                <c:pt idx="20">
                  <c:v>AMA-M2 (Antimitochondrialer Autoantikörper (0=negativ, 1=positiv)</c:v>
                </c:pt>
                <c:pt idx="21">
                  <c:v>HIV (0=negativ, 1=positiv) -&gt; siehe zusätzlich anamnese</c:v>
                </c:pt>
                <c:pt idx="22">
                  <c:v>HIV-Antikörper (0=negativ, 1=positiv)</c:v>
                </c:pt>
                <c:pt idx="23">
                  <c:v>Herpes simplex Virus IgM (0=negativ, 1=positiv)</c:v>
                </c:pt>
                <c:pt idx="24">
                  <c:v>Herpes simplex Virus IgG (0=negativ, 1=positiv)</c:v>
                </c:pt>
                <c:pt idx="25">
                  <c:v>Hepatitis A-Antikörper (0=negativ, 1=positiv)</c:v>
                </c:pt>
                <c:pt idx="26">
                  <c:v>Hepatitis B-Antikörper (0=negativ, 1=positiv)</c:v>
                </c:pt>
                <c:pt idx="27">
                  <c:v>Hepatitis C-Antikörper (0=negativ, 1=positiv)</c:v>
                </c:pt>
                <c:pt idx="28">
                  <c:v>Hepatitis E-Antikörper (0=negativ, 1=positiv)</c:v>
                </c:pt>
                <c:pt idx="29">
                  <c:v>Anti-HAV-IgG (0=negativ, 1=positiv)</c:v>
                </c:pt>
                <c:pt idx="30">
                  <c:v>Anti-HAV-IgM (0=negativ, 1=positiv)</c:v>
                </c:pt>
                <c:pt idx="31">
                  <c:v>HCV-RNA (0=negativ, 1=positiv)</c:v>
                </c:pt>
                <c:pt idx="32">
                  <c:v>HBs-Antikörper (0=negativ, 1=positiv)</c:v>
                </c:pt>
                <c:pt idx="33">
                  <c:v>HBsAg (0=negativ, 1=positiv)</c:v>
                </c:pt>
                <c:pt idx="34">
                  <c:v>HBc-Antikörper (0=negativ, 1=positiv)</c:v>
                </c:pt>
              </c:strCache>
            </c:strRef>
          </c:cat>
          <c:val>
            <c:numRef>
              <c:f>'Diagramms qual'!$C$2:$AK$2</c:f>
              <c:numCache>
                <c:formatCode>General</c:formatCode>
                <c:ptCount val="35"/>
                <c:pt idx="0">
                  <c:v>2</c:v>
                </c:pt>
                <c:pt idx="1">
                  <c:v>0</c:v>
                </c:pt>
                <c:pt idx="2">
                  <c:v>4</c:v>
                </c:pt>
                <c:pt idx="3">
                  <c:v>1</c:v>
                </c:pt>
                <c:pt idx="4">
                  <c:v>8</c:v>
                </c:pt>
                <c:pt idx="5">
                  <c:v>1</c:v>
                </c:pt>
                <c:pt idx="6">
                  <c:v>1</c:v>
                </c:pt>
                <c:pt idx="7">
                  <c:v>13</c:v>
                </c:pt>
                <c:pt idx="8">
                  <c:v>5</c:v>
                </c:pt>
                <c:pt idx="9">
                  <c:v>5</c:v>
                </c:pt>
                <c:pt idx="10">
                  <c:v>2</c:v>
                </c:pt>
                <c:pt idx="11">
                  <c:v>2</c:v>
                </c:pt>
                <c:pt idx="12">
                  <c:v>2</c:v>
                </c:pt>
                <c:pt idx="13">
                  <c:v>1</c:v>
                </c:pt>
                <c:pt idx="14">
                  <c:v>1</c:v>
                </c:pt>
                <c:pt idx="15">
                  <c:v>3</c:v>
                </c:pt>
                <c:pt idx="16">
                  <c:v>0</c:v>
                </c:pt>
                <c:pt idx="17">
                  <c:v>4</c:v>
                </c:pt>
                <c:pt idx="18">
                  <c:v>1</c:v>
                </c:pt>
                <c:pt idx="19">
                  <c:v>9</c:v>
                </c:pt>
                <c:pt idx="20">
                  <c:v>1</c:v>
                </c:pt>
                <c:pt idx="21">
                  <c:v>5</c:v>
                </c:pt>
                <c:pt idx="22">
                  <c:v>0</c:v>
                </c:pt>
                <c:pt idx="23">
                  <c:v>2</c:v>
                </c:pt>
                <c:pt idx="24">
                  <c:v>1</c:v>
                </c:pt>
                <c:pt idx="25">
                  <c:v>17</c:v>
                </c:pt>
                <c:pt idx="26">
                  <c:v>19</c:v>
                </c:pt>
                <c:pt idx="27">
                  <c:v>24</c:v>
                </c:pt>
                <c:pt idx="28">
                  <c:v>3</c:v>
                </c:pt>
                <c:pt idx="29">
                  <c:v>3</c:v>
                </c:pt>
                <c:pt idx="30">
                  <c:v>6</c:v>
                </c:pt>
                <c:pt idx="31">
                  <c:v>1</c:v>
                </c:pt>
                <c:pt idx="32">
                  <c:v>6</c:v>
                </c:pt>
                <c:pt idx="33">
                  <c:v>8</c:v>
                </c:pt>
                <c:pt idx="34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3D1-4B0F-9079-E9C43551A3BA}"/>
            </c:ext>
          </c:extLst>
        </c:ser>
        <c:ser>
          <c:idx val="1"/>
          <c:order val="1"/>
          <c:tx>
            <c:strRef>
              <c:f>'Diagramms qual'!$B$3</c:f>
              <c:strCache>
                <c:ptCount val="1"/>
                <c:pt idx="0">
                  <c:v>positiv</c:v>
                </c:pt>
              </c:strCache>
            </c:strRef>
          </c:tx>
          <c:spPr>
            <a:solidFill>
              <a:schemeClr val="accent2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'Diagramms qual'!$C$1:$AK$1</c:f>
              <c:strCache>
                <c:ptCount val="35"/>
                <c:pt idx="0">
                  <c:v>EBV-VCA-IgG (0=negativ, 1=positiv)</c:v>
                </c:pt>
                <c:pt idx="1">
                  <c:v>EBV-IgA (0=negativ, 1=positiv)</c:v>
                </c:pt>
                <c:pt idx="2">
                  <c:v>Epstein-Barr-IgM (0=negativ, 1=positiv)</c:v>
                </c:pt>
                <c:pt idx="3">
                  <c:v>Epstein-Barr-IgG (0=negativ, 1=positiv)</c:v>
                </c:pt>
                <c:pt idx="4">
                  <c:v>Cytomegalievirus (CMV) (0=negativ, 1=positiv)</c:v>
                </c:pt>
                <c:pt idx="5">
                  <c:v>Cytomegalievirus-IgM(CMV) (0=negativ, 1=positiv)</c:v>
                </c:pt>
                <c:pt idx="6">
                  <c:v>Cytomegalievirus-IgG(CMV) (0=negativ, 1=positiv)</c:v>
                </c:pt>
                <c:pt idx="7">
                  <c:v>ANA(Antinukleäre Antikörper)-Datum umbekannt (0=negativ (≤ 1:80), 1=positiv)</c:v>
                </c:pt>
                <c:pt idx="8">
                  <c:v>c-ANCA (0=negativ, 1=positiv</c:v>
                </c:pt>
                <c:pt idx="9">
                  <c:v>p-ANCA (0=negativ, 1=positiv</c:v>
                </c:pt>
                <c:pt idx="10">
                  <c:v>DsDNA-Antikörper-Datum unbekannt (0=negativ, 1=positiv)</c:v>
                </c:pt>
                <c:pt idx="11">
                  <c:v>Anti-DNS-Doppelstrang-Antikörper (0=negativ, 1=positiv)</c:v>
                </c:pt>
                <c:pt idx="12">
                  <c:v>Anti-glatte Muskulatur-Antikörper -Datum unbekannt(0=negativ, 1=positiv)</c:v>
                </c:pt>
                <c:pt idx="13">
                  <c:v>RNP-Antikörper (0=negativ, 1=positiv)</c:v>
                </c:pt>
                <c:pt idx="14">
                  <c:v>RNP-Antigen (0=negativ, 1=positiv)</c:v>
                </c:pt>
                <c:pt idx="15">
                  <c:v>SLA-Autoantikörper (0=negativ, 1=positiv)</c:v>
                </c:pt>
                <c:pt idx="16">
                  <c:v>SLA-LP-Autoantikörper (0=negativ, 1=positiv)</c:v>
                </c:pt>
                <c:pt idx="17">
                  <c:v>LKM1-Autoantikörper (0=negativ, 1=positiv)</c:v>
                </c:pt>
                <c:pt idx="18">
                  <c:v>LKM2-Autoantikörper (0=negativ, 1=positiv)</c:v>
                </c:pt>
                <c:pt idx="19">
                  <c:v>AMA (Antimitochondrialer Autoantikörper (0=negativ, 1=positiv)</c:v>
                </c:pt>
                <c:pt idx="20">
                  <c:v>AMA-M2 (Antimitochondrialer Autoantikörper (0=negativ, 1=positiv)</c:v>
                </c:pt>
                <c:pt idx="21">
                  <c:v>HIV (0=negativ, 1=positiv) -&gt; siehe zusätzlich anamnese</c:v>
                </c:pt>
                <c:pt idx="22">
                  <c:v>HIV-Antikörper (0=negativ, 1=positiv)</c:v>
                </c:pt>
                <c:pt idx="23">
                  <c:v>Herpes simplex Virus IgM (0=negativ, 1=positiv)</c:v>
                </c:pt>
                <c:pt idx="24">
                  <c:v>Herpes simplex Virus IgG (0=negativ, 1=positiv)</c:v>
                </c:pt>
                <c:pt idx="25">
                  <c:v>Hepatitis A-Antikörper (0=negativ, 1=positiv)</c:v>
                </c:pt>
                <c:pt idx="26">
                  <c:v>Hepatitis B-Antikörper (0=negativ, 1=positiv)</c:v>
                </c:pt>
                <c:pt idx="27">
                  <c:v>Hepatitis C-Antikörper (0=negativ, 1=positiv)</c:v>
                </c:pt>
                <c:pt idx="28">
                  <c:v>Hepatitis E-Antikörper (0=negativ, 1=positiv)</c:v>
                </c:pt>
                <c:pt idx="29">
                  <c:v>Anti-HAV-IgG (0=negativ, 1=positiv)</c:v>
                </c:pt>
                <c:pt idx="30">
                  <c:v>Anti-HAV-IgM (0=negativ, 1=positiv)</c:v>
                </c:pt>
                <c:pt idx="31">
                  <c:v>HCV-RNA (0=negativ, 1=positiv)</c:v>
                </c:pt>
                <c:pt idx="32">
                  <c:v>HBs-Antikörper (0=negativ, 1=positiv)</c:v>
                </c:pt>
                <c:pt idx="33">
                  <c:v>HBsAg (0=negativ, 1=positiv)</c:v>
                </c:pt>
                <c:pt idx="34">
                  <c:v>HBc-Antikörper (0=negativ, 1=positiv)</c:v>
                </c:pt>
              </c:strCache>
            </c:strRef>
          </c:cat>
          <c:val>
            <c:numRef>
              <c:f>'Diagramms qual'!$C$3:$AK$3</c:f>
              <c:numCache>
                <c:formatCode>General</c:formatCode>
                <c:ptCount val="35"/>
                <c:pt idx="0">
                  <c:v>2</c:v>
                </c:pt>
                <c:pt idx="1">
                  <c:v>2</c:v>
                </c:pt>
                <c:pt idx="2">
                  <c:v>0</c:v>
                </c:pt>
                <c:pt idx="3">
                  <c:v>2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4</c:v>
                </c:pt>
                <c:pt idx="8">
                  <c:v>1</c:v>
                </c:pt>
                <c:pt idx="9">
                  <c:v>2</c:v>
                </c:pt>
                <c:pt idx="10">
                  <c:v>1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1</c:v>
                </c:pt>
                <c:pt idx="25">
                  <c:v>3</c:v>
                </c:pt>
                <c:pt idx="26">
                  <c:v>1</c:v>
                </c:pt>
                <c:pt idx="27">
                  <c:v>0</c:v>
                </c:pt>
                <c:pt idx="28">
                  <c:v>0</c:v>
                </c:pt>
                <c:pt idx="29">
                  <c:v>1</c:v>
                </c:pt>
                <c:pt idx="30">
                  <c:v>0</c:v>
                </c:pt>
                <c:pt idx="31">
                  <c:v>0</c:v>
                </c:pt>
                <c:pt idx="32">
                  <c:v>2</c:v>
                </c:pt>
                <c:pt idx="33">
                  <c:v>0</c:v>
                </c:pt>
                <c:pt idx="3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3D1-4B0F-9079-E9C43551A3BA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670469519"/>
        <c:axId val="1670469999"/>
      </c:barChart>
      <c:catAx>
        <c:axId val="16704695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670469999"/>
        <c:crosses val="autoZero"/>
        <c:auto val="1"/>
        <c:lblAlgn val="ctr"/>
        <c:lblOffset val="100"/>
        <c:noMultiLvlLbl val="0"/>
      </c:catAx>
      <c:valAx>
        <c:axId val="16704699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6704695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de-DE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leber_ibu positive/negative test-results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'Diagramms qual'!$B$41</c:f>
              <c:strCache>
                <c:ptCount val="1"/>
                <c:pt idx="0">
                  <c:v>negativ</c:v>
                </c:pt>
              </c:strCache>
            </c:strRef>
          </c:tx>
          <c:spPr>
            <a:solidFill>
              <a:schemeClr val="accent1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'Diagramms qual'!$C$40:$AK$40</c:f>
              <c:strCache>
                <c:ptCount val="35"/>
                <c:pt idx="0">
                  <c:v>EBV-VCA-IgG (0=negativ, 1=positiv)</c:v>
                </c:pt>
                <c:pt idx="1">
                  <c:v>EBV-IgA (0=negativ, 1=positiv)</c:v>
                </c:pt>
                <c:pt idx="2">
                  <c:v>Epstein-Barr-IgM (0=negativ, 1=positiv)</c:v>
                </c:pt>
                <c:pt idx="3">
                  <c:v>Epstein-Barr-IgG (0=negativ, 1=positiv)</c:v>
                </c:pt>
                <c:pt idx="4">
                  <c:v>Cytomegalievirus (CMV) (0=negativ, 1=positiv)</c:v>
                </c:pt>
                <c:pt idx="5">
                  <c:v>Cytomegalievirus-IgM(CMV) (0=negativ, 1=positiv)</c:v>
                </c:pt>
                <c:pt idx="6">
                  <c:v>Cytomegalievirus-IgG(CMV) (0=negativ, 1=positiv)</c:v>
                </c:pt>
                <c:pt idx="7">
                  <c:v>ANA(Antinukleäre Antikörper)-Datum umbekannt (0=negativ (≤ 1:80), 1=positiv)</c:v>
                </c:pt>
                <c:pt idx="8">
                  <c:v>c-ANCA (0=negativ, 1=positiv</c:v>
                </c:pt>
                <c:pt idx="9">
                  <c:v>p-ANCA (0=negativ, 1=positiv</c:v>
                </c:pt>
                <c:pt idx="10">
                  <c:v>DsDNA-Antikörper-Datum unbekannt (0=negativ, 1=positiv)</c:v>
                </c:pt>
                <c:pt idx="11">
                  <c:v>Anti-DNS-Doppelstrang-Antikörper (0=negativ, 1=positiv)</c:v>
                </c:pt>
                <c:pt idx="12">
                  <c:v>Anti-glatte Muskulatur-Antikörper -Datum unbekannt(0=negativ, 1=positiv)</c:v>
                </c:pt>
                <c:pt idx="13">
                  <c:v>RNP-Antikörper (0=negativ, 1=positiv)</c:v>
                </c:pt>
                <c:pt idx="14">
                  <c:v>RNP-Antigen (0=negativ, 1=positiv)</c:v>
                </c:pt>
                <c:pt idx="15">
                  <c:v>SLA-Autoantikörper (0=negativ, 1=positiv)</c:v>
                </c:pt>
                <c:pt idx="16">
                  <c:v>SLA-LP-Autoantikörper (0=negativ, 1=positiv)</c:v>
                </c:pt>
                <c:pt idx="17">
                  <c:v>LKM1-Autoantikörper (0=negativ, 1=positiv)</c:v>
                </c:pt>
                <c:pt idx="18">
                  <c:v>LKM2-Autoantikörper (0=negativ, 1=positiv)</c:v>
                </c:pt>
                <c:pt idx="19">
                  <c:v>AMA (Antimitochondrialer Autoantikörper (0=negativ, 1=positiv)</c:v>
                </c:pt>
                <c:pt idx="20">
                  <c:v>AMA-M2 (Antimitochondrialer Autoantikörper (0=negativ, 1=positiv)</c:v>
                </c:pt>
                <c:pt idx="21">
                  <c:v>HIV (0=negativ, 1=positiv) -&gt; siehe zusätzlich anamnese</c:v>
                </c:pt>
                <c:pt idx="22">
                  <c:v>HIV-Antikörper (0=negativ, 1=positiv)</c:v>
                </c:pt>
                <c:pt idx="23">
                  <c:v>Herpes simplex Virus IgM (0=negativ, 1=positiv)</c:v>
                </c:pt>
                <c:pt idx="24">
                  <c:v>Herpes simplex Virus IgG (0=negativ, 1=positiv)</c:v>
                </c:pt>
                <c:pt idx="25">
                  <c:v>Hepatitis A-Antikörper (0=negativ, 1=positiv)</c:v>
                </c:pt>
                <c:pt idx="26">
                  <c:v>Hepatitis B-Antikörper (0=negativ, 1=positiv)</c:v>
                </c:pt>
                <c:pt idx="27">
                  <c:v>Hepatitis C-Antikörper (0=negativ, 1=positiv)</c:v>
                </c:pt>
                <c:pt idx="28">
                  <c:v>Hepatitis E-Antikörper (0=negativ, 1=positiv)</c:v>
                </c:pt>
                <c:pt idx="29">
                  <c:v>Anti-HAV-IgG (0=negativ, 1=positiv)</c:v>
                </c:pt>
                <c:pt idx="30">
                  <c:v>Anti-HAV-IgM (0=negativ, 1=positiv)</c:v>
                </c:pt>
                <c:pt idx="31">
                  <c:v>HCV-RNA (0=negativ, 1=positiv)</c:v>
                </c:pt>
                <c:pt idx="32">
                  <c:v>HBs-Antikörper (0=negativ, 1=positiv)</c:v>
                </c:pt>
                <c:pt idx="33">
                  <c:v>HBsAg (0=negativ, 1=positiv)</c:v>
                </c:pt>
                <c:pt idx="34">
                  <c:v>HBc-Antikörper (0=negativ, 1=positiv)</c:v>
                </c:pt>
              </c:strCache>
            </c:strRef>
          </c:cat>
          <c:val>
            <c:numRef>
              <c:f>'Diagramms qual'!$C$41:$AK$41</c:f>
              <c:numCache>
                <c:formatCode>General</c:formatCode>
                <c:ptCount val="35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2</c:v>
                </c:pt>
                <c:pt idx="4">
                  <c:v>4</c:v>
                </c:pt>
                <c:pt idx="5">
                  <c:v>3</c:v>
                </c:pt>
                <c:pt idx="6">
                  <c:v>2</c:v>
                </c:pt>
                <c:pt idx="7">
                  <c:v>4</c:v>
                </c:pt>
                <c:pt idx="8">
                  <c:v>2</c:v>
                </c:pt>
                <c:pt idx="9">
                  <c:v>2</c:v>
                </c:pt>
                <c:pt idx="10">
                  <c:v>0</c:v>
                </c:pt>
                <c:pt idx="11">
                  <c:v>2</c:v>
                </c:pt>
                <c:pt idx="12">
                  <c:v>3</c:v>
                </c:pt>
                <c:pt idx="13">
                  <c:v>2</c:v>
                </c:pt>
                <c:pt idx="14">
                  <c:v>0</c:v>
                </c:pt>
                <c:pt idx="15">
                  <c:v>1</c:v>
                </c:pt>
                <c:pt idx="16">
                  <c:v>2</c:v>
                </c:pt>
                <c:pt idx="17">
                  <c:v>4</c:v>
                </c:pt>
                <c:pt idx="18">
                  <c:v>1</c:v>
                </c:pt>
                <c:pt idx="19">
                  <c:v>6</c:v>
                </c:pt>
                <c:pt idx="20">
                  <c:v>1</c:v>
                </c:pt>
                <c:pt idx="21">
                  <c:v>2</c:v>
                </c:pt>
                <c:pt idx="22">
                  <c:v>2</c:v>
                </c:pt>
                <c:pt idx="23">
                  <c:v>2</c:v>
                </c:pt>
                <c:pt idx="24">
                  <c:v>2</c:v>
                </c:pt>
                <c:pt idx="25">
                  <c:v>20</c:v>
                </c:pt>
                <c:pt idx="26">
                  <c:v>16</c:v>
                </c:pt>
                <c:pt idx="27">
                  <c:v>20</c:v>
                </c:pt>
                <c:pt idx="28">
                  <c:v>2</c:v>
                </c:pt>
                <c:pt idx="29">
                  <c:v>1</c:v>
                </c:pt>
                <c:pt idx="30">
                  <c:v>1</c:v>
                </c:pt>
                <c:pt idx="31">
                  <c:v>2</c:v>
                </c:pt>
                <c:pt idx="32">
                  <c:v>6</c:v>
                </c:pt>
                <c:pt idx="33">
                  <c:v>10</c:v>
                </c:pt>
                <c:pt idx="34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675-42FD-BCA9-C07A6F856621}"/>
            </c:ext>
          </c:extLst>
        </c:ser>
        <c:ser>
          <c:idx val="1"/>
          <c:order val="1"/>
          <c:tx>
            <c:strRef>
              <c:f>'Diagramms qual'!$B$42</c:f>
              <c:strCache>
                <c:ptCount val="1"/>
                <c:pt idx="0">
                  <c:v>positiv</c:v>
                </c:pt>
              </c:strCache>
            </c:strRef>
          </c:tx>
          <c:spPr>
            <a:solidFill>
              <a:schemeClr val="accent2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'Diagramms qual'!$C$40:$AK$40</c:f>
              <c:strCache>
                <c:ptCount val="35"/>
                <c:pt idx="0">
                  <c:v>EBV-VCA-IgG (0=negativ, 1=positiv)</c:v>
                </c:pt>
                <c:pt idx="1">
                  <c:v>EBV-IgA (0=negativ, 1=positiv)</c:v>
                </c:pt>
                <c:pt idx="2">
                  <c:v>Epstein-Barr-IgM (0=negativ, 1=positiv)</c:v>
                </c:pt>
                <c:pt idx="3">
                  <c:v>Epstein-Barr-IgG (0=negativ, 1=positiv)</c:v>
                </c:pt>
                <c:pt idx="4">
                  <c:v>Cytomegalievirus (CMV) (0=negativ, 1=positiv)</c:v>
                </c:pt>
                <c:pt idx="5">
                  <c:v>Cytomegalievirus-IgM(CMV) (0=negativ, 1=positiv)</c:v>
                </c:pt>
                <c:pt idx="6">
                  <c:v>Cytomegalievirus-IgG(CMV) (0=negativ, 1=positiv)</c:v>
                </c:pt>
                <c:pt idx="7">
                  <c:v>ANA(Antinukleäre Antikörper)-Datum umbekannt (0=negativ (≤ 1:80), 1=positiv)</c:v>
                </c:pt>
                <c:pt idx="8">
                  <c:v>c-ANCA (0=negativ, 1=positiv</c:v>
                </c:pt>
                <c:pt idx="9">
                  <c:v>p-ANCA (0=negativ, 1=positiv</c:v>
                </c:pt>
                <c:pt idx="10">
                  <c:v>DsDNA-Antikörper-Datum unbekannt (0=negativ, 1=positiv)</c:v>
                </c:pt>
                <c:pt idx="11">
                  <c:v>Anti-DNS-Doppelstrang-Antikörper (0=negativ, 1=positiv)</c:v>
                </c:pt>
                <c:pt idx="12">
                  <c:v>Anti-glatte Muskulatur-Antikörper -Datum unbekannt(0=negativ, 1=positiv)</c:v>
                </c:pt>
                <c:pt idx="13">
                  <c:v>RNP-Antikörper (0=negativ, 1=positiv)</c:v>
                </c:pt>
                <c:pt idx="14">
                  <c:v>RNP-Antigen (0=negativ, 1=positiv)</c:v>
                </c:pt>
                <c:pt idx="15">
                  <c:v>SLA-Autoantikörper (0=negativ, 1=positiv)</c:v>
                </c:pt>
                <c:pt idx="16">
                  <c:v>SLA-LP-Autoantikörper (0=negativ, 1=positiv)</c:v>
                </c:pt>
                <c:pt idx="17">
                  <c:v>LKM1-Autoantikörper (0=negativ, 1=positiv)</c:v>
                </c:pt>
                <c:pt idx="18">
                  <c:v>LKM2-Autoantikörper (0=negativ, 1=positiv)</c:v>
                </c:pt>
                <c:pt idx="19">
                  <c:v>AMA (Antimitochondrialer Autoantikörper (0=negativ, 1=positiv)</c:v>
                </c:pt>
                <c:pt idx="20">
                  <c:v>AMA-M2 (Antimitochondrialer Autoantikörper (0=negativ, 1=positiv)</c:v>
                </c:pt>
                <c:pt idx="21">
                  <c:v>HIV (0=negativ, 1=positiv) -&gt; siehe zusätzlich anamnese</c:v>
                </c:pt>
                <c:pt idx="22">
                  <c:v>HIV-Antikörper (0=negativ, 1=positiv)</c:v>
                </c:pt>
                <c:pt idx="23">
                  <c:v>Herpes simplex Virus IgM (0=negativ, 1=positiv)</c:v>
                </c:pt>
                <c:pt idx="24">
                  <c:v>Herpes simplex Virus IgG (0=negativ, 1=positiv)</c:v>
                </c:pt>
                <c:pt idx="25">
                  <c:v>Hepatitis A-Antikörper (0=negativ, 1=positiv)</c:v>
                </c:pt>
                <c:pt idx="26">
                  <c:v>Hepatitis B-Antikörper (0=negativ, 1=positiv)</c:v>
                </c:pt>
                <c:pt idx="27">
                  <c:v>Hepatitis C-Antikörper (0=negativ, 1=positiv)</c:v>
                </c:pt>
                <c:pt idx="28">
                  <c:v>Hepatitis E-Antikörper (0=negativ, 1=positiv)</c:v>
                </c:pt>
                <c:pt idx="29">
                  <c:v>Anti-HAV-IgG (0=negativ, 1=positiv)</c:v>
                </c:pt>
                <c:pt idx="30">
                  <c:v>Anti-HAV-IgM (0=negativ, 1=positiv)</c:v>
                </c:pt>
                <c:pt idx="31">
                  <c:v>HCV-RNA (0=negativ, 1=positiv)</c:v>
                </c:pt>
                <c:pt idx="32">
                  <c:v>HBs-Antikörper (0=negativ, 1=positiv)</c:v>
                </c:pt>
                <c:pt idx="33">
                  <c:v>HBsAg (0=negativ, 1=positiv)</c:v>
                </c:pt>
                <c:pt idx="34">
                  <c:v>HBc-Antikörper (0=negativ, 1=positiv)</c:v>
                </c:pt>
              </c:strCache>
            </c:strRef>
          </c:cat>
          <c:val>
            <c:numRef>
              <c:f>'Diagramms qual'!$C$42:$AK$42</c:f>
              <c:numCache>
                <c:formatCode>General</c:formatCode>
                <c:ptCount val="35"/>
                <c:pt idx="0">
                  <c:v>3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1</c:v>
                </c:pt>
                <c:pt idx="5">
                  <c:v>0</c:v>
                </c:pt>
                <c:pt idx="6">
                  <c:v>0</c:v>
                </c:pt>
                <c:pt idx="7">
                  <c:v>4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1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1</c:v>
                </c:pt>
                <c:pt idx="26">
                  <c:v>0</c:v>
                </c:pt>
                <c:pt idx="27">
                  <c:v>1</c:v>
                </c:pt>
                <c:pt idx="28">
                  <c:v>1</c:v>
                </c:pt>
                <c:pt idx="29">
                  <c:v>0</c:v>
                </c:pt>
                <c:pt idx="30">
                  <c:v>0</c:v>
                </c:pt>
                <c:pt idx="31">
                  <c:v>1</c:v>
                </c:pt>
                <c:pt idx="32">
                  <c:v>1</c:v>
                </c:pt>
                <c:pt idx="33">
                  <c:v>0</c:v>
                </c:pt>
                <c:pt idx="3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675-42FD-BCA9-C07A6F856621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672070735"/>
        <c:axId val="1672073615"/>
      </c:barChart>
      <c:catAx>
        <c:axId val="1672070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672073615"/>
        <c:crosses val="autoZero"/>
        <c:auto val="1"/>
        <c:lblAlgn val="ctr"/>
        <c:lblOffset val="100"/>
        <c:noMultiLvlLbl val="0"/>
      </c:catAx>
      <c:valAx>
        <c:axId val="16720736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6720707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de-DE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leber_para positive/negative test-results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'Diagramms qual'!$B$79</c:f>
              <c:strCache>
                <c:ptCount val="1"/>
                <c:pt idx="0">
                  <c:v>negativ</c:v>
                </c:pt>
              </c:strCache>
            </c:strRef>
          </c:tx>
          <c:spPr>
            <a:solidFill>
              <a:schemeClr val="accent1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'Diagramms qual'!$C$78:$AK$78</c:f>
              <c:strCache>
                <c:ptCount val="35"/>
                <c:pt idx="0">
                  <c:v>EBV-VCA-IgG (0=negativ, 1=positiv)</c:v>
                </c:pt>
                <c:pt idx="1">
                  <c:v>EBV-IgA (0=negativ, 1=positiv)</c:v>
                </c:pt>
                <c:pt idx="2">
                  <c:v>Epstein-Barr-IgM (0=negativ, 1=positiv)</c:v>
                </c:pt>
                <c:pt idx="3">
                  <c:v>Epstein-Barr-IgG (0=negativ, 1=positiv)</c:v>
                </c:pt>
                <c:pt idx="4">
                  <c:v>Cytomegalievirus (CMV) (0=negativ, 1=positiv)</c:v>
                </c:pt>
                <c:pt idx="5">
                  <c:v>Cytomegalievirus-IgM(CMV) (0=negativ, 1=positiv)</c:v>
                </c:pt>
                <c:pt idx="6">
                  <c:v>Cytomegalievirus-IgG(CMV) (0=negativ, 1=positiv)</c:v>
                </c:pt>
                <c:pt idx="7">
                  <c:v>ANA(Antinukleäre Antikörper)-Datum umbekannt (0=negativ (≤ 1:80), 1=positiv)</c:v>
                </c:pt>
                <c:pt idx="8">
                  <c:v>c-ANCA (0=negativ, 1=positiv</c:v>
                </c:pt>
                <c:pt idx="9">
                  <c:v>p-ANCA (0=negativ, 1=positiv</c:v>
                </c:pt>
                <c:pt idx="10">
                  <c:v>DsDNA-Antikörper-Datum unbekannt (0=negativ, 1=positiv)</c:v>
                </c:pt>
                <c:pt idx="11">
                  <c:v>Anti-DNS-Doppelstrang-Antikörper (0=negativ, 1=positiv)</c:v>
                </c:pt>
                <c:pt idx="12">
                  <c:v>Anti-glatte Muskulatur-Antikörper -Datum unbekannt(0=negativ, 1=positiv)</c:v>
                </c:pt>
                <c:pt idx="13">
                  <c:v>RNP-Antikörper (0=negativ, 1=positiv)</c:v>
                </c:pt>
                <c:pt idx="14">
                  <c:v>RNP-Antigen (0=negativ, 1=positiv)</c:v>
                </c:pt>
                <c:pt idx="15">
                  <c:v>SLA-Autoantikörper (0=negativ, 1=positiv)</c:v>
                </c:pt>
                <c:pt idx="16">
                  <c:v>SLA-LP-Autoantikörper (0=negativ, 1=positiv)</c:v>
                </c:pt>
                <c:pt idx="17">
                  <c:v>LKM1-Autoantikörper (0=negativ, 1=positiv)</c:v>
                </c:pt>
                <c:pt idx="18">
                  <c:v>LKM2-Autoantikörper (0=negativ, 1=positiv)</c:v>
                </c:pt>
                <c:pt idx="19">
                  <c:v>AMA (Antimitochondrialer Autoantikörper (0=negativ, 1=positiv)</c:v>
                </c:pt>
                <c:pt idx="20">
                  <c:v>AMA-M2 (Antimitochondrialer Autoantikörper (0=negativ, 1=positiv)</c:v>
                </c:pt>
                <c:pt idx="21">
                  <c:v>HIV (0=negativ, 1=positiv) -&gt; siehe zusätzlich anamnese</c:v>
                </c:pt>
                <c:pt idx="22">
                  <c:v>HIV-Antikörper (0=negativ, 1=positiv)</c:v>
                </c:pt>
                <c:pt idx="23">
                  <c:v>Herpes simplex Virus IgM (0=negativ, 1=positiv)</c:v>
                </c:pt>
                <c:pt idx="24">
                  <c:v>Herpes simplex Virus IgG (0=negativ, 1=positiv)</c:v>
                </c:pt>
                <c:pt idx="25">
                  <c:v>Hepatitis A-Antikörper (0=negativ, 1=positiv)</c:v>
                </c:pt>
                <c:pt idx="26">
                  <c:v>Hepatitis B-Antikörper (0=negativ, 1=positiv)</c:v>
                </c:pt>
                <c:pt idx="27">
                  <c:v>Hepatitis C-Antikörper (0=negativ, 1=positiv)</c:v>
                </c:pt>
                <c:pt idx="28">
                  <c:v>Hepatitis E-Antikörper (0=negativ, 1=positiv)</c:v>
                </c:pt>
                <c:pt idx="29">
                  <c:v>Anti-HAV-IgG (0=negativ, 1=positiv)</c:v>
                </c:pt>
                <c:pt idx="30">
                  <c:v>Anti-HAV-IgM (0=negativ, 1=positiv)</c:v>
                </c:pt>
                <c:pt idx="31">
                  <c:v>HCV-RNA (0=negativ, 1=positiv)</c:v>
                </c:pt>
                <c:pt idx="32">
                  <c:v>HBs-Antikörper (0=negativ, 1=positiv)</c:v>
                </c:pt>
                <c:pt idx="33">
                  <c:v>HBsAg (0=negativ, 1=positiv)</c:v>
                </c:pt>
                <c:pt idx="34">
                  <c:v>HBc-Antikörper (0=negativ, 1=positiv)</c:v>
                </c:pt>
              </c:strCache>
            </c:strRef>
          </c:cat>
          <c:val>
            <c:numRef>
              <c:f>'Diagramms qual'!$C$79:$AK$79</c:f>
              <c:numCache>
                <c:formatCode>General</c:formatCode>
                <c:ptCount val="35"/>
                <c:pt idx="0">
                  <c:v>3</c:v>
                </c:pt>
                <c:pt idx="1">
                  <c:v>4</c:v>
                </c:pt>
                <c:pt idx="2">
                  <c:v>11</c:v>
                </c:pt>
                <c:pt idx="3">
                  <c:v>3</c:v>
                </c:pt>
                <c:pt idx="4">
                  <c:v>7</c:v>
                </c:pt>
                <c:pt idx="5">
                  <c:v>0</c:v>
                </c:pt>
                <c:pt idx="6">
                  <c:v>0</c:v>
                </c:pt>
                <c:pt idx="7">
                  <c:v>7</c:v>
                </c:pt>
                <c:pt idx="8">
                  <c:v>5</c:v>
                </c:pt>
                <c:pt idx="9">
                  <c:v>5</c:v>
                </c:pt>
                <c:pt idx="10">
                  <c:v>0</c:v>
                </c:pt>
                <c:pt idx="11">
                  <c:v>1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2</c:v>
                </c:pt>
                <c:pt idx="16">
                  <c:v>3</c:v>
                </c:pt>
                <c:pt idx="17">
                  <c:v>3</c:v>
                </c:pt>
                <c:pt idx="18">
                  <c:v>1</c:v>
                </c:pt>
                <c:pt idx="19">
                  <c:v>5</c:v>
                </c:pt>
                <c:pt idx="20">
                  <c:v>2</c:v>
                </c:pt>
                <c:pt idx="21">
                  <c:v>3</c:v>
                </c:pt>
                <c:pt idx="22">
                  <c:v>1</c:v>
                </c:pt>
                <c:pt idx="23">
                  <c:v>3</c:v>
                </c:pt>
                <c:pt idx="24">
                  <c:v>1</c:v>
                </c:pt>
                <c:pt idx="25">
                  <c:v>13</c:v>
                </c:pt>
                <c:pt idx="26">
                  <c:v>13</c:v>
                </c:pt>
                <c:pt idx="27">
                  <c:v>17</c:v>
                </c:pt>
                <c:pt idx="28">
                  <c:v>4</c:v>
                </c:pt>
                <c:pt idx="29">
                  <c:v>1</c:v>
                </c:pt>
                <c:pt idx="30">
                  <c:v>2</c:v>
                </c:pt>
                <c:pt idx="31">
                  <c:v>1</c:v>
                </c:pt>
                <c:pt idx="32">
                  <c:v>2</c:v>
                </c:pt>
                <c:pt idx="33">
                  <c:v>9</c:v>
                </c:pt>
                <c:pt idx="34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EA2-4C71-A4F2-EEE0CA26098C}"/>
            </c:ext>
          </c:extLst>
        </c:ser>
        <c:ser>
          <c:idx val="1"/>
          <c:order val="1"/>
          <c:tx>
            <c:strRef>
              <c:f>'Diagramms qual'!$B$80</c:f>
              <c:strCache>
                <c:ptCount val="1"/>
                <c:pt idx="0">
                  <c:v>positiv</c:v>
                </c:pt>
              </c:strCache>
            </c:strRef>
          </c:tx>
          <c:spPr>
            <a:solidFill>
              <a:schemeClr val="accent2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'Diagramms qual'!$C$78:$AK$78</c:f>
              <c:strCache>
                <c:ptCount val="35"/>
                <c:pt idx="0">
                  <c:v>EBV-VCA-IgG (0=negativ, 1=positiv)</c:v>
                </c:pt>
                <c:pt idx="1">
                  <c:v>EBV-IgA (0=negativ, 1=positiv)</c:v>
                </c:pt>
                <c:pt idx="2">
                  <c:v>Epstein-Barr-IgM (0=negativ, 1=positiv)</c:v>
                </c:pt>
                <c:pt idx="3">
                  <c:v>Epstein-Barr-IgG (0=negativ, 1=positiv)</c:v>
                </c:pt>
                <c:pt idx="4">
                  <c:v>Cytomegalievirus (CMV) (0=negativ, 1=positiv)</c:v>
                </c:pt>
                <c:pt idx="5">
                  <c:v>Cytomegalievirus-IgM(CMV) (0=negativ, 1=positiv)</c:v>
                </c:pt>
                <c:pt idx="6">
                  <c:v>Cytomegalievirus-IgG(CMV) (0=negativ, 1=positiv)</c:v>
                </c:pt>
                <c:pt idx="7">
                  <c:v>ANA(Antinukleäre Antikörper)-Datum umbekannt (0=negativ (≤ 1:80), 1=positiv)</c:v>
                </c:pt>
                <c:pt idx="8">
                  <c:v>c-ANCA (0=negativ, 1=positiv</c:v>
                </c:pt>
                <c:pt idx="9">
                  <c:v>p-ANCA (0=negativ, 1=positiv</c:v>
                </c:pt>
                <c:pt idx="10">
                  <c:v>DsDNA-Antikörper-Datum unbekannt (0=negativ, 1=positiv)</c:v>
                </c:pt>
                <c:pt idx="11">
                  <c:v>Anti-DNS-Doppelstrang-Antikörper (0=negativ, 1=positiv)</c:v>
                </c:pt>
                <c:pt idx="12">
                  <c:v>Anti-glatte Muskulatur-Antikörper -Datum unbekannt(0=negativ, 1=positiv)</c:v>
                </c:pt>
                <c:pt idx="13">
                  <c:v>RNP-Antikörper (0=negativ, 1=positiv)</c:v>
                </c:pt>
                <c:pt idx="14">
                  <c:v>RNP-Antigen (0=negativ, 1=positiv)</c:v>
                </c:pt>
                <c:pt idx="15">
                  <c:v>SLA-Autoantikörper (0=negativ, 1=positiv)</c:v>
                </c:pt>
                <c:pt idx="16">
                  <c:v>SLA-LP-Autoantikörper (0=negativ, 1=positiv)</c:v>
                </c:pt>
                <c:pt idx="17">
                  <c:v>LKM1-Autoantikörper (0=negativ, 1=positiv)</c:v>
                </c:pt>
                <c:pt idx="18">
                  <c:v>LKM2-Autoantikörper (0=negativ, 1=positiv)</c:v>
                </c:pt>
                <c:pt idx="19">
                  <c:v>AMA (Antimitochondrialer Autoantikörper (0=negativ, 1=positiv)</c:v>
                </c:pt>
                <c:pt idx="20">
                  <c:v>AMA-M2 (Antimitochondrialer Autoantikörper (0=negativ, 1=positiv)</c:v>
                </c:pt>
                <c:pt idx="21">
                  <c:v>HIV (0=negativ, 1=positiv) -&gt; siehe zusätzlich anamnese</c:v>
                </c:pt>
                <c:pt idx="22">
                  <c:v>HIV-Antikörper (0=negativ, 1=positiv)</c:v>
                </c:pt>
                <c:pt idx="23">
                  <c:v>Herpes simplex Virus IgM (0=negativ, 1=positiv)</c:v>
                </c:pt>
                <c:pt idx="24">
                  <c:v>Herpes simplex Virus IgG (0=negativ, 1=positiv)</c:v>
                </c:pt>
                <c:pt idx="25">
                  <c:v>Hepatitis A-Antikörper (0=negativ, 1=positiv)</c:v>
                </c:pt>
                <c:pt idx="26">
                  <c:v>Hepatitis B-Antikörper (0=negativ, 1=positiv)</c:v>
                </c:pt>
                <c:pt idx="27">
                  <c:v>Hepatitis C-Antikörper (0=negativ, 1=positiv)</c:v>
                </c:pt>
                <c:pt idx="28">
                  <c:v>Hepatitis E-Antikörper (0=negativ, 1=positiv)</c:v>
                </c:pt>
                <c:pt idx="29">
                  <c:v>Anti-HAV-IgG (0=negativ, 1=positiv)</c:v>
                </c:pt>
                <c:pt idx="30">
                  <c:v>Anti-HAV-IgM (0=negativ, 1=positiv)</c:v>
                </c:pt>
                <c:pt idx="31">
                  <c:v>HCV-RNA (0=negativ, 1=positiv)</c:v>
                </c:pt>
                <c:pt idx="32">
                  <c:v>HBs-Antikörper (0=negativ, 1=positiv)</c:v>
                </c:pt>
                <c:pt idx="33">
                  <c:v>HBsAg (0=negativ, 1=positiv)</c:v>
                </c:pt>
                <c:pt idx="34">
                  <c:v>HBc-Antikörper (0=negativ, 1=positiv)</c:v>
                </c:pt>
              </c:strCache>
            </c:strRef>
          </c:cat>
          <c:val>
            <c:numRef>
              <c:f>'Diagramms qual'!$C$80:$AK$80</c:f>
              <c:numCache>
                <c:formatCode>General</c:formatCode>
                <c:ptCount val="35"/>
                <c:pt idx="0">
                  <c:v>1</c:v>
                </c:pt>
                <c:pt idx="1">
                  <c:v>0</c:v>
                </c:pt>
                <c:pt idx="2">
                  <c:v>1</c:v>
                </c:pt>
                <c:pt idx="3">
                  <c:v>3</c:v>
                </c:pt>
                <c:pt idx="4">
                  <c:v>2</c:v>
                </c:pt>
                <c:pt idx="5">
                  <c:v>0</c:v>
                </c:pt>
                <c:pt idx="6">
                  <c:v>1</c:v>
                </c:pt>
                <c:pt idx="7">
                  <c:v>4</c:v>
                </c:pt>
                <c:pt idx="8">
                  <c:v>0</c:v>
                </c:pt>
                <c:pt idx="9">
                  <c:v>0</c:v>
                </c:pt>
                <c:pt idx="10">
                  <c:v>1</c:v>
                </c:pt>
                <c:pt idx="11">
                  <c:v>0</c:v>
                </c:pt>
                <c:pt idx="12">
                  <c:v>0</c:v>
                </c:pt>
                <c:pt idx="13">
                  <c:v>1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1</c:v>
                </c:pt>
                <c:pt idx="20">
                  <c:v>0</c:v>
                </c:pt>
                <c:pt idx="21">
                  <c:v>0</c:v>
                </c:pt>
                <c:pt idx="22">
                  <c:v>1</c:v>
                </c:pt>
                <c:pt idx="23">
                  <c:v>0</c:v>
                </c:pt>
                <c:pt idx="24">
                  <c:v>2</c:v>
                </c:pt>
                <c:pt idx="25">
                  <c:v>4</c:v>
                </c:pt>
                <c:pt idx="26">
                  <c:v>2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2</c:v>
                </c:pt>
                <c:pt idx="33">
                  <c:v>1</c:v>
                </c:pt>
                <c:pt idx="3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EA2-4C71-A4F2-EEE0CA26098C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354934431"/>
        <c:axId val="1354937311"/>
      </c:barChart>
      <c:catAx>
        <c:axId val="13549344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354937311"/>
        <c:crosses val="autoZero"/>
        <c:auto val="1"/>
        <c:lblAlgn val="ctr"/>
        <c:lblOffset val="100"/>
        <c:noMultiLvlLbl val="0"/>
      </c:catAx>
      <c:valAx>
        <c:axId val="13549373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3549344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</Words>
  <Characters>156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1</cp:revision>
  <dcterms:created xsi:type="dcterms:W3CDTF">2025-10-02T18:12:00Z</dcterms:created>
  <dcterms:modified xsi:type="dcterms:W3CDTF">2025-10-02T18:19:00Z</dcterms:modified>
</cp:coreProperties>
</file>