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CF402" w14:textId="77777777" w:rsidR="0015256A" w:rsidRDefault="0015256A" w:rsidP="0015256A">
      <w:proofErr w:type="spellStart"/>
      <w:r>
        <w:t>Diabetic</w:t>
      </w:r>
      <w:proofErr w:type="spellEnd"/>
      <w:r>
        <w:t xml:space="preserve"> </w:t>
      </w:r>
      <w:proofErr w:type="spellStart"/>
      <w:r>
        <w:t>patients</w:t>
      </w:r>
      <w:proofErr w:type="spellEnd"/>
      <w:r>
        <w:t xml:space="preserve"> total: </w:t>
      </w:r>
      <w:r>
        <w:tab/>
      </w:r>
      <w:r>
        <w:tab/>
        <w:t>41</w:t>
      </w:r>
    </w:p>
    <w:p w14:paraId="34A9D761" w14:textId="77777777" w:rsidR="0015256A" w:rsidRDefault="0015256A" w:rsidP="0015256A">
      <w:r>
        <w:tab/>
      </w:r>
      <w:r>
        <w:tab/>
      </w:r>
    </w:p>
    <w:p w14:paraId="72B8783B" w14:textId="1F05C4AC" w:rsidR="0015256A" w:rsidRDefault="0015256A" w:rsidP="0015256A">
      <w:proofErr w:type="spellStart"/>
      <w:r>
        <w:t>Liver_diclo</w:t>
      </w:r>
      <w:proofErr w:type="spellEnd"/>
      <w:r>
        <w:t>:</w:t>
      </w:r>
      <w:r>
        <w:tab/>
        <w:t>21</w:t>
      </w:r>
      <w:r>
        <w:tab/>
      </w:r>
      <w:proofErr w:type="spellStart"/>
      <w:r>
        <w:t>Patients</w:t>
      </w:r>
      <w:proofErr w:type="spellEnd"/>
    </w:p>
    <w:p w14:paraId="29E96107" w14:textId="4BEB13FB" w:rsidR="0015256A" w:rsidRDefault="0015256A" w:rsidP="0015256A">
      <w:proofErr w:type="spellStart"/>
      <w:r>
        <w:t>Liver_ibu</w:t>
      </w:r>
      <w:proofErr w:type="spellEnd"/>
      <w:r>
        <w:t>:</w:t>
      </w:r>
      <w:r>
        <w:tab/>
        <w:t>5</w:t>
      </w:r>
      <w:r>
        <w:tab/>
      </w:r>
      <w:proofErr w:type="spellStart"/>
      <w:r>
        <w:t>Patients</w:t>
      </w:r>
      <w:proofErr w:type="spellEnd"/>
    </w:p>
    <w:p w14:paraId="79169083" w14:textId="02CD6398" w:rsidR="00703465" w:rsidRDefault="0015256A" w:rsidP="0015256A">
      <w:proofErr w:type="spellStart"/>
      <w:r>
        <w:t>Liver_para</w:t>
      </w:r>
      <w:proofErr w:type="spellEnd"/>
      <w:r>
        <w:t>:</w:t>
      </w:r>
      <w:r>
        <w:tab/>
        <w:t>9</w:t>
      </w:r>
      <w:r>
        <w:tab/>
      </w:r>
      <w:proofErr w:type="spellStart"/>
      <w:r>
        <w:t>Patients</w:t>
      </w:r>
      <w:proofErr w:type="spellEnd"/>
    </w:p>
    <w:sectPr w:rsidR="007034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56A"/>
    <w:rsid w:val="0015256A"/>
    <w:rsid w:val="00256F82"/>
    <w:rsid w:val="00703465"/>
    <w:rsid w:val="00A46330"/>
    <w:rsid w:val="00A63344"/>
    <w:rsid w:val="00C059DA"/>
    <w:rsid w:val="00CB38E1"/>
    <w:rsid w:val="00CC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FC41F"/>
  <w15:chartTrackingRefBased/>
  <w15:docId w15:val="{86A48A8C-66EA-4A20-994E-BCFAC0D00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52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52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52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52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52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52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52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52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52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52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52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52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5256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5256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5256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5256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5256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5256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52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52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52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52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52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5256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5256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5256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52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5256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525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8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89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lw-r</dc:creator>
  <cp:keywords/>
  <dc:description/>
  <cp:lastModifiedBy>lw-r</cp:lastModifiedBy>
  <cp:revision>1</cp:revision>
  <dcterms:created xsi:type="dcterms:W3CDTF">2025-10-03T09:55:00Z</dcterms:created>
  <dcterms:modified xsi:type="dcterms:W3CDTF">2025-10-03T09:56:00Z</dcterms:modified>
</cp:coreProperties>
</file>