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5144" w14:textId="3439719C" w:rsidR="001F04FC" w:rsidRDefault="00A75365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59131" wp14:editId="71E5B392">
                <wp:simplePos x="0" y="0"/>
                <wp:positionH relativeFrom="margin">
                  <wp:posOffset>2526323</wp:posOffset>
                </wp:positionH>
                <wp:positionV relativeFrom="paragraph">
                  <wp:posOffset>187569</wp:posOffset>
                </wp:positionV>
                <wp:extent cx="2028092" cy="445477"/>
                <wp:effectExtent l="0" t="0" r="10795" b="12065"/>
                <wp:wrapNone/>
                <wp:docPr id="3745308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092" cy="445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34B62" w14:textId="76CB6DBA" w:rsidR="00A75365" w:rsidRDefault="00A75365" w:rsidP="00A75365">
                            <w:pPr>
                              <w:jc w:val="center"/>
                            </w:pPr>
                            <w:r>
                              <w:t>@SpringBoot</w:t>
                            </w: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59131" id="Rectangle: Rounded Corners 1" o:spid="_x0000_s1026" style="position:absolute;margin-left:198.9pt;margin-top:14.75pt;width:159.7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A034B62" w14:textId="76CB6DBA" w:rsidR="00A75365" w:rsidRDefault="00A75365" w:rsidP="00A75365">
                      <w:pPr>
                        <w:jc w:val="center"/>
                      </w:pPr>
                      <w:r>
                        <w:t>@SpringBoot</w:t>
                      </w:r>
                      <w:r>
                        <w:t>Configuration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5365">
        <w:rPr>
          <w:u w:val="single"/>
        </w:rPr>
        <w:t>@SpringBootApplication annotation</w:t>
      </w:r>
    </w:p>
    <w:p w14:paraId="21BB4CD1" w14:textId="7B77B3C1" w:rsidR="00A75365" w:rsidRDefault="00A75365" w:rsidP="00A75365"/>
    <w:p w14:paraId="7EE245F5" w14:textId="3A37F291" w:rsidR="00A75365" w:rsidRDefault="00DC6D0E" w:rsidP="00A7536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3B253" wp14:editId="0C4B7CD7">
                <wp:simplePos x="0" y="0"/>
                <wp:positionH relativeFrom="column">
                  <wp:posOffset>3294184</wp:posOffset>
                </wp:positionH>
                <wp:positionV relativeFrom="paragraph">
                  <wp:posOffset>116595</wp:posOffset>
                </wp:positionV>
                <wp:extent cx="328247" cy="252046"/>
                <wp:effectExtent l="0" t="0" r="0" b="0"/>
                <wp:wrapNone/>
                <wp:docPr id="17024696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7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0C767" w14:textId="0C6032B5" w:rsidR="00DC6D0E" w:rsidRDefault="00DC6D0E" w:rsidP="00DC6D0E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3B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9.4pt;margin-top:9.2pt;width:25.85pt;height:19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pdLwIAAFo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" fillcolor="white [3201]" stroked="f" strokeweight=".5pt">
                <v:textbox>
                  <w:txbxContent>
                    <w:p w14:paraId="00C0C767" w14:textId="0C6032B5" w:rsidR="00DC6D0E" w:rsidRDefault="00DC6D0E" w:rsidP="00DC6D0E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0E9B6A39" w14:textId="68F216FF" w:rsidR="00A75365" w:rsidRDefault="00DC6D0E" w:rsidP="00A753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9221C" wp14:editId="0E0F8F43">
                <wp:simplePos x="0" y="0"/>
                <wp:positionH relativeFrom="column">
                  <wp:posOffset>3305908</wp:posOffset>
                </wp:positionH>
                <wp:positionV relativeFrom="paragraph">
                  <wp:posOffset>650631</wp:posOffset>
                </wp:positionV>
                <wp:extent cx="328247" cy="252046"/>
                <wp:effectExtent l="0" t="0" r="0" b="0"/>
                <wp:wrapNone/>
                <wp:docPr id="1538783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7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A4A40" w14:textId="77777777" w:rsidR="00DC6D0E" w:rsidRDefault="00DC6D0E" w:rsidP="00DC6D0E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221C" id="_x0000_s1028" type="#_x0000_t202" style="position:absolute;margin-left:260.3pt;margin-top:51.25pt;width:25.85pt;height:1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v5MAIAAFo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" fillcolor="white [3201]" stroked="f" strokeweight=".5pt">
                <v:textbox>
                  <w:txbxContent>
                    <w:p w14:paraId="1E9A4A40" w14:textId="77777777" w:rsidR="00DC6D0E" w:rsidRDefault="00DC6D0E" w:rsidP="00DC6D0E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189C5" wp14:editId="0DFFB5BD">
                <wp:simplePos x="0" y="0"/>
                <wp:positionH relativeFrom="column">
                  <wp:posOffset>1951697</wp:posOffset>
                </wp:positionH>
                <wp:positionV relativeFrom="paragraph">
                  <wp:posOffset>227330</wp:posOffset>
                </wp:positionV>
                <wp:extent cx="328247" cy="252046"/>
                <wp:effectExtent l="0" t="0" r="0" b="0"/>
                <wp:wrapNone/>
                <wp:docPr id="200791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7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64EA0" w14:textId="71AD6AEA" w:rsidR="00DC6D0E" w:rsidRDefault="00DC6D0E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89C5" id="_x0000_s1029" type="#_x0000_t202" style="position:absolute;margin-left:153.7pt;margin-top:17.9pt;width:25.85pt;height:1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" fillcolor="white [3201]" stroked="f" strokeweight=".5pt">
                <v:textbox>
                  <w:txbxContent>
                    <w:p w14:paraId="05964EA0" w14:textId="71AD6AEA" w:rsidR="00DC6D0E" w:rsidRDefault="00DC6D0E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A753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EFBB6" wp14:editId="031C8728">
                <wp:simplePos x="0" y="0"/>
                <wp:positionH relativeFrom="margin">
                  <wp:posOffset>2555631</wp:posOffset>
                </wp:positionH>
                <wp:positionV relativeFrom="paragraph">
                  <wp:posOffset>1036662</wp:posOffset>
                </wp:positionV>
                <wp:extent cx="2063261" cy="445135"/>
                <wp:effectExtent l="0" t="0" r="13335" b="12065"/>
                <wp:wrapNone/>
                <wp:docPr id="2497454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261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67B5" w14:textId="33E32483" w:rsidR="00A75365" w:rsidRDefault="00A75365" w:rsidP="00A75365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t>ComponentScan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EFBB6" id="_x0000_s1030" style="position:absolute;margin-left:201.25pt;margin-top:81.65pt;width:162.45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F9A67B5" w14:textId="33E32483" w:rsidR="00A75365" w:rsidRDefault="00A75365" w:rsidP="00A75365">
                      <w:pPr>
                        <w:jc w:val="center"/>
                      </w:pPr>
                      <w:r>
                        <w:t>@</w:t>
                      </w:r>
                      <w:r>
                        <w:t>ComponentScan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53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EC8DE" wp14:editId="02E5E8A7">
                <wp:simplePos x="0" y="0"/>
                <wp:positionH relativeFrom="margin">
                  <wp:posOffset>2561492</wp:posOffset>
                </wp:positionH>
                <wp:positionV relativeFrom="paragraph">
                  <wp:posOffset>163293</wp:posOffset>
                </wp:positionV>
                <wp:extent cx="1963616" cy="445135"/>
                <wp:effectExtent l="0" t="0" r="17780" b="12065"/>
                <wp:wrapNone/>
                <wp:docPr id="747124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616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3CD33" w14:textId="7624686A" w:rsidR="00A75365" w:rsidRDefault="00A75365" w:rsidP="00A75365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t>EnableAutoConfiguration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EC8DE" id="_x0000_s1031" style="position:absolute;margin-left:201.7pt;margin-top:12.85pt;width:154.6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5D3CD33" w14:textId="7624686A" w:rsidR="00A75365" w:rsidRDefault="00A75365" w:rsidP="00A75365">
                      <w:pPr>
                        <w:jc w:val="center"/>
                      </w:pPr>
                      <w:r>
                        <w:t>@</w:t>
                      </w:r>
                      <w:r>
                        <w:t>EnableAutoConfiguration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53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682CE" wp14:editId="15BCF769">
                <wp:simplePos x="0" y="0"/>
                <wp:positionH relativeFrom="margin">
                  <wp:align>left</wp:align>
                </wp:positionH>
                <wp:positionV relativeFrom="paragraph">
                  <wp:posOffset>128123</wp:posOffset>
                </wp:positionV>
                <wp:extent cx="1664677" cy="445477"/>
                <wp:effectExtent l="0" t="0" r="12065" b="12065"/>
                <wp:wrapNone/>
                <wp:docPr id="1926221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677" cy="445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79DBB" w14:textId="65952028" w:rsidR="00A75365" w:rsidRDefault="00A75365" w:rsidP="00A75365">
                            <w:pPr>
                              <w:jc w:val="center"/>
                            </w:pPr>
                            <w:r>
                              <w:t>@SpringBootApplication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682CE" id="_x0000_s1032" style="position:absolute;margin-left:0;margin-top:10.1pt;width:131.1pt;height:35.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6479DBB" w14:textId="65952028" w:rsidR="00A75365" w:rsidRDefault="00A75365" w:rsidP="00A75365">
                      <w:pPr>
                        <w:jc w:val="center"/>
                      </w:pPr>
                      <w:r>
                        <w:t>@SpringBootApplication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5365">
        <w:tab/>
      </w:r>
    </w:p>
    <w:p w14:paraId="0D24129F" w14:textId="77777777" w:rsidR="00DC6D0E" w:rsidRPr="00DC6D0E" w:rsidRDefault="00DC6D0E" w:rsidP="00DC6D0E"/>
    <w:p w14:paraId="476DDB63" w14:textId="77777777" w:rsidR="00DC6D0E" w:rsidRPr="00DC6D0E" w:rsidRDefault="00DC6D0E" w:rsidP="00DC6D0E"/>
    <w:p w14:paraId="266EC7A3" w14:textId="77777777" w:rsidR="00DC6D0E" w:rsidRPr="00DC6D0E" w:rsidRDefault="00DC6D0E" w:rsidP="00DC6D0E"/>
    <w:p w14:paraId="6CEF6CF0" w14:textId="77777777" w:rsidR="00DC6D0E" w:rsidRPr="00DC6D0E" w:rsidRDefault="00DC6D0E" w:rsidP="00DC6D0E"/>
    <w:p w14:paraId="1FB78709" w14:textId="77777777" w:rsidR="00DC6D0E" w:rsidRPr="00DC6D0E" w:rsidRDefault="00DC6D0E" w:rsidP="00DC6D0E"/>
    <w:p w14:paraId="2816FACA" w14:textId="77777777" w:rsidR="00DC6D0E" w:rsidRPr="00DC6D0E" w:rsidRDefault="00DC6D0E" w:rsidP="00DC6D0E"/>
    <w:p w14:paraId="518F4795" w14:textId="77777777" w:rsidR="00DC6D0E" w:rsidRPr="00DC6D0E" w:rsidRDefault="00DC6D0E" w:rsidP="00DC6D0E"/>
    <w:p w14:paraId="7D59C82E" w14:textId="77777777" w:rsidR="00DC6D0E" w:rsidRDefault="00DC6D0E" w:rsidP="00DC6D0E"/>
    <w:p w14:paraId="502E7851" w14:textId="42A825E9" w:rsidR="00DC6D0E" w:rsidRDefault="00DC6D0E" w:rsidP="00DC6D0E">
      <w:pPr>
        <w:tabs>
          <w:tab w:val="left" w:pos="2926"/>
        </w:tabs>
      </w:pPr>
      <w:r>
        <w:t>@EnableAutoConfiguration:</w:t>
      </w:r>
    </w:p>
    <w:p w14:paraId="25BCB52C" w14:textId="786846D9" w:rsidR="00DC6D0E" w:rsidRDefault="00DC6D0E" w:rsidP="00DC6D0E">
      <w:pPr>
        <w:pStyle w:val="ListParagraph"/>
        <w:numPr>
          <w:ilvl w:val="0"/>
          <w:numId w:val="2"/>
        </w:numPr>
        <w:tabs>
          <w:tab w:val="left" w:pos="2926"/>
        </w:tabs>
      </w:pPr>
      <w:r>
        <w:t>Read the dependency configuration (from pom.xml) and make sure the required configuration and dependency present in the classpath before start of boot application</w:t>
      </w:r>
    </w:p>
    <w:p w14:paraId="78C355F7" w14:textId="718B854D" w:rsidR="00DC6D0E" w:rsidRDefault="00DC6D0E" w:rsidP="00DC6D0E">
      <w:pPr>
        <w:tabs>
          <w:tab w:val="left" w:pos="2926"/>
        </w:tabs>
      </w:pPr>
      <w:r>
        <w:t>@SpringBootConfiguration:</w:t>
      </w:r>
    </w:p>
    <w:p w14:paraId="379FC08A" w14:textId="77777777" w:rsidR="00DC6D0E" w:rsidRDefault="00DC6D0E" w:rsidP="00DC6D0E">
      <w:pPr>
        <w:pStyle w:val="ListParagraph"/>
        <w:numPr>
          <w:ilvl w:val="0"/>
          <w:numId w:val="2"/>
        </w:numPr>
        <w:tabs>
          <w:tab w:val="left" w:pos="2926"/>
        </w:tabs>
      </w:pPr>
      <w:r>
        <w:t>Indicates the class is a source of bean definition. It replaces the need for separate configuration classes and allows bean definitions in the application to be automatically picked up.</w:t>
      </w:r>
    </w:p>
    <w:p w14:paraId="412761FE" w14:textId="77777777" w:rsidR="00DC6D0E" w:rsidRDefault="00DC6D0E" w:rsidP="00DC6D0E">
      <w:pPr>
        <w:tabs>
          <w:tab w:val="left" w:pos="2926"/>
        </w:tabs>
      </w:pPr>
      <w:r>
        <w:t>@ComponentScan:</w:t>
      </w:r>
    </w:p>
    <w:p w14:paraId="789DF175" w14:textId="1F3531C1" w:rsidR="00DC6D0E" w:rsidRPr="00DC6D0E" w:rsidRDefault="00DC6D0E" w:rsidP="00DC6D0E">
      <w:pPr>
        <w:pStyle w:val="ListParagraph"/>
        <w:numPr>
          <w:ilvl w:val="0"/>
          <w:numId w:val="2"/>
        </w:numPr>
        <w:tabs>
          <w:tab w:val="left" w:pos="2926"/>
        </w:tabs>
      </w:pPr>
      <w:r>
        <w:t xml:space="preserve">Scans for Spring components (like @Controller, @Service, @Repository etc) in the package of the main class and its sub-packages   </w:t>
      </w:r>
    </w:p>
    <w:sectPr w:rsidR="00DC6D0E" w:rsidRPr="00DC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7B4D"/>
    <w:multiLevelType w:val="hybridMultilevel"/>
    <w:tmpl w:val="001EC6F2"/>
    <w:lvl w:ilvl="0" w:tplc="03342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2853"/>
    <w:multiLevelType w:val="hybridMultilevel"/>
    <w:tmpl w:val="7076EE46"/>
    <w:lvl w:ilvl="0" w:tplc="ADA4F5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515224">
    <w:abstractNumId w:val="1"/>
  </w:num>
  <w:num w:numId="2" w16cid:durableId="10986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6E"/>
    <w:rsid w:val="0004116E"/>
    <w:rsid w:val="001F04FC"/>
    <w:rsid w:val="005804FE"/>
    <w:rsid w:val="008F7200"/>
    <w:rsid w:val="00A75365"/>
    <w:rsid w:val="00DC6D0E"/>
    <w:rsid w:val="00E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E2FF"/>
  <w15:chartTrackingRefBased/>
  <w15:docId w15:val="{03EDB429-858D-44D9-A96B-AEFE5C39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MOHAPATRA</dc:creator>
  <cp:keywords/>
  <dc:description/>
  <cp:lastModifiedBy>ARUN KUMAR MOHAPATRA</cp:lastModifiedBy>
  <cp:revision>3</cp:revision>
  <dcterms:created xsi:type="dcterms:W3CDTF">2025-05-12T03:10:00Z</dcterms:created>
  <dcterms:modified xsi:type="dcterms:W3CDTF">2025-05-12T03:20:00Z</dcterms:modified>
</cp:coreProperties>
</file>