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8903A" w14:textId="3390A3FC" w:rsidR="00B31844" w:rsidRPr="009216B9" w:rsidRDefault="009216B9">
      <w:pPr>
        <w:rPr>
          <w:b/>
          <w:u w:val="single"/>
        </w:rPr>
      </w:pPr>
      <w:r>
        <w:rPr>
          <w:b/>
          <w:u w:val="single"/>
        </w:rPr>
        <w:t xml:space="preserve">Undo un committed </w:t>
      </w:r>
      <w:r w:rsidRPr="009216B9">
        <w:rPr>
          <w:b/>
          <w:u w:val="single"/>
        </w:rPr>
        <w:t>changes</w:t>
      </w:r>
    </w:p>
    <w:p w14:paraId="4223BECF" w14:textId="786D7F65" w:rsidR="009216B9" w:rsidRDefault="009216B9">
      <w:pPr>
        <w:rPr>
          <w:b/>
        </w:rPr>
      </w:pPr>
      <w:r w:rsidRPr="009216B9">
        <w:rPr>
          <w:b/>
        </w:rPr>
        <w:t>@git checkout -- %file-name%</w:t>
      </w:r>
    </w:p>
    <w:p w14:paraId="1BBD46CC" w14:textId="4EEFD24A" w:rsidR="009216B9" w:rsidRDefault="009216B9" w:rsidP="009216B9">
      <w:pPr>
        <w:pStyle w:val="ListParagraph"/>
        <w:numPr>
          <w:ilvl w:val="0"/>
          <w:numId w:val="1"/>
        </w:numPr>
        <w:rPr>
          <w:b/>
        </w:rPr>
      </w:pPr>
      <w:r>
        <w:t xml:space="preserve">Undo the changes </w:t>
      </w:r>
    </w:p>
    <w:p w14:paraId="61632F42" w14:textId="77777777" w:rsidR="009216B9" w:rsidRPr="009216B9" w:rsidRDefault="009216B9" w:rsidP="009216B9">
      <w:bookmarkStart w:id="0" w:name="_GoBack"/>
      <w:bookmarkEnd w:id="0"/>
    </w:p>
    <w:sectPr w:rsidR="009216B9" w:rsidRPr="00921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0A14"/>
    <w:multiLevelType w:val="hybridMultilevel"/>
    <w:tmpl w:val="7F5C5000"/>
    <w:lvl w:ilvl="0" w:tplc="24EE2F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3C"/>
    <w:rsid w:val="009216B9"/>
    <w:rsid w:val="00B31844"/>
    <w:rsid w:val="00C0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4081"/>
  <w15:chartTrackingRefBased/>
  <w15:docId w15:val="{C76CD61D-4C47-47B5-A119-94E3354D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2</cp:revision>
  <dcterms:created xsi:type="dcterms:W3CDTF">2018-10-02T15:36:00Z</dcterms:created>
  <dcterms:modified xsi:type="dcterms:W3CDTF">2018-10-02T15:38:00Z</dcterms:modified>
</cp:coreProperties>
</file>