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6C18" w14:textId="05C15E2E" w:rsidR="00141CB9" w:rsidRDefault="00141CB9">
      <w:pPr>
        <w:rPr>
          <w:b/>
          <w:u w:val="single"/>
        </w:rPr>
      </w:pPr>
      <w:r w:rsidRPr="00141CB9">
        <w:rPr>
          <w:b/>
          <w:u w:val="single"/>
        </w:rPr>
        <w:t>Branching</w:t>
      </w:r>
    </w:p>
    <w:p w14:paraId="6646BC89" w14:textId="0EDF3A55" w:rsidR="00141CB9" w:rsidRPr="00141CB9" w:rsidRDefault="00141CB9" w:rsidP="00141CB9">
      <w:pPr>
        <w:rPr>
          <w:b/>
        </w:rPr>
      </w:pPr>
      <w:r w:rsidRPr="00141CB9">
        <w:rPr>
          <w:b/>
        </w:rPr>
        <w:t>@git branch “new – branch name”</w:t>
      </w:r>
    </w:p>
    <w:p w14:paraId="24CD94CA" w14:textId="4F054D96" w:rsidR="00141CB9" w:rsidRDefault="00141CB9" w:rsidP="00141CB9">
      <w:pPr>
        <w:pStyle w:val="ListParagraph"/>
        <w:numPr>
          <w:ilvl w:val="0"/>
          <w:numId w:val="1"/>
        </w:numPr>
      </w:pPr>
      <w:r>
        <w:t>To create a new branch</w:t>
      </w:r>
    </w:p>
    <w:p w14:paraId="47D95E8A" w14:textId="781EA83F" w:rsidR="00141CB9" w:rsidRDefault="00141CB9" w:rsidP="00141CB9"/>
    <w:p w14:paraId="4B295E6A" w14:textId="760F6FD0" w:rsidR="00B14EE8" w:rsidRDefault="00B14EE8" w:rsidP="00141CB9">
      <w:pPr>
        <w:rPr>
          <w:b/>
        </w:rPr>
      </w:pPr>
      <w:r w:rsidRPr="00B14EE8">
        <w:rPr>
          <w:b/>
        </w:rPr>
        <w:t>@git checkout “branch-name”</w:t>
      </w:r>
    </w:p>
    <w:p w14:paraId="49417FD0" w14:textId="3B137FFF" w:rsidR="00141CB9" w:rsidRDefault="00B14EE8" w:rsidP="00B14EE8">
      <w:pPr>
        <w:pStyle w:val="ListParagraph"/>
        <w:numPr>
          <w:ilvl w:val="0"/>
          <w:numId w:val="1"/>
        </w:numPr>
      </w:pPr>
      <w:r>
        <w:t>To switch between branches</w:t>
      </w:r>
    </w:p>
    <w:p w14:paraId="76222DC7" w14:textId="7877D228" w:rsidR="00B14EE8" w:rsidRDefault="00B14EE8" w:rsidP="00B14EE8"/>
    <w:p w14:paraId="27C63C13" w14:textId="39F767FD" w:rsidR="00B14EE8" w:rsidRPr="00413A67" w:rsidRDefault="00FE1C69" w:rsidP="00B14EE8">
      <w:pPr>
        <w:rPr>
          <w:b/>
        </w:rPr>
      </w:pPr>
      <w:r w:rsidRPr="00413A67">
        <w:rPr>
          <w:b/>
        </w:rPr>
        <w:t>@git push –set-upstream origin “branch-name”</w:t>
      </w:r>
    </w:p>
    <w:p w14:paraId="635D3989" w14:textId="31465A4B" w:rsidR="00FE1C69" w:rsidRDefault="00FE1C69" w:rsidP="00FE1C69">
      <w:pPr>
        <w:pStyle w:val="ListParagraph"/>
        <w:numPr>
          <w:ilvl w:val="0"/>
          <w:numId w:val="1"/>
        </w:numPr>
      </w:pPr>
      <w:r>
        <w:t>Push the newly created branch to central repo.</w:t>
      </w:r>
    </w:p>
    <w:p w14:paraId="7302AFD5" w14:textId="2B386EB6" w:rsidR="00FE1C69" w:rsidRDefault="00FE1C69" w:rsidP="00FE1C69"/>
    <w:p w14:paraId="2EFC1608" w14:textId="6AE151B1" w:rsidR="00FE1C69" w:rsidRDefault="00852791" w:rsidP="00FE1C69">
      <w:r>
        <w:rPr>
          <w:noProof/>
        </w:rPr>
        <w:drawing>
          <wp:inline distT="0" distB="0" distL="0" distR="0" wp14:anchorId="18B9A1B4" wp14:editId="65B2E57C">
            <wp:extent cx="59436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D5C1" w14:textId="04A04108" w:rsidR="00852791" w:rsidRDefault="00852791" w:rsidP="00FE1C69"/>
    <w:p w14:paraId="12EB834F" w14:textId="431E6030" w:rsidR="00852791" w:rsidRDefault="0097548F" w:rsidP="00FE1C69">
      <w:r>
        <w:rPr>
          <w:noProof/>
        </w:rPr>
        <w:drawing>
          <wp:inline distT="0" distB="0" distL="0" distR="0" wp14:anchorId="7915E517" wp14:editId="6844AF65">
            <wp:extent cx="59372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D89E" w14:textId="2B76DE3E" w:rsidR="0097548F" w:rsidRDefault="0097548F" w:rsidP="00FE1C69"/>
    <w:p w14:paraId="0A38CCD7" w14:textId="47A59182" w:rsidR="0062000D" w:rsidRPr="0062000D" w:rsidRDefault="0062000D" w:rsidP="00FE1C69">
      <w:pPr>
        <w:rPr>
          <w:b/>
          <w:u w:val="single"/>
        </w:rPr>
      </w:pPr>
      <w:r w:rsidRPr="0062000D">
        <w:rPr>
          <w:b/>
          <w:u w:val="single"/>
        </w:rPr>
        <w:t>Merge the branches</w:t>
      </w:r>
    </w:p>
    <w:p w14:paraId="35CC0F07" w14:textId="593398F1" w:rsidR="0062000D" w:rsidRDefault="005A7E0D" w:rsidP="00FE1C69">
      <w:r>
        <w:t>If you want to merge the changes in master branch, then switch to master and execute the command</w:t>
      </w:r>
    </w:p>
    <w:p w14:paraId="2B7F4831" w14:textId="4D015631" w:rsidR="005A7E0D" w:rsidRDefault="005A7E0D" w:rsidP="00FE1C69"/>
    <w:p w14:paraId="47548033" w14:textId="18F87070" w:rsidR="005A7E0D" w:rsidRPr="005A7E0D" w:rsidRDefault="005A7E0D" w:rsidP="00FE1C69">
      <w:pPr>
        <w:rPr>
          <w:b/>
        </w:rPr>
      </w:pPr>
      <w:r w:rsidRPr="005A7E0D">
        <w:rPr>
          <w:b/>
        </w:rPr>
        <w:t>@git merge “branch-name”</w:t>
      </w:r>
    </w:p>
    <w:p w14:paraId="19F8B3EC" w14:textId="0DFE4618" w:rsidR="0097548F" w:rsidRDefault="0097548F" w:rsidP="00FE1C69"/>
    <w:p w14:paraId="6ED3AC2E" w14:textId="49815A05" w:rsidR="005A7E0D" w:rsidRDefault="005A7E0D" w:rsidP="00FE1C69"/>
    <w:p w14:paraId="02674EA8" w14:textId="17F5F06F" w:rsidR="005A7E0D" w:rsidRDefault="00B145FA" w:rsidP="00FE1C69">
      <w:r>
        <w:rPr>
          <w:noProof/>
        </w:rPr>
        <w:lastRenderedPageBreak/>
        <w:drawing>
          <wp:inline distT="0" distB="0" distL="0" distR="0" wp14:anchorId="28512981" wp14:editId="3DA8E0D9">
            <wp:extent cx="5937250" cy="2774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9143" w14:textId="2CFCD789" w:rsidR="00C01036" w:rsidRDefault="00C01036" w:rsidP="00FE1C69"/>
    <w:p w14:paraId="7AE565D4" w14:textId="0EA8AEA1" w:rsidR="004F78DB" w:rsidRPr="004F78DB" w:rsidRDefault="004F78DB" w:rsidP="00FE1C69">
      <w:pPr>
        <w:rPr>
          <w:b/>
          <w:u w:val="single"/>
        </w:rPr>
      </w:pPr>
      <w:r w:rsidRPr="004F78DB">
        <w:rPr>
          <w:b/>
          <w:u w:val="single"/>
        </w:rPr>
        <w:t>Show the branches</w:t>
      </w:r>
    </w:p>
    <w:p w14:paraId="784011C1" w14:textId="78D5ACFB" w:rsidR="004F78DB" w:rsidRDefault="004F78DB" w:rsidP="00FE1C69">
      <w:r>
        <w:t>@git branch</w:t>
      </w:r>
    </w:p>
    <w:p w14:paraId="385A15CA" w14:textId="4BFB0192" w:rsidR="004F78DB" w:rsidRDefault="004F78DB" w:rsidP="00FE1C69">
      <w:r>
        <w:t>Will display the branches</w:t>
      </w:r>
    </w:p>
    <w:p w14:paraId="77782B48" w14:textId="582162EA" w:rsidR="004F78DB" w:rsidRDefault="004F78DB" w:rsidP="00FE1C69"/>
    <w:p w14:paraId="13DC8B4B" w14:textId="1119CE7F" w:rsidR="004F78DB" w:rsidRDefault="006C10A3" w:rsidP="00FE1C69">
      <w:r>
        <w:rPr>
          <w:noProof/>
        </w:rPr>
        <w:drawing>
          <wp:inline distT="0" distB="0" distL="0" distR="0" wp14:anchorId="4132D306" wp14:editId="4747306E">
            <wp:extent cx="3498850" cy="527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D0BF" w14:textId="77777777" w:rsidR="004F78DB" w:rsidRDefault="004F78DB" w:rsidP="00FE1C69"/>
    <w:p w14:paraId="208B3D1B" w14:textId="6525782F" w:rsidR="00C01036" w:rsidRPr="00FE028B" w:rsidRDefault="00FE028B" w:rsidP="00FE1C69">
      <w:pPr>
        <w:rPr>
          <w:b/>
          <w:u w:val="single"/>
        </w:rPr>
      </w:pPr>
      <w:r w:rsidRPr="00FE028B">
        <w:rPr>
          <w:b/>
          <w:u w:val="single"/>
        </w:rPr>
        <w:t>Delete a branch</w:t>
      </w:r>
    </w:p>
    <w:p w14:paraId="69809556" w14:textId="04EE0486" w:rsidR="00FE028B" w:rsidRDefault="00FE028B" w:rsidP="00FE1C69"/>
    <w:p w14:paraId="3A303AF5" w14:textId="70ACEEAA" w:rsidR="00C04DF5" w:rsidRDefault="00C04DF5" w:rsidP="00FE1C69">
      <w:pPr>
        <w:rPr>
          <w:b/>
        </w:rPr>
      </w:pPr>
      <w:r w:rsidRPr="00C04DF5">
        <w:rPr>
          <w:b/>
        </w:rPr>
        <w:t>@git branch -d “branch name”</w:t>
      </w:r>
    </w:p>
    <w:p w14:paraId="354CF282" w14:textId="64003DB7" w:rsidR="00FE028B" w:rsidRDefault="00FE028B" w:rsidP="00C04DF5"/>
    <w:p w14:paraId="784C832C" w14:textId="6D757D0D" w:rsidR="00C04DF5" w:rsidRPr="00C04DF5" w:rsidRDefault="008003B7" w:rsidP="00C04DF5">
      <w:r>
        <w:rPr>
          <w:noProof/>
        </w:rPr>
        <w:lastRenderedPageBreak/>
        <w:drawing>
          <wp:inline distT="0" distB="0" distL="0" distR="0" wp14:anchorId="3C881742" wp14:editId="6C1B46BC">
            <wp:extent cx="5943600" cy="339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DF5" w:rsidRPr="00C0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23C9"/>
    <w:multiLevelType w:val="hybridMultilevel"/>
    <w:tmpl w:val="21AE8962"/>
    <w:lvl w:ilvl="0" w:tplc="69267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FF"/>
    <w:rsid w:val="00141CB9"/>
    <w:rsid w:val="00413A67"/>
    <w:rsid w:val="004F78DB"/>
    <w:rsid w:val="005A7E0D"/>
    <w:rsid w:val="0062000D"/>
    <w:rsid w:val="006C10A3"/>
    <w:rsid w:val="006D4BFF"/>
    <w:rsid w:val="008003B7"/>
    <w:rsid w:val="00852791"/>
    <w:rsid w:val="0097548F"/>
    <w:rsid w:val="00B145FA"/>
    <w:rsid w:val="00B14EE8"/>
    <w:rsid w:val="00C01036"/>
    <w:rsid w:val="00C04DF5"/>
    <w:rsid w:val="00D150D3"/>
    <w:rsid w:val="00FE028B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DEEF"/>
  <w15:chartTrackingRefBased/>
  <w15:docId w15:val="{DDAA1739-0A68-43CE-BB5A-24FBA454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15</cp:revision>
  <dcterms:created xsi:type="dcterms:W3CDTF">2018-10-02T16:31:00Z</dcterms:created>
  <dcterms:modified xsi:type="dcterms:W3CDTF">2018-10-02T16:47:00Z</dcterms:modified>
</cp:coreProperties>
</file>