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B8A5A" w14:textId="5DD4AD17" w:rsidR="00FA76BB" w:rsidRDefault="002C5EAA">
      <w:r w:rsidRPr="002C5EAA">
        <w:rPr>
          <w:b/>
          <w:u w:val="single"/>
        </w:rPr>
        <w:t>HEAD</w:t>
      </w:r>
      <w:r>
        <w:t>:</w:t>
      </w:r>
    </w:p>
    <w:p w14:paraId="43013022" w14:textId="6C8E8909" w:rsidR="002C5EAA" w:rsidRDefault="002C5EAA">
      <w:r>
        <w:t>HEAD refer to the most recent changes in the current branch.</w:t>
      </w:r>
    </w:p>
    <w:p w14:paraId="332C02D3" w14:textId="4AC9596B" w:rsidR="002C5EAA" w:rsidRDefault="002C5EAA">
      <w:r>
        <w:t>HEAD always point to the latest commit id of the current branch.</w:t>
      </w:r>
    </w:p>
    <w:p w14:paraId="29783983" w14:textId="05C8FC3A" w:rsidR="002C5EAA" w:rsidRDefault="00D57FBD">
      <w:r>
        <w:rPr>
          <w:noProof/>
        </w:rPr>
        <w:drawing>
          <wp:inline distT="0" distB="0" distL="0" distR="0" wp14:anchorId="631AD67E" wp14:editId="23E34E9C">
            <wp:extent cx="59436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0E5D6" w14:textId="0DFDEF07" w:rsidR="00D57FBD" w:rsidRDefault="00D57FBD"/>
    <w:p w14:paraId="61C7A06E" w14:textId="47A42E38" w:rsidR="00D57FBD" w:rsidRPr="00D57FBD" w:rsidRDefault="00D57FBD">
      <w:pPr>
        <w:rPr>
          <w:b/>
        </w:rPr>
      </w:pPr>
      <w:r w:rsidRPr="00D57FBD">
        <w:rPr>
          <w:b/>
        </w:rPr>
        <w:t>$git show HEAD</w:t>
      </w:r>
    </w:p>
    <w:p w14:paraId="008E07AB" w14:textId="2A086126" w:rsidR="00D57FBD" w:rsidRDefault="00D57FBD" w:rsidP="00D57FBD">
      <w:pPr>
        <w:pStyle w:val="ListParagraph"/>
        <w:numPr>
          <w:ilvl w:val="0"/>
          <w:numId w:val="1"/>
        </w:numPr>
      </w:pPr>
      <w:r>
        <w:t>Will show the recent changes committed.</w:t>
      </w:r>
    </w:p>
    <w:p w14:paraId="7498EBF5" w14:textId="3EABF047" w:rsidR="00D57FBD" w:rsidRDefault="006A5C5D" w:rsidP="00D57FBD">
      <w:r>
        <w:rPr>
          <w:noProof/>
        </w:rPr>
        <w:drawing>
          <wp:inline distT="0" distB="0" distL="0" distR="0" wp14:anchorId="2D540D06" wp14:editId="18744A8C">
            <wp:extent cx="5937250" cy="1797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DB7E5" w14:textId="25F4BFCF" w:rsidR="006A5C5D" w:rsidRDefault="006A5C5D" w:rsidP="00D57FBD"/>
    <w:p w14:paraId="396F2617" w14:textId="16CDE69E" w:rsidR="006A5C5D" w:rsidRDefault="00FD55A0" w:rsidP="00D57FBD">
      <w:r>
        <w:t xml:space="preserve">Which is same as </w:t>
      </w:r>
      <w:r w:rsidRPr="00FD55A0">
        <w:rPr>
          <w:b/>
        </w:rPr>
        <w:t>$git show “commit-id”</w:t>
      </w:r>
      <w:r>
        <w:rPr>
          <w:b/>
        </w:rPr>
        <w:t xml:space="preserve">  </w:t>
      </w:r>
      <w:r>
        <w:t>commit-id is the most recent check in commit id.</w:t>
      </w:r>
    </w:p>
    <w:p w14:paraId="74150128" w14:textId="44867C7B" w:rsidR="00FD55A0" w:rsidRDefault="00FD55A0" w:rsidP="00D57FBD"/>
    <w:p w14:paraId="0B174E7C" w14:textId="77777777" w:rsidR="00737C9C" w:rsidRDefault="00737C9C" w:rsidP="00D57FBD">
      <w:pPr>
        <w:rPr>
          <w:b/>
        </w:rPr>
      </w:pPr>
    </w:p>
    <w:p w14:paraId="38F30B1E" w14:textId="77777777" w:rsidR="00737C9C" w:rsidRDefault="00737C9C" w:rsidP="00D57FBD">
      <w:pPr>
        <w:rPr>
          <w:b/>
        </w:rPr>
      </w:pPr>
    </w:p>
    <w:p w14:paraId="5AE98854" w14:textId="77777777" w:rsidR="00737C9C" w:rsidRDefault="00737C9C" w:rsidP="00D57FBD">
      <w:pPr>
        <w:rPr>
          <w:b/>
        </w:rPr>
      </w:pPr>
    </w:p>
    <w:p w14:paraId="7CF84A03" w14:textId="77777777" w:rsidR="00737C9C" w:rsidRDefault="00737C9C" w:rsidP="00D57FBD">
      <w:pPr>
        <w:rPr>
          <w:b/>
        </w:rPr>
      </w:pPr>
    </w:p>
    <w:p w14:paraId="7662483B" w14:textId="4C1FD9ED" w:rsidR="00737C9C" w:rsidRPr="00737C9C" w:rsidRDefault="00737C9C" w:rsidP="00D57FBD">
      <w:pPr>
        <w:rPr>
          <w:b/>
        </w:rPr>
      </w:pPr>
      <w:r w:rsidRPr="00737C9C">
        <w:rPr>
          <w:b/>
        </w:rPr>
        <w:lastRenderedPageBreak/>
        <w:t>$git difftool “old commit id”   “new commit id”</w:t>
      </w:r>
    </w:p>
    <w:p w14:paraId="2495A442" w14:textId="0A0A5935" w:rsidR="00FD55A0" w:rsidRDefault="00737C9C" w:rsidP="00737C9C">
      <w:pPr>
        <w:pStyle w:val="ListParagraph"/>
        <w:numPr>
          <w:ilvl w:val="0"/>
          <w:numId w:val="1"/>
        </w:numPr>
      </w:pPr>
      <w:r>
        <w:t>Show the changes between two different commit ids.</w:t>
      </w:r>
    </w:p>
    <w:p w14:paraId="4A0CEE0A" w14:textId="054C7CC9" w:rsidR="00737C9C" w:rsidRDefault="00737C9C" w:rsidP="00772F84"/>
    <w:p w14:paraId="625BDFFE" w14:textId="5E00A93B" w:rsidR="00772F84" w:rsidRDefault="006E5FCD" w:rsidP="00772F84">
      <w:r>
        <w:t xml:space="preserve">This is also same as </w:t>
      </w:r>
    </w:p>
    <w:p w14:paraId="5A692ED9" w14:textId="103722B0" w:rsidR="006E5FCD" w:rsidRDefault="006E5FCD" w:rsidP="00772F84"/>
    <w:p w14:paraId="2E3A63F9" w14:textId="639FC9A7" w:rsidR="006E5FCD" w:rsidRPr="006E5FCD" w:rsidRDefault="006E5FCD" w:rsidP="00772F84">
      <w:pPr>
        <w:rPr>
          <w:b/>
        </w:rPr>
      </w:pPr>
      <w:r w:rsidRPr="006E5FCD">
        <w:rPr>
          <w:b/>
        </w:rPr>
        <w:t>$git difftool HEAD~1 HEAD~2</w:t>
      </w:r>
    </w:p>
    <w:p w14:paraId="0407FD1D" w14:textId="27BB738E" w:rsidR="006E5FCD" w:rsidRDefault="006E5FCD" w:rsidP="006E5FCD">
      <w:pPr>
        <w:pStyle w:val="ListParagraph"/>
        <w:numPr>
          <w:ilvl w:val="0"/>
          <w:numId w:val="1"/>
        </w:numPr>
      </w:pPr>
      <w:r>
        <w:t>This shows the different between HEAD~1 and HEAD~2</w:t>
      </w:r>
    </w:p>
    <w:p w14:paraId="37ACF73C" w14:textId="60C898AA" w:rsidR="006E5FCD" w:rsidRDefault="006E5FCD" w:rsidP="006E5FCD"/>
    <w:p w14:paraId="0A958F33" w14:textId="41084C32" w:rsidR="006E5FCD" w:rsidRPr="00A73DF9" w:rsidRDefault="00A73DF9" w:rsidP="006E5FCD">
      <w:pPr>
        <w:rPr>
          <w:b/>
          <w:u w:val="single"/>
        </w:rPr>
      </w:pPr>
      <w:r w:rsidRPr="00A73DF9">
        <w:rPr>
          <w:b/>
          <w:u w:val="single"/>
        </w:rPr>
        <w:t>Detach HEAD</w:t>
      </w:r>
    </w:p>
    <w:p w14:paraId="765FF653" w14:textId="2F8614CA" w:rsidR="00A73DF9" w:rsidRDefault="00A73DF9" w:rsidP="006E5FCD">
      <w:r>
        <w:t xml:space="preserve">We can move HEAD to any specific </w:t>
      </w:r>
      <w:r w:rsidR="008E1060">
        <w:t>commit id. Using command</w:t>
      </w:r>
    </w:p>
    <w:p w14:paraId="45D857E8" w14:textId="17B146E9" w:rsidR="008E1060" w:rsidRDefault="008E1060" w:rsidP="006E5FCD"/>
    <w:p w14:paraId="06FA1424" w14:textId="37F048EF" w:rsidR="008E1060" w:rsidRDefault="008E1060" w:rsidP="006E5FCD">
      <w:pPr>
        <w:rPr>
          <w:b/>
        </w:rPr>
      </w:pPr>
      <w:r w:rsidRPr="008E1060">
        <w:rPr>
          <w:b/>
        </w:rPr>
        <w:t>$git checkout “commit id”</w:t>
      </w:r>
    </w:p>
    <w:p w14:paraId="182ADA62" w14:textId="4D602465" w:rsidR="008E1060" w:rsidRDefault="008E1060" w:rsidP="008E1060">
      <w:pPr>
        <w:pStyle w:val="ListParagraph"/>
        <w:numPr>
          <w:ilvl w:val="0"/>
          <w:numId w:val="1"/>
        </w:numPr>
      </w:pPr>
      <w:r>
        <w:t>Move HEAD point to specified commit id</w:t>
      </w:r>
    </w:p>
    <w:p w14:paraId="7C61177F" w14:textId="628ECB42" w:rsidR="008E1060" w:rsidRDefault="008E1060" w:rsidP="008E1060"/>
    <w:p w14:paraId="1B189552" w14:textId="4B0EADFA" w:rsidR="008E1060" w:rsidRDefault="00B92427" w:rsidP="008E1060">
      <w:r>
        <w:rPr>
          <w:noProof/>
        </w:rPr>
        <w:drawing>
          <wp:inline distT="0" distB="0" distL="0" distR="0" wp14:anchorId="1ACFD5E4" wp14:editId="70F7FD28">
            <wp:extent cx="5937250" cy="31432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52877" w14:textId="4B5E0C23" w:rsidR="00B92427" w:rsidRDefault="00B92427" w:rsidP="008E1060"/>
    <w:p w14:paraId="72046950" w14:textId="715AAAC6" w:rsidR="00B92427" w:rsidRDefault="00B92427" w:rsidP="008E1060">
      <w:pPr>
        <w:rPr>
          <w:b/>
        </w:rPr>
      </w:pPr>
      <w:r w:rsidRPr="00B92427">
        <w:rPr>
          <w:b/>
        </w:rPr>
        <w:t>$git checkout master</w:t>
      </w:r>
    </w:p>
    <w:p w14:paraId="3E567387" w14:textId="14EE69F3" w:rsidR="00B92427" w:rsidRPr="00B92427" w:rsidRDefault="00B92427" w:rsidP="00B92427">
      <w:pPr>
        <w:pStyle w:val="ListParagraph"/>
        <w:numPr>
          <w:ilvl w:val="0"/>
          <w:numId w:val="1"/>
        </w:numPr>
        <w:tabs>
          <w:tab w:val="left" w:pos="1110"/>
        </w:tabs>
      </w:pPr>
      <w:r>
        <w:t>Again switch the HEAD to most recent changes.</w:t>
      </w:r>
      <w:bookmarkStart w:id="0" w:name="_GoBack"/>
      <w:bookmarkEnd w:id="0"/>
    </w:p>
    <w:sectPr w:rsidR="00B92427" w:rsidRPr="00B924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F047E"/>
    <w:multiLevelType w:val="hybridMultilevel"/>
    <w:tmpl w:val="7CCE6C4E"/>
    <w:lvl w:ilvl="0" w:tplc="41FCE0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08"/>
    <w:rsid w:val="002C5EAA"/>
    <w:rsid w:val="006A5C5D"/>
    <w:rsid w:val="006E5FCD"/>
    <w:rsid w:val="00737C9C"/>
    <w:rsid w:val="00772F84"/>
    <w:rsid w:val="008E1060"/>
    <w:rsid w:val="00A73DF9"/>
    <w:rsid w:val="00B92427"/>
    <w:rsid w:val="00C67C08"/>
    <w:rsid w:val="00D57FBD"/>
    <w:rsid w:val="00F85ABC"/>
    <w:rsid w:val="00FA76BB"/>
    <w:rsid w:val="00FD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D9309"/>
  <w15:chartTrackingRefBased/>
  <w15:docId w15:val="{A5344167-DA08-4EA1-A566-46ABCD245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Mohapatra</dc:creator>
  <cp:keywords/>
  <dc:description/>
  <cp:lastModifiedBy>Arun Mohapatra</cp:lastModifiedBy>
  <cp:revision>11</cp:revision>
  <dcterms:created xsi:type="dcterms:W3CDTF">2018-10-03T02:26:00Z</dcterms:created>
  <dcterms:modified xsi:type="dcterms:W3CDTF">2018-10-03T02:40:00Z</dcterms:modified>
</cp:coreProperties>
</file>